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E57A" w14:textId="77777777" w:rsidR="00BB3C34" w:rsidRPr="00BB3C34" w:rsidRDefault="00BB3C34" w:rsidP="00BB3C34">
      <w:pPr>
        <w:keepNext/>
        <w:keepLines/>
        <w:tabs>
          <w:tab w:val="right" w:pos="9360"/>
        </w:tabs>
        <w:spacing w:before="480" w:after="120"/>
        <w:outlineLvl w:val="0"/>
        <w:rPr>
          <w:rFonts w:ascii="Calibri" w:eastAsia="Calibri" w:hAnsi="Calibri" w:cs="Calibri"/>
          <w:sz w:val="38"/>
          <w:szCs w:val="38"/>
        </w:rPr>
      </w:pPr>
      <w:r w:rsidRPr="00BB3C34">
        <w:rPr>
          <w:rFonts w:ascii="Calibri" w:eastAsia="Calibri" w:hAnsi="Calibri" w:cs="Calibri"/>
          <w:sz w:val="38"/>
          <w:szCs w:val="38"/>
        </w:rPr>
        <w:t>Dataset Development Documentation Template</w:t>
      </w:r>
    </w:p>
    <w:p w14:paraId="3F1C0D38" w14:textId="77777777" w:rsidR="00BB3C34" w:rsidRPr="00BB3C34" w:rsidRDefault="00BB3C34" w:rsidP="00BB3C34">
      <w:pPr>
        <w:spacing w:before="240"/>
        <w:rPr>
          <w:rFonts w:ascii="Calibri" w:eastAsia="Calibri" w:hAnsi="Calibri" w:cs="Calibri"/>
          <w:u w:val="single"/>
        </w:rPr>
      </w:pPr>
      <w:r w:rsidRPr="00BB3C34">
        <w:rPr>
          <w:rFonts w:ascii="Calibri" w:eastAsia="Calibri" w:hAnsi="Calibri" w:cs="Calibri"/>
          <w:u w:val="single"/>
        </w:rPr>
        <w:t xml:space="preserve">Intended usage(s) for dataset: 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5125"/>
      </w:tblGrid>
      <w:tr w:rsidR="00BB3C34" w:rsidRPr="00BB3C34" w14:paraId="08D0CDF4" w14:textId="77777777" w:rsidTr="00747239">
        <w:tc>
          <w:tcPr>
            <w:tcW w:w="4225" w:type="dxa"/>
          </w:tcPr>
          <w:p w14:paraId="3233F9CE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 w:rsidRPr="00BB3C34">
              <w:rPr>
                <w:rFonts w:ascii="Calibri" w:eastAsia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</w:rPr>
                <w:id w:val="-22584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C3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BB3C34">
              <w:rPr>
                <w:rFonts w:ascii="Calibri" w:eastAsia="Calibri" w:hAnsi="Calibri" w:cs="Calibri"/>
              </w:rPr>
              <w:t xml:space="preserve"> Training exercise</w:t>
            </w:r>
          </w:p>
        </w:tc>
        <w:tc>
          <w:tcPr>
            <w:tcW w:w="5125" w:type="dxa"/>
          </w:tcPr>
          <w:p w14:paraId="0F033339" w14:textId="77777777" w:rsidR="00BB3C34" w:rsidRPr="00BB3C34" w:rsidRDefault="00000000" w:rsidP="00BB3C34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0290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C34" w:rsidRPr="00BB3C3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B3C34" w:rsidRPr="00BB3C34">
              <w:rPr>
                <w:rFonts w:ascii="Calibri" w:eastAsia="Calibri" w:hAnsi="Calibri" w:cs="Calibri"/>
              </w:rPr>
              <w:t xml:space="preserve"> Competency/Proficiency/Certification test</w:t>
            </w:r>
          </w:p>
        </w:tc>
      </w:tr>
      <w:tr w:rsidR="00BB3C34" w:rsidRPr="00BB3C34" w14:paraId="57EB753E" w14:textId="77777777" w:rsidTr="00747239">
        <w:tc>
          <w:tcPr>
            <w:tcW w:w="4225" w:type="dxa"/>
          </w:tcPr>
          <w:p w14:paraId="4D79BE9D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</w:rPr>
                <w:id w:val="6654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C3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BB3C34">
              <w:rPr>
                <w:rFonts w:ascii="Calibri" w:eastAsia="Calibri" w:hAnsi="Calibri" w:cs="Calibri"/>
              </w:rPr>
              <w:t xml:space="preserve"> Capture the Flag exercise/test</w:t>
            </w:r>
          </w:p>
        </w:tc>
        <w:tc>
          <w:tcPr>
            <w:tcW w:w="5125" w:type="dxa"/>
          </w:tcPr>
          <w:p w14:paraId="529276FC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</w:rPr>
                <w:id w:val="100001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C3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BB3C34">
              <w:rPr>
                <w:rFonts w:ascii="Calibri" w:eastAsia="Calibri" w:hAnsi="Calibri" w:cs="Calibri"/>
              </w:rPr>
              <w:t xml:space="preserve"> Tool testing</w:t>
            </w:r>
          </w:p>
        </w:tc>
      </w:tr>
      <w:tr w:rsidR="00BB3C34" w:rsidRPr="00BB3C34" w14:paraId="4E534BFB" w14:textId="77777777" w:rsidTr="00747239">
        <w:tc>
          <w:tcPr>
            <w:tcW w:w="4225" w:type="dxa"/>
          </w:tcPr>
          <w:p w14:paraId="7EFDA13D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</w:rPr>
                <w:id w:val="-137730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C3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BB3C34">
              <w:rPr>
                <w:rFonts w:ascii="Calibri" w:eastAsia="Calibri" w:hAnsi="Calibri" w:cs="Calibri"/>
              </w:rPr>
              <w:t xml:space="preserve"> Verification of artifact/finding</w:t>
            </w:r>
          </w:p>
        </w:tc>
        <w:tc>
          <w:tcPr>
            <w:tcW w:w="5125" w:type="dxa"/>
          </w:tcPr>
          <w:p w14:paraId="631F9991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ab/>
            </w:r>
            <w:sdt>
              <w:sdtPr>
                <w:rPr>
                  <w:rFonts w:ascii="Calibri" w:eastAsia="Calibri" w:hAnsi="Calibri" w:cs="Calibri"/>
                </w:rPr>
                <w:id w:val="-119607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3C3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Pr="00BB3C34">
              <w:rPr>
                <w:rFonts w:ascii="Calibri" w:eastAsia="Calibri" w:hAnsi="Calibri" w:cs="Calibri"/>
              </w:rPr>
              <w:t xml:space="preserve"> Product/Tool development</w:t>
            </w:r>
          </w:p>
        </w:tc>
      </w:tr>
    </w:tbl>
    <w:p w14:paraId="6C96C322" w14:textId="77777777" w:rsidR="00BB3C34" w:rsidRPr="00BB3C34" w:rsidRDefault="00BB3C34" w:rsidP="00BB3C34">
      <w:pPr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  <w:t xml:space="preserve">  </w:t>
      </w:r>
      <w:sdt>
        <w:sdtPr>
          <w:rPr>
            <w:rFonts w:ascii="Calibri" w:eastAsia="Calibri" w:hAnsi="Calibri" w:cs="Calibri"/>
          </w:rPr>
          <w:id w:val="11927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C34">
            <w:rPr>
              <w:rFonts w:ascii="Segoe UI Symbol" w:eastAsia="Calibri" w:hAnsi="Segoe UI Symbol" w:cs="Segoe UI Symbol"/>
            </w:rPr>
            <w:t>☐</w:t>
          </w:r>
        </w:sdtContent>
      </w:sdt>
      <w:r w:rsidRPr="00BB3C34">
        <w:rPr>
          <w:rFonts w:ascii="Calibri" w:eastAsia="Calibri" w:hAnsi="Calibri" w:cs="Calibri"/>
        </w:rPr>
        <w:t xml:space="preserve"> Other: </w:t>
      </w:r>
    </w:p>
    <w:p w14:paraId="6EC8DF38" w14:textId="77777777" w:rsidR="00BB3C34" w:rsidRPr="00BB3C34" w:rsidRDefault="00BB3C34" w:rsidP="00BB3C34">
      <w:pPr>
        <w:rPr>
          <w:rFonts w:ascii="Calibri" w:eastAsia="Calibri" w:hAnsi="Calibri" w:cs="Calibri"/>
          <w:u w:val="single"/>
        </w:rPr>
      </w:pPr>
      <w:r w:rsidRPr="00BB3C34">
        <w:rPr>
          <w:rFonts w:ascii="Calibri" w:eastAsia="Calibri" w:hAnsi="Calibri" w:cs="Calibri"/>
          <w:u w:val="single"/>
        </w:rPr>
        <w:t>Development method:</w:t>
      </w:r>
    </w:p>
    <w:tbl>
      <w:tblPr>
        <w:tblW w:w="957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4663"/>
        <w:gridCol w:w="99"/>
        <w:gridCol w:w="4578"/>
      </w:tblGrid>
      <w:tr w:rsidR="00BB3C34" w:rsidRPr="00BB3C34" w14:paraId="401D5748" w14:textId="77777777" w:rsidTr="00747239">
        <w:tc>
          <w:tcPr>
            <w:tcW w:w="108" w:type="dxa"/>
          </w:tcPr>
          <w:p w14:paraId="2B284887" w14:textId="77777777" w:rsidR="00BB3C34" w:rsidRPr="00BB3C34" w:rsidRDefault="00BB3C34" w:rsidP="00BB3C34">
            <w:pPr>
              <w:widowControl w:val="0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5220" w:type="dxa"/>
            <w:gridSpan w:val="2"/>
          </w:tcPr>
          <w:p w14:paraId="43732D26" w14:textId="77777777" w:rsidR="00BB3C34" w:rsidRPr="00BB3C34" w:rsidRDefault="00000000" w:rsidP="00BB3C34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0803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C34" w:rsidRPr="00BB3C3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B3C34" w:rsidRPr="00BB3C34">
              <w:rPr>
                <w:rFonts w:ascii="Calibri" w:eastAsia="Calibri" w:hAnsi="Calibri" w:cs="Calibri"/>
              </w:rPr>
              <w:t xml:space="preserve"> Hardware-Based/Physical Device</w:t>
            </w:r>
          </w:p>
        </w:tc>
        <w:tc>
          <w:tcPr>
            <w:tcW w:w="5018" w:type="dxa"/>
          </w:tcPr>
          <w:p w14:paraId="3497D6EF" w14:textId="77777777" w:rsidR="00BB3C34" w:rsidRPr="00BB3C34" w:rsidRDefault="00000000" w:rsidP="00BB3C34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7340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C34" w:rsidRPr="00BB3C34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B3C34" w:rsidRPr="00BB3C34">
              <w:rPr>
                <w:rFonts w:ascii="Calibri" w:eastAsia="Calibri" w:hAnsi="Calibri" w:cs="Calibri"/>
              </w:rPr>
              <w:t xml:space="preserve"> Emulation</w:t>
            </w:r>
          </w:p>
        </w:tc>
      </w:tr>
      <w:tr w:rsidR="00BB3C34" w:rsidRPr="00BB3C34" w14:paraId="4F7A67E1" w14:textId="77777777" w:rsidTr="00747239">
        <w:tc>
          <w:tcPr>
            <w:tcW w:w="5220" w:type="dxa"/>
            <w:gridSpan w:val="2"/>
          </w:tcPr>
          <w:p w14:paraId="40AA316F" w14:textId="77777777" w:rsidR="00BB3C34" w:rsidRPr="00BB3C34" w:rsidRDefault="00BB3C34" w:rsidP="00BB3C34">
            <w:pPr>
              <w:spacing w:after="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ab/>
              <w:t>Make/Model:</w:t>
            </w:r>
          </w:p>
        </w:tc>
        <w:tc>
          <w:tcPr>
            <w:tcW w:w="5125" w:type="dxa"/>
            <w:gridSpan w:val="2"/>
          </w:tcPr>
          <w:p w14:paraId="5C3745B7" w14:textId="77777777" w:rsidR="00BB3C34" w:rsidRPr="00BB3C34" w:rsidRDefault="00BB3C34" w:rsidP="00BB3C34">
            <w:pPr>
              <w:spacing w:after="0"/>
              <w:ind w:left="63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ab/>
              <w:t xml:space="preserve">Emulation environment: </w:t>
            </w:r>
          </w:p>
        </w:tc>
      </w:tr>
      <w:tr w:rsidR="00BB3C34" w:rsidRPr="00BB3C34" w14:paraId="21403D04" w14:textId="77777777" w:rsidTr="00747239">
        <w:tc>
          <w:tcPr>
            <w:tcW w:w="5220" w:type="dxa"/>
            <w:gridSpan w:val="2"/>
          </w:tcPr>
          <w:p w14:paraId="25EFF9E2" w14:textId="77777777" w:rsidR="00BB3C34" w:rsidRPr="00BB3C34" w:rsidRDefault="00BB3C34" w:rsidP="00BB3C34">
            <w:pPr>
              <w:spacing w:after="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ab/>
              <w:t>OS/Version:</w:t>
            </w:r>
          </w:p>
        </w:tc>
        <w:tc>
          <w:tcPr>
            <w:tcW w:w="5125" w:type="dxa"/>
            <w:gridSpan w:val="2"/>
          </w:tcPr>
          <w:p w14:paraId="02521019" w14:textId="77777777" w:rsidR="00BB3C34" w:rsidRPr="00BB3C34" w:rsidRDefault="00BB3C34" w:rsidP="00BB3C34">
            <w:pPr>
              <w:spacing w:after="0"/>
              <w:ind w:left="720" w:hanging="9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ab/>
              <w:t>Version/Configuration:</w:t>
            </w:r>
          </w:p>
        </w:tc>
      </w:tr>
      <w:tr w:rsidR="00BB3C34" w:rsidRPr="00BB3C34" w14:paraId="1F18035D" w14:textId="77777777" w:rsidTr="00747239">
        <w:tc>
          <w:tcPr>
            <w:tcW w:w="5220" w:type="dxa"/>
            <w:gridSpan w:val="2"/>
          </w:tcPr>
          <w:p w14:paraId="38718332" w14:textId="77777777" w:rsidR="00BB3C34" w:rsidRPr="00BB3C34" w:rsidRDefault="00BB3C34" w:rsidP="00BB3C34">
            <w:pPr>
              <w:spacing w:after="0"/>
              <w:ind w:left="72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Device Identifier/Serial Number:</w:t>
            </w:r>
          </w:p>
          <w:p w14:paraId="75C2DD3E" w14:textId="77777777" w:rsidR="00BB3C34" w:rsidRPr="00BB3C34" w:rsidRDefault="00BB3C34" w:rsidP="00BB3C34">
            <w:pPr>
              <w:spacing w:after="0"/>
              <w:ind w:left="72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 xml:space="preserve">Phone Number (if applicable): </w:t>
            </w:r>
          </w:p>
          <w:p w14:paraId="4FAE89AF" w14:textId="77777777" w:rsidR="00BB3C34" w:rsidRPr="00BB3C34" w:rsidRDefault="00BB3C34" w:rsidP="00BB3C34">
            <w:pPr>
              <w:spacing w:after="0"/>
              <w:ind w:left="144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ICCID1:</w:t>
            </w:r>
          </w:p>
          <w:p w14:paraId="75E4E9A5" w14:textId="77777777" w:rsidR="00BB3C34" w:rsidRPr="00BB3C34" w:rsidRDefault="00BB3C34" w:rsidP="00BB3C34">
            <w:pPr>
              <w:spacing w:after="0"/>
              <w:ind w:left="144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ICCID2:</w:t>
            </w:r>
          </w:p>
          <w:p w14:paraId="69E44E6F" w14:textId="77777777" w:rsidR="00BB3C34" w:rsidRPr="00BB3C34" w:rsidRDefault="00BB3C34" w:rsidP="00BB3C34">
            <w:pPr>
              <w:spacing w:after="0"/>
              <w:ind w:left="72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Applications tested:</w:t>
            </w:r>
          </w:p>
          <w:p w14:paraId="76A1DCF3" w14:textId="77777777" w:rsidR="00BB3C34" w:rsidRPr="00BB3C34" w:rsidRDefault="00BB3C34" w:rsidP="00BB3C34">
            <w:pPr>
              <w:spacing w:after="0"/>
              <w:ind w:left="72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 xml:space="preserve">Device date/time settings: </w:t>
            </w:r>
            <w:sdt>
              <w:sdtPr>
                <w:rPr>
                  <w:rFonts w:ascii="Calibri" w:eastAsia="Calibri" w:hAnsi="Calibri" w:cs="Calibri"/>
                </w:rPr>
                <w:alias w:val="Device date/time settings"/>
                <w:tag w:val="Device date/time settings"/>
                <w:id w:val="1731186363"/>
                <w:placeholder>
                  <w:docPart w:val="4248976978EB4F799A449731A06C944E"/>
                </w:placeholder>
                <w:showingPlcHdr/>
                <w:dropDownList>
                  <w:listItem w:value="Select configuration"/>
                  <w:listItem w:displayText="Manually configured" w:value="Manually configured"/>
                  <w:listItem w:displayText="Auto (sync via network)" w:value="Auto (sync via network)"/>
                </w:dropDownList>
              </w:sdtPr>
              <w:sdtContent>
                <w:r w:rsidRPr="00BB3C34">
                  <w:rPr>
                    <w:rFonts w:ascii="Calibri" w:eastAsia="Calibri" w:hAnsi="Calibri" w:cs="Calibri"/>
                    <w:color w:val="808080"/>
                  </w:rPr>
                  <w:t>Choose an item.</w:t>
                </w:r>
              </w:sdtContent>
            </w:sdt>
          </w:p>
          <w:p w14:paraId="3AA6544F" w14:textId="77777777" w:rsidR="00BB3C34" w:rsidRPr="00BB3C34" w:rsidRDefault="00BB3C34" w:rsidP="00BB3C34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5" w:type="dxa"/>
            <w:gridSpan w:val="2"/>
          </w:tcPr>
          <w:p w14:paraId="19FD2242" w14:textId="77777777" w:rsidR="00BB3C34" w:rsidRPr="00BB3C34" w:rsidRDefault="00BB3C34" w:rsidP="00BB3C34">
            <w:pPr>
              <w:spacing w:after="0"/>
              <w:ind w:left="720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Applications tested:</w:t>
            </w:r>
          </w:p>
        </w:tc>
      </w:tr>
    </w:tbl>
    <w:p w14:paraId="7745C1E7" w14:textId="77777777" w:rsidR="00BB3C34" w:rsidRPr="00BB3C34" w:rsidRDefault="00BB3C34" w:rsidP="00BB3C34">
      <w:pPr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  <w:u w:val="single"/>
        </w:rPr>
        <w:t xml:space="preserve">Date and time format used (include </w:t>
      </w:r>
      <w:proofErr w:type="spellStart"/>
      <w:r w:rsidRPr="00BB3C34">
        <w:rPr>
          <w:rFonts w:ascii="Calibri" w:eastAsia="Calibri" w:hAnsi="Calibri" w:cs="Calibri"/>
          <w:u w:val="single"/>
        </w:rPr>
        <w:t>timezone</w:t>
      </w:r>
      <w:proofErr w:type="spellEnd"/>
      <w:r w:rsidRPr="00BB3C34">
        <w:rPr>
          <w:rFonts w:ascii="Calibri" w:eastAsia="Calibri" w:hAnsi="Calibri" w:cs="Calibri"/>
          <w:u w:val="single"/>
        </w:rPr>
        <w:t>):</w:t>
      </w:r>
      <w:r w:rsidRPr="00BB3C34">
        <w:rPr>
          <w:rFonts w:ascii="Calibri" w:eastAsia="Calibri" w:hAnsi="Calibri" w:cs="Calibri"/>
        </w:rPr>
        <w:t xml:space="preserve">  </w:t>
      </w:r>
      <w:bookmarkStart w:id="1" w:name="bookmark=kix.19one9flo3sk" w:colFirst="0" w:colLast="0"/>
      <w:bookmarkEnd w:id="1"/>
      <w:r w:rsidRPr="00BB3C34">
        <w:rPr>
          <w:rFonts w:ascii="Calibri" w:eastAsia="Calibri" w:hAnsi="Calibri" w:cs="Calibri"/>
          <w:i/>
          <w:color w:val="808080"/>
        </w:rPr>
        <w:t xml:space="preserve">YYYY/MM/DD HH:MM (24-hour </w:t>
      </w:r>
      <w:proofErr w:type="gramStart"/>
      <w:r w:rsidRPr="00BB3C34">
        <w:rPr>
          <w:rFonts w:ascii="Calibri" w:eastAsia="Calibri" w:hAnsi="Calibri" w:cs="Calibri"/>
          <w:i/>
          <w:color w:val="808080"/>
        </w:rPr>
        <w:t>UTC)  Note</w:t>
      </w:r>
      <w:proofErr w:type="gramEnd"/>
      <w:r w:rsidRPr="00BB3C34">
        <w:rPr>
          <w:rFonts w:ascii="Calibri" w:eastAsia="Calibri" w:hAnsi="Calibri" w:cs="Calibri"/>
          <w:i/>
          <w:color w:val="808080"/>
        </w:rPr>
        <w:t xml:space="preserve"> that date formats are often confusing since there are many commonly used variations.  The key point is to be clear what format is being used.</w:t>
      </w:r>
    </w:p>
    <w:p w14:paraId="4A2CA0D2" w14:textId="77777777" w:rsidR="00BB3C34" w:rsidRPr="00BB3C34" w:rsidRDefault="00BB3C34" w:rsidP="00BB3C34">
      <w:pPr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  <w:u w:val="single"/>
        </w:rPr>
        <w:t>User Account Information:</w:t>
      </w:r>
    </w:p>
    <w:p w14:paraId="2D227354" w14:textId="77777777" w:rsidR="00BB3C34" w:rsidRPr="00BB3C34" w:rsidRDefault="00BB3C34" w:rsidP="00BB3C34">
      <w:pPr>
        <w:spacing w:after="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  <w:t xml:space="preserve">Platform/Service: </w:t>
      </w:r>
      <w:sdt>
        <w:sdtPr>
          <w:rPr>
            <w:rFonts w:ascii="Calibri" w:eastAsia="Calibri" w:hAnsi="Calibri" w:cs="Calibri"/>
          </w:rPr>
          <w:id w:val="1366403293"/>
          <w:placeholder>
            <w:docPart w:val="E699733787E04AB3B4982F5DE604C77A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1DAF2B98" w14:textId="77777777" w:rsidR="00BB3C34" w:rsidRPr="00BB3C34" w:rsidRDefault="00BB3C34" w:rsidP="00BB3C34">
      <w:pPr>
        <w:spacing w:after="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  <w:t xml:space="preserve">User Account/Username: </w:t>
      </w:r>
      <w:sdt>
        <w:sdtPr>
          <w:rPr>
            <w:rFonts w:ascii="Calibri" w:eastAsia="Calibri" w:hAnsi="Calibri" w:cs="Calibri"/>
          </w:rPr>
          <w:id w:val="-215123220"/>
          <w:placeholder>
            <w:docPart w:val="E699733787E04AB3B4982F5DE604C77A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64282408" w14:textId="77777777" w:rsidR="00BB3C34" w:rsidRPr="00BB3C34" w:rsidRDefault="00BB3C34" w:rsidP="00BB3C34">
      <w:pPr>
        <w:spacing w:after="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  <w:t xml:space="preserve">Password: </w:t>
      </w:r>
      <w:sdt>
        <w:sdtPr>
          <w:rPr>
            <w:rFonts w:ascii="Calibri" w:eastAsia="Calibri" w:hAnsi="Calibri" w:cs="Calibri"/>
          </w:rPr>
          <w:id w:val="698897768"/>
          <w:placeholder>
            <w:docPart w:val="E699733787E04AB3B4982F5DE604C77A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72FB417C" w14:textId="77777777" w:rsidR="00BB3C34" w:rsidRPr="00BB3C34" w:rsidRDefault="00BB3C34" w:rsidP="00BB3C34">
      <w:pPr>
        <w:spacing w:after="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  <w:t xml:space="preserve">Account Creation Date: </w:t>
      </w:r>
      <w:sdt>
        <w:sdtPr>
          <w:rPr>
            <w:rFonts w:ascii="Calibri" w:eastAsia="Calibri" w:hAnsi="Calibri" w:cs="Calibri"/>
          </w:rPr>
          <w:id w:val="-220993287"/>
          <w:placeholder>
            <w:docPart w:val="69125A4C5F93472EB7DAB8B90E19E5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to enter a date.</w:t>
          </w:r>
        </w:sdtContent>
      </w:sdt>
    </w:p>
    <w:p w14:paraId="2C0C388B" w14:textId="77777777" w:rsidR="00BB3C34" w:rsidRPr="00BB3C34" w:rsidRDefault="00BB3C34" w:rsidP="00BB3C34">
      <w:pPr>
        <w:spacing w:after="0"/>
        <w:ind w:firstLine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Account Creation Time: </w:t>
      </w:r>
      <w:sdt>
        <w:sdtPr>
          <w:rPr>
            <w:rFonts w:ascii="Calibri" w:eastAsia="Calibri" w:hAnsi="Calibri" w:cs="Calibri"/>
          </w:rPr>
          <w:id w:val="233748964"/>
          <w:placeholder>
            <w:docPart w:val="76A985202CA245789D9AB617C00618DC"/>
          </w:placeholder>
          <w:showingPlcHdr/>
          <w:comboBox>
            <w:listItem w:value="Choose an item."/>
          </w:comboBox>
        </w:sdtPr>
        <w:sdtContent>
          <w:r w:rsidRPr="00BB3C34">
            <w:rPr>
              <w:rFonts w:ascii="Calibri" w:eastAsia="Calibri" w:hAnsi="Calibri" w:cs="Calibri"/>
              <w:color w:val="808080"/>
            </w:rPr>
            <w:t>Choose an item.</w:t>
          </w:r>
        </w:sdtContent>
      </w:sdt>
    </w:p>
    <w:p w14:paraId="6BE20822" w14:textId="77777777" w:rsidR="00BB3C34" w:rsidRPr="00BB3C34" w:rsidRDefault="00BB3C34" w:rsidP="00BB3C34">
      <w:pPr>
        <w:spacing w:after="0"/>
        <w:ind w:firstLine="720"/>
        <w:rPr>
          <w:rFonts w:ascii="Calibri" w:eastAsia="Calibri" w:hAnsi="Calibri" w:cs="Calibri"/>
        </w:rPr>
      </w:pPr>
    </w:p>
    <w:p w14:paraId="595EDFCF" w14:textId="77777777" w:rsidR="00BB3C34" w:rsidRPr="00BB3C34" w:rsidRDefault="00BB3C34" w:rsidP="00BB3C34">
      <w:pPr>
        <w:spacing w:after="0"/>
        <w:ind w:firstLine="720"/>
        <w:rPr>
          <w:rFonts w:ascii="Calibri" w:eastAsia="Calibri" w:hAnsi="Calibri" w:cs="Calibri"/>
          <w:i/>
        </w:rPr>
      </w:pPr>
      <w:r w:rsidRPr="00BB3C34">
        <w:rPr>
          <w:rFonts w:ascii="Calibri" w:eastAsia="Calibri" w:hAnsi="Calibri" w:cs="Calibri"/>
          <w:i/>
        </w:rPr>
        <w:t>Repeat section as needed based on number of configured user accounts.</w:t>
      </w:r>
    </w:p>
    <w:p w14:paraId="27BCF1ED" w14:textId="77777777" w:rsidR="00BB3C34" w:rsidRPr="00BB3C34" w:rsidRDefault="00BB3C34" w:rsidP="00BB3C34">
      <w:pPr>
        <w:rPr>
          <w:rFonts w:ascii="Calibri" w:eastAsia="Calibri" w:hAnsi="Calibri" w:cs="Calibri"/>
          <w:u w:val="single"/>
        </w:rPr>
      </w:pPr>
    </w:p>
    <w:p w14:paraId="1699CFE4" w14:textId="77777777" w:rsidR="00BB3C34" w:rsidRPr="00BB3C34" w:rsidRDefault="00BB3C34" w:rsidP="00BB3C34">
      <w:pPr>
        <w:spacing w:after="0"/>
        <w:rPr>
          <w:rFonts w:ascii="Calibri" w:eastAsia="Calibri" w:hAnsi="Calibri" w:cs="Calibri"/>
        </w:rPr>
        <w:sectPr w:rsidR="00BB3C34" w:rsidRPr="00BB3C34" w:rsidSect="009E2A3E">
          <w:footerReference w:type="default" r:id="rId6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 w:rsidRPr="00BB3C34">
        <w:rPr>
          <w:rFonts w:ascii="Calibri" w:eastAsia="Calibri" w:hAnsi="Calibri" w:cs="Calibri"/>
          <w:u w:val="single"/>
        </w:rPr>
        <w:t xml:space="preserve"> Application Information:</w:t>
      </w:r>
    </w:p>
    <w:p w14:paraId="25C9198C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Application: </w:t>
      </w:r>
      <w:sdt>
        <w:sdtPr>
          <w:rPr>
            <w:rFonts w:ascii="Calibri" w:eastAsia="Calibri" w:hAnsi="Calibri" w:cs="Calibri"/>
          </w:rPr>
          <w:id w:val="-134411745"/>
          <w:placeholder>
            <w:docPart w:val="86E50DD7CBCF47E3808BCB08B16B9889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2EE5E0C9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Version: </w:t>
      </w:r>
      <w:sdt>
        <w:sdtPr>
          <w:rPr>
            <w:rFonts w:ascii="Calibri" w:eastAsia="Calibri" w:hAnsi="Calibri" w:cs="Calibri"/>
          </w:rPr>
          <w:id w:val="1015965686"/>
          <w:placeholder>
            <w:docPart w:val="86E50DD7CBCF47E3808BCB08B16B9889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43ED3917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Installation Date: </w:t>
      </w:r>
      <w:sdt>
        <w:sdtPr>
          <w:rPr>
            <w:rFonts w:ascii="Calibri" w:eastAsia="Calibri" w:hAnsi="Calibri" w:cs="Calibri"/>
          </w:rPr>
          <w:id w:val="1318839745"/>
          <w:placeholder>
            <w:docPart w:val="3C0639A9677F45DFBAC98CDC013CF1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to enter a date.</w:t>
          </w:r>
        </w:sdtContent>
      </w:sdt>
    </w:p>
    <w:p w14:paraId="7EB3F86D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Installation Time: </w:t>
      </w:r>
      <w:sdt>
        <w:sdtPr>
          <w:rPr>
            <w:rFonts w:ascii="Calibri" w:eastAsia="Calibri" w:hAnsi="Calibri" w:cs="Calibri"/>
          </w:rPr>
          <w:id w:val="1106309947"/>
          <w:placeholder>
            <w:docPart w:val="86E50DD7CBCF47E3808BCB08B16B9889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594E5BF7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Username: </w:t>
      </w:r>
      <w:sdt>
        <w:sdtPr>
          <w:rPr>
            <w:rFonts w:ascii="Calibri" w:eastAsia="Calibri" w:hAnsi="Calibri" w:cs="Calibri"/>
          </w:rPr>
          <w:id w:val="402955486"/>
          <w:placeholder>
            <w:docPart w:val="86E50DD7CBCF47E3808BCB08B16B9889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2E2B0200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Password: </w:t>
      </w:r>
      <w:sdt>
        <w:sdtPr>
          <w:rPr>
            <w:rFonts w:ascii="Calibri" w:eastAsia="Calibri" w:hAnsi="Calibri" w:cs="Calibri"/>
          </w:rPr>
          <w:id w:val="1677842127"/>
          <w:placeholder>
            <w:docPart w:val="86E50DD7CBCF47E3808BCB08B16B9889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42F889B9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  <w:sectPr w:rsidR="00BB3C34" w:rsidRPr="00BB3C34" w:rsidSect="00073EBC">
          <w:type w:val="continuous"/>
          <w:pgSz w:w="12240" w:h="15840"/>
          <w:pgMar w:top="720" w:right="720" w:bottom="1008" w:left="720" w:header="720" w:footer="720" w:gutter="0"/>
          <w:cols w:space="720"/>
          <w:docGrid w:linePitch="360"/>
        </w:sectPr>
      </w:pPr>
    </w:p>
    <w:p w14:paraId="53C8623C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Permissions:</w:t>
      </w:r>
    </w:p>
    <w:p w14:paraId="496D8471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lastRenderedPageBreak/>
        <w:tab/>
        <w:t>Default:</w:t>
      </w:r>
    </w:p>
    <w:p w14:paraId="097ECB6E" w14:textId="77777777" w:rsidR="00BB3C34" w:rsidRPr="00BB3C34" w:rsidRDefault="00BB3C34" w:rsidP="00BB3C34">
      <w:pPr>
        <w:spacing w:after="0"/>
        <w:ind w:left="1440" w:firstLine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Requested by app:</w:t>
      </w:r>
    </w:p>
    <w:p w14:paraId="604EEF69" w14:textId="77777777" w:rsidR="00BB3C34" w:rsidRPr="00BB3C34" w:rsidRDefault="00BB3C34" w:rsidP="00BB3C34">
      <w:pPr>
        <w:spacing w:after="0"/>
        <w:ind w:left="1440" w:firstLine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Granted by user:</w:t>
      </w:r>
    </w:p>
    <w:p w14:paraId="4F436EAD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Notes:</w:t>
      </w:r>
    </w:p>
    <w:p w14:paraId="68F9D363" w14:textId="77777777" w:rsidR="00BB3C34" w:rsidRPr="00BB3C34" w:rsidRDefault="00BB3C34" w:rsidP="00BB3C34">
      <w:pPr>
        <w:spacing w:after="0"/>
        <w:ind w:left="1440"/>
        <w:rPr>
          <w:rFonts w:ascii="Calibri" w:eastAsia="Calibri" w:hAnsi="Calibri" w:cs="Calibri"/>
        </w:rPr>
      </w:pPr>
    </w:p>
    <w:p w14:paraId="532F766C" w14:textId="77777777" w:rsidR="00BB3C34" w:rsidRPr="00BB3C34" w:rsidRDefault="00BB3C34" w:rsidP="00BB3C34">
      <w:pPr>
        <w:spacing w:after="0"/>
        <w:ind w:left="720" w:firstLine="720"/>
        <w:rPr>
          <w:rFonts w:ascii="Calibri" w:eastAsia="Calibri" w:hAnsi="Calibri" w:cs="Calibri"/>
          <w:i/>
        </w:rPr>
      </w:pPr>
      <w:r w:rsidRPr="00BB3C34">
        <w:rPr>
          <w:rFonts w:ascii="Calibri" w:eastAsia="Calibri" w:hAnsi="Calibri" w:cs="Calibri"/>
          <w:i/>
        </w:rPr>
        <w:t>Repeat section as needed based on number of installed applications.</w:t>
      </w:r>
    </w:p>
    <w:p w14:paraId="5EDEF7EE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</w:p>
    <w:p w14:paraId="2ADA587A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  <w:u w:val="single"/>
        </w:rPr>
        <w:sectPr w:rsidR="00BB3C34" w:rsidRPr="00BB3C34">
          <w:type w:val="continuous"/>
          <w:pgSz w:w="12240" w:h="15840"/>
          <w:pgMar w:top="720" w:right="720" w:bottom="1008" w:left="720" w:header="720" w:footer="720" w:gutter="0"/>
          <w:cols w:space="720"/>
        </w:sectPr>
      </w:pPr>
    </w:p>
    <w:p w14:paraId="15811332" w14:textId="77777777" w:rsidR="00BB3C34" w:rsidRPr="00BB3C34" w:rsidRDefault="00BB3C34" w:rsidP="00BB3C34">
      <w:pPr>
        <w:ind w:left="720"/>
        <w:rPr>
          <w:rFonts w:ascii="Calibri" w:eastAsia="Calibri" w:hAnsi="Calibri" w:cs="Calibri"/>
          <w:u w:val="single"/>
        </w:rPr>
      </w:pPr>
      <w:r w:rsidRPr="00BB3C34">
        <w:rPr>
          <w:rFonts w:ascii="Calibri" w:eastAsia="Calibri" w:hAnsi="Calibri" w:cs="Calibri"/>
          <w:u w:val="single"/>
        </w:rPr>
        <w:t>Operating System (Device/Emulated System):</w:t>
      </w:r>
    </w:p>
    <w:p w14:paraId="13CA1499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Name:</w:t>
      </w:r>
    </w:p>
    <w:p w14:paraId="4A84E43C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Version:</w:t>
      </w:r>
      <w:r w:rsidRPr="00BB3C34">
        <w:rPr>
          <w:rFonts w:ascii="Calibri" w:eastAsia="Calibri" w:hAnsi="Calibri" w:cs="Calibri"/>
        </w:rPr>
        <w:br/>
        <w:t>Installation Date:</w:t>
      </w:r>
    </w:p>
    <w:p w14:paraId="6734A38B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Installation Time:</w:t>
      </w:r>
    </w:p>
    <w:p w14:paraId="6972EBDA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Username:</w:t>
      </w:r>
    </w:p>
    <w:p w14:paraId="78CEFAA9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Passcode/Password:</w:t>
      </w:r>
    </w:p>
    <w:p w14:paraId="377317E3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Administrator/Root Privilege? </w:t>
      </w:r>
      <w:sdt>
        <w:sdtPr>
          <w:rPr>
            <w:rFonts w:ascii="Calibri" w:eastAsia="Calibri" w:hAnsi="Calibri" w:cs="Calibri"/>
          </w:rPr>
          <w:id w:val="1569304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C34">
            <w:rPr>
              <w:rFonts w:ascii="Segoe UI Symbol" w:eastAsia="Calibri" w:hAnsi="Segoe UI Symbol" w:cs="Segoe UI Symbol"/>
            </w:rPr>
            <w:t>☐</w:t>
          </w:r>
        </w:sdtContent>
      </w:sdt>
      <w:r w:rsidRPr="00BB3C34">
        <w:rPr>
          <w:rFonts w:ascii="Calibri" w:eastAsia="Calibri" w:hAnsi="Calibri" w:cs="Calibri"/>
        </w:rPr>
        <w:t xml:space="preserve"> Yes</w:t>
      </w:r>
      <w:r w:rsidRPr="00BB3C34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161316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C34">
            <w:rPr>
              <w:rFonts w:ascii="Segoe UI Symbol" w:eastAsia="Calibri" w:hAnsi="Segoe UI Symbol" w:cs="Segoe UI Symbol"/>
            </w:rPr>
            <w:t>☐</w:t>
          </w:r>
        </w:sdtContent>
      </w:sdt>
      <w:r w:rsidRPr="00BB3C34">
        <w:rPr>
          <w:rFonts w:ascii="Calibri" w:eastAsia="Calibri" w:hAnsi="Calibri" w:cs="Calibri"/>
        </w:rPr>
        <w:t xml:space="preserve"> No</w:t>
      </w:r>
    </w:p>
    <w:p w14:paraId="556827EB" w14:textId="77777777" w:rsidR="00BB3C34" w:rsidRPr="00BB3C34" w:rsidRDefault="00BB3C34" w:rsidP="00BB3C34">
      <w:pPr>
        <w:ind w:left="720"/>
        <w:rPr>
          <w:rFonts w:ascii="Calibri" w:eastAsia="Calibri" w:hAnsi="Calibri" w:cs="Calibri"/>
          <w:u w:val="single"/>
        </w:rPr>
      </w:pPr>
    </w:p>
    <w:p w14:paraId="17D05504" w14:textId="77777777" w:rsidR="00BB3C34" w:rsidRPr="00BB3C34" w:rsidRDefault="00BB3C34" w:rsidP="00BB3C34">
      <w:pPr>
        <w:ind w:left="720"/>
        <w:rPr>
          <w:rFonts w:ascii="Calibri" w:eastAsia="Calibri" w:hAnsi="Calibri" w:cs="Calibri"/>
          <w:u w:val="single"/>
        </w:rPr>
      </w:pPr>
      <w:r w:rsidRPr="00BB3C34">
        <w:rPr>
          <w:rFonts w:ascii="Calibri" w:eastAsia="Calibri" w:hAnsi="Calibri" w:cs="Calibri"/>
          <w:u w:val="single"/>
        </w:rPr>
        <w:t>Operating System (Host, if using emulation):</w:t>
      </w:r>
    </w:p>
    <w:p w14:paraId="2E5A2A7C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Name:</w:t>
      </w:r>
    </w:p>
    <w:p w14:paraId="541C9B15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Version:</w:t>
      </w:r>
      <w:r w:rsidRPr="00BB3C34">
        <w:rPr>
          <w:rFonts w:ascii="Calibri" w:eastAsia="Calibri" w:hAnsi="Calibri" w:cs="Calibri"/>
        </w:rPr>
        <w:br/>
        <w:t>Installation Date:</w:t>
      </w:r>
    </w:p>
    <w:p w14:paraId="68764BC5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Installation Time:</w:t>
      </w:r>
    </w:p>
    <w:p w14:paraId="1D45A7EC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Username:</w:t>
      </w:r>
    </w:p>
    <w:p w14:paraId="1447DD08" w14:textId="77777777" w:rsidR="00BB3C34" w:rsidRPr="00BB3C34" w:rsidRDefault="00BB3C34" w:rsidP="00BB3C34">
      <w:pPr>
        <w:spacing w:after="0"/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>Passcode/Password:</w:t>
      </w:r>
    </w:p>
    <w:p w14:paraId="23F73CA5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  <w:sectPr w:rsidR="00BB3C34" w:rsidRPr="00BB3C34">
          <w:type w:val="continuous"/>
          <w:pgSz w:w="12240" w:h="15840"/>
          <w:pgMar w:top="720" w:right="720" w:bottom="1008" w:left="720" w:header="720" w:footer="720" w:gutter="0"/>
          <w:cols w:num="2" w:space="720" w:equalWidth="0">
            <w:col w:w="5040" w:space="720"/>
            <w:col w:w="5040" w:space="0"/>
          </w:cols>
        </w:sectPr>
      </w:pPr>
      <w:r w:rsidRPr="00BB3C34">
        <w:rPr>
          <w:rFonts w:ascii="Calibri" w:eastAsia="Calibri" w:hAnsi="Calibri" w:cs="Calibri"/>
        </w:rPr>
        <w:t xml:space="preserve">Administrator/Root Privilege? </w:t>
      </w:r>
      <w:sdt>
        <w:sdtPr>
          <w:rPr>
            <w:rFonts w:ascii="Calibri" w:eastAsia="Calibri" w:hAnsi="Calibri" w:cs="Calibri"/>
          </w:rPr>
          <w:id w:val="1295490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C34">
            <w:rPr>
              <w:rFonts w:ascii="Segoe UI Symbol" w:eastAsia="Calibri" w:hAnsi="Segoe UI Symbol" w:cs="Segoe UI Symbol"/>
            </w:rPr>
            <w:t>☐</w:t>
          </w:r>
        </w:sdtContent>
      </w:sdt>
      <w:r w:rsidRPr="00BB3C34">
        <w:rPr>
          <w:rFonts w:ascii="Calibri" w:eastAsia="Calibri" w:hAnsi="Calibri" w:cs="Calibri"/>
        </w:rPr>
        <w:t xml:space="preserve"> Yes</w:t>
      </w:r>
      <w:r w:rsidRPr="00BB3C34">
        <w:rPr>
          <w:rFonts w:ascii="Calibri" w:eastAsia="Calibri" w:hAnsi="Calibri" w:cs="Calibri"/>
        </w:rPr>
        <w:tab/>
      </w:r>
      <w:sdt>
        <w:sdtPr>
          <w:rPr>
            <w:rFonts w:ascii="Calibri" w:eastAsia="Calibri" w:hAnsi="Calibri" w:cs="Calibri"/>
          </w:rPr>
          <w:id w:val="-18420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3C34">
            <w:rPr>
              <w:rFonts w:ascii="Segoe UI Symbol" w:eastAsia="Calibri" w:hAnsi="Segoe UI Symbol" w:cs="Segoe UI Symbol"/>
            </w:rPr>
            <w:t>☐</w:t>
          </w:r>
        </w:sdtContent>
      </w:sdt>
      <w:r w:rsidRPr="00BB3C34">
        <w:rPr>
          <w:rFonts w:ascii="Calibri" w:eastAsia="Calibri" w:hAnsi="Calibri" w:cs="Calibri"/>
        </w:rPr>
        <w:t xml:space="preserve"> No</w:t>
      </w:r>
    </w:p>
    <w:p w14:paraId="5EDE5D62" w14:textId="77777777" w:rsidR="00BB3C34" w:rsidRPr="00BB3C34" w:rsidRDefault="00BB3C34" w:rsidP="00BB3C34">
      <w:pPr>
        <w:ind w:firstLine="720"/>
        <w:rPr>
          <w:rFonts w:ascii="Calibri" w:eastAsia="Calibri" w:hAnsi="Calibri" w:cs="Calibri"/>
          <w:u w:val="single"/>
        </w:rPr>
      </w:pPr>
      <w:r w:rsidRPr="00BB3C34">
        <w:rPr>
          <w:rFonts w:ascii="Calibri" w:eastAsia="Calibri" w:hAnsi="Calibri" w:cs="Calibri"/>
          <w:u w:val="single"/>
        </w:rPr>
        <w:t>Test Activities:</w:t>
      </w:r>
    </w:p>
    <w:p w14:paraId="13B15178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  <w:t>Test Procedure:</w:t>
      </w:r>
    </w:p>
    <w:p w14:paraId="148F2C68" w14:textId="77777777" w:rsidR="00BB3C34" w:rsidRPr="00BB3C34" w:rsidRDefault="00BB3C34" w:rsidP="00BB3C34">
      <w:pPr>
        <w:ind w:left="720"/>
        <w:rPr>
          <w:rFonts w:ascii="Calibri" w:eastAsia="Calibri" w:hAnsi="Calibri" w:cs="Calibri"/>
          <w:i/>
          <w:color w:val="808080"/>
        </w:rPr>
      </w:pPr>
      <w:r w:rsidRPr="00BB3C34">
        <w:rPr>
          <w:rFonts w:ascii="Calibri" w:eastAsia="Calibri" w:hAnsi="Calibri" w:cs="Calibri"/>
          <w:color w:val="808080"/>
        </w:rPr>
        <w:tab/>
      </w:r>
      <w:r w:rsidRPr="00BB3C34">
        <w:rPr>
          <w:rFonts w:ascii="Calibri" w:eastAsia="Calibri" w:hAnsi="Calibri" w:cs="Calibri"/>
          <w:color w:val="808080"/>
        </w:rPr>
        <w:tab/>
      </w:r>
      <w:r w:rsidRPr="00BB3C34">
        <w:rPr>
          <w:rFonts w:ascii="Calibri" w:eastAsia="Calibri" w:hAnsi="Calibri" w:cs="Calibri"/>
          <w:i/>
          <w:color w:val="808080"/>
        </w:rPr>
        <w:t>Include brief paragraph or list outlining test prep, setup, activities, and extraction info.</w:t>
      </w:r>
    </w:p>
    <w:p w14:paraId="53A75404" w14:textId="77777777" w:rsidR="00BB3C34" w:rsidRPr="00BB3C34" w:rsidRDefault="00BB3C34" w:rsidP="00BB3C34">
      <w:pPr>
        <w:ind w:left="720"/>
        <w:rPr>
          <w:rFonts w:ascii="Calibri" w:eastAsia="Calibri" w:hAnsi="Calibri" w:cs="Calibri"/>
          <w:i/>
          <w:color w:val="808080"/>
        </w:rPr>
      </w:pPr>
      <w:r w:rsidRPr="00BB3C34">
        <w:rPr>
          <w:rFonts w:ascii="Calibri" w:eastAsia="Calibri" w:hAnsi="Calibri" w:cs="Calibri"/>
        </w:rPr>
        <w:tab/>
        <w:t xml:space="preserve">Detailed log: </w:t>
      </w:r>
      <w:r w:rsidRPr="00BB3C34">
        <w:rPr>
          <w:rFonts w:ascii="Calibri" w:eastAsia="Calibri" w:hAnsi="Calibri" w:cs="Calibri"/>
          <w:i/>
          <w:color w:val="808080"/>
        </w:rPr>
        <w:t>Add table rows as needed</w:t>
      </w:r>
    </w:p>
    <w:tbl>
      <w:tblPr>
        <w:tblW w:w="1007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900"/>
        <w:gridCol w:w="1980"/>
        <w:gridCol w:w="2610"/>
        <w:gridCol w:w="3595"/>
      </w:tblGrid>
      <w:tr w:rsidR="00BB3C34" w:rsidRPr="00BB3C34" w14:paraId="09B04A1F" w14:textId="77777777" w:rsidTr="00747239">
        <w:tc>
          <w:tcPr>
            <w:tcW w:w="985" w:type="dxa"/>
          </w:tcPr>
          <w:p w14:paraId="554F0D2C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900" w:type="dxa"/>
          </w:tcPr>
          <w:p w14:paraId="54B92427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Time</w:t>
            </w:r>
          </w:p>
        </w:tc>
        <w:tc>
          <w:tcPr>
            <w:tcW w:w="1980" w:type="dxa"/>
          </w:tcPr>
          <w:p w14:paraId="5DACDDD5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Application</w:t>
            </w:r>
          </w:p>
        </w:tc>
        <w:tc>
          <w:tcPr>
            <w:tcW w:w="2610" w:type="dxa"/>
          </w:tcPr>
          <w:p w14:paraId="4BC72346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Action</w:t>
            </w:r>
          </w:p>
        </w:tc>
        <w:tc>
          <w:tcPr>
            <w:tcW w:w="3595" w:type="dxa"/>
          </w:tcPr>
          <w:p w14:paraId="31A107AD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B3C34">
              <w:rPr>
                <w:rFonts w:ascii="Calibri" w:eastAsia="Calibri" w:hAnsi="Calibri" w:cs="Calibri"/>
              </w:rPr>
              <w:t>Content/Details/Location</w:t>
            </w:r>
          </w:p>
        </w:tc>
      </w:tr>
      <w:tr w:rsidR="00BB3C34" w:rsidRPr="00BB3C34" w14:paraId="6FF09CB9" w14:textId="77777777" w:rsidTr="00747239">
        <w:tc>
          <w:tcPr>
            <w:tcW w:w="985" w:type="dxa"/>
          </w:tcPr>
          <w:p w14:paraId="4B184BAC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7E1BD91A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D64AF90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6AAFD730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76DF4F42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1CA68B8A" w14:textId="77777777" w:rsidTr="00747239">
        <w:tc>
          <w:tcPr>
            <w:tcW w:w="985" w:type="dxa"/>
          </w:tcPr>
          <w:p w14:paraId="7CB947E2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6B07B1D8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213E9857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79671898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03277B01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74C56115" w14:textId="77777777" w:rsidTr="00747239">
        <w:tc>
          <w:tcPr>
            <w:tcW w:w="985" w:type="dxa"/>
          </w:tcPr>
          <w:p w14:paraId="3C43ED20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14ECB3C1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7B89F65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60C7CCF1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6C0E1EED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73255E01" w14:textId="77777777" w:rsidTr="00747239">
        <w:tc>
          <w:tcPr>
            <w:tcW w:w="985" w:type="dxa"/>
          </w:tcPr>
          <w:p w14:paraId="532A4D8D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18EDFBDB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CE3CE08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4A640211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79B01512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11FB3E9F" w14:textId="77777777" w:rsidTr="00747239">
        <w:tc>
          <w:tcPr>
            <w:tcW w:w="985" w:type="dxa"/>
          </w:tcPr>
          <w:p w14:paraId="7B943FF9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01673E27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0C81A08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479BAA21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39DA97B8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1CB765B9" w14:textId="77777777" w:rsidTr="00747239">
        <w:tc>
          <w:tcPr>
            <w:tcW w:w="985" w:type="dxa"/>
          </w:tcPr>
          <w:p w14:paraId="6E9E05E4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3F54FB82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3A41717C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7BAB71EB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7B3E3655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0F9395F5" w14:textId="77777777" w:rsidTr="00747239">
        <w:tc>
          <w:tcPr>
            <w:tcW w:w="985" w:type="dxa"/>
          </w:tcPr>
          <w:p w14:paraId="42C63403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48C62DB5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5D451B1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6D4EE471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069EA7AF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01436D32" w14:textId="77777777" w:rsidTr="00747239">
        <w:tc>
          <w:tcPr>
            <w:tcW w:w="985" w:type="dxa"/>
          </w:tcPr>
          <w:p w14:paraId="2BEC8004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2AF7F325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537962E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40891DFB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674FF3A8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55ADFA84" w14:textId="77777777" w:rsidTr="00747239">
        <w:tc>
          <w:tcPr>
            <w:tcW w:w="985" w:type="dxa"/>
          </w:tcPr>
          <w:p w14:paraId="12C0BFA1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07843A44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76BBF936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24547F26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589E8DAD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536835C6" w14:textId="77777777" w:rsidTr="00747239">
        <w:tc>
          <w:tcPr>
            <w:tcW w:w="985" w:type="dxa"/>
          </w:tcPr>
          <w:p w14:paraId="0E707D89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0C8CB39C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0CD31C0D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19E7D0ED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6D46E265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3C34" w:rsidRPr="00BB3C34" w14:paraId="74C0BBEF" w14:textId="77777777" w:rsidTr="00747239">
        <w:tc>
          <w:tcPr>
            <w:tcW w:w="985" w:type="dxa"/>
          </w:tcPr>
          <w:p w14:paraId="5FE3DB26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</w:tcPr>
          <w:p w14:paraId="435B2210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1A3690D0" w14:textId="77777777" w:rsidR="00BB3C34" w:rsidRPr="00BB3C34" w:rsidRDefault="00BB3C34" w:rsidP="00BB3C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10" w:type="dxa"/>
          </w:tcPr>
          <w:p w14:paraId="3A5E3C9A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95" w:type="dxa"/>
          </w:tcPr>
          <w:p w14:paraId="4C47ACE5" w14:textId="77777777" w:rsidR="00BB3C34" w:rsidRPr="00BB3C34" w:rsidRDefault="00BB3C34" w:rsidP="00BB3C3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0F6AB80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</w:p>
    <w:p w14:paraId="321E01BA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  <w:bookmarkStart w:id="2" w:name="_heading=h.1fob9te" w:colFirst="0" w:colLast="0"/>
      <w:bookmarkEnd w:id="2"/>
      <w:r w:rsidRPr="00BB3C34">
        <w:rPr>
          <w:rFonts w:ascii="Calibri" w:eastAsia="Calibri" w:hAnsi="Calibri" w:cs="Calibri"/>
          <w:u w:val="single"/>
        </w:rPr>
        <w:t>Acquisition Information:</w:t>
      </w:r>
      <w:r w:rsidRPr="00BB3C34">
        <w:rPr>
          <w:rFonts w:ascii="Calibri" w:eastAsia="Calibri" w:hAnsi="Calibri" w:cs="Calibri"/>
        </w:rPr>
        <w:t xml:space="preserve"> (if applicable)</w:t>
      </w:r>
    </w:p>
    <w:p w14:paraId="44350733" w14:textId="77777777" w:rsidR="00BB3C34" w:rsidRPr="00BB3C34" w:rsidRDefault="00BB3C34" w:rsidP="00BB3C34">
      <w:pPr>
        <w:ind w:left="720"/>
        <w:rPr>
          <w:rFonts w:ascii="Calibri" w:eastAsia="Calibri" w:hAnsi="Calibri" w:cs="Calibri"/>
          <w:i/>
        </w:rPr>
      </w:pPr>
      <w:r w:rsidRPr="00BB3C34">
        <w:rPr>
          <w:rFonts w:ascii="Calibri" w:eastAsia="Calibri" w:hAnsi="Calibri" w:cs="Calibri"/>
        </w:rPr>
        <w:tab/>
        <w:t xml:space="preserve">Acquisition Tool: </w:t>
      </w:r>
      <w:sdt>
        <w:sdtPr>
          <w:rPr>
            <w:rFonts w:ascii="Calibri" w:eastAsia="Calibri" w:hAnsi="Calibri" w:cs="Calibri"/>
          </w:rPr>
          <w:id w:val="-2020914151"/>
          <w:placeholder>
            <w:docPart w:val="E416483FDE5A4B20B0ABD2920AF475BD"/>
          </w:placeholder>
        </w:sdtPr>
        <w:sdtEndPr>
          <w:rPr>
            <w:i/>
          </w:rPr>
        </w:sdtEndPr>
        <w:sdtContent>
          <w:r w:rsidRPr="00BB3C34">
            <w:rPr>
              <w:rFonts w:ascii="Calibri" w:eastAsia="Calibri" w:hAnsi="Calibri" w:cs="Calibri"/>
              <w:i/>
              <w:color w:val="808080" w:themeColor="background1" w:themeShade="80"/>
            </w:rPr>
            <w:t>Include tool name and version number</w:t>
          </w:r>
        </w:sdtContent>
      </w:sdt>
    </w:p>
    <w:p w14:paraId="41620612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  <w:t xml:space="preserve">Acquisition Date: </w:t>
      </w:r>
      <w:sdt>
        <w:sdtPr>
          <w:rPr>
            <w:rFonts w:ascii="Calibri" w:eastAsia="Calibri" w:hAnsi="Calibri" w:cs="Calibri"/>
          </w:rPr>
          <w:id w:val="-1741475616"/>
          <w:placeholder>
            <w:docPart w:val="EC736CA326D94E72BEB7FC1E6CDAC1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to enter a date.</w:t>
          </w:r>
        </w:sdtContent>
      </w:sdt>
    </w:p>
    <w:p w14:paraId="688FB282" w14:textId="77777777" w:rsidR="00BB3C34" w:rsidRPr="00BB3C34" w:rsidRDefault="00BB3C34" w:rsidP="00BB3C34">
      <w:pPr>
        <w:ind w:left="720" w:firstLine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Acquisition Time: </w:t>
      </w:r>
    </w:p>
    <w:p w14:paraId="6BC01A7D" w14:textId="77777777" w:rsidR="00BB3C34" w:rsidRPr="00BB3C34" w:rsidRDefault="00BB3C34" w:rsidP="00BB3C34">
      <w:pPr>
        <w:ind w:left="720" w:firstLine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 xml:space="preserve">Acquisition Method/Type: </w:t>
      </w:r>
      <w:sdt>
        <w:sdtPr>
          <w:rPr>
            <w:rFonts w:ascii="Calibri" w:eastAsia="Calibri" w:hAnsi="Calibri" w:cs="Calibri"/>
          </w:rPr>
          <w:alias w:val="Extraction Type"/>
          <w:tag w:val="Extraction Type"/>
          <w:id w:val="-1787878683"/>
          <w:placeholder>
            <w:docPart w:val="9CFBA0DDF87846D699CEB478811E4187"/>
          </w:placeholder>
          <w:showingPlcHdr/>
          <w:dropDownList>
            <w:listItem w:value="Choose an item."/>
            <w:listItem w:displayText="Physical/Raw Image" w:value="Physical/Raw Image"/>
            <w:listItem w:displayText="Full File System" w:value="Full File System"/>
            <w:listItem w:displayText="Logical Extraction" w:value="Logical Extraction"/>
            <w:listItem w:displayText="Other" w:value="Other"/>
          </w:dropDownList>
        </w:sdtPr>
        <w:sdtContent>
          <w:r w:rsidRPr="00BB3C34">
            <w:rPr>
              <w:rFonts w:ascii="Calibri" w:eastAsia="Calibri" w:hAnsi="Calibri" w:cs="Calibri"/>
              <w:color w:val="808080"/>
            </w:rPr>
            <w:t>Choose an item.</w:t>
          </w:r>
        </w:sdtContent>
      </w:sdt>
      <w:r w:rsidRPr="00BB3C34">
        <w:rPr>
          <w:rFonts w:ascii="Calibri" w:eastAsia="Calibri" w:hAnsi="Calibri" w:cs="Calibri"/>
        </w:rPr>
        <w:t xml:space="preserve">    </w:t>
      </w:r>
    </w:p>
    <w:p w14:paraId="43C51184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  <w:t xml:space="preserve">Acquisition File Name(s): </w:t>
      </w:r>
    </w:p>
    <w:p w14:paraId="7A3DC233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lastRenderedPageBreak/>
        <w:tab/>
        <w:t>Acquisition Notes:</w:t>
      </w:r>
    </w:p>
    <w:p w14:paraId="2E502925" w14:textId="77777777" w:rsidR="00BB3C34" w:rsidRPr="00BB3C34" w:rsidRDefault="00BB3C34" w:rsidP="00BB3C34">
      <w:pPr>
        <w:ind w:left="720"/>
        <w:rPr>
          <w:rFonts w:ascii="Calibri" w:eastAsia="Calibri" w:hAnsi="Calibri" w:cs="Calibri"/>
          <w:i/>
        </w:rPr>
      </w:pPr>
      <w:r w:rsidRPr="00BB3C34">
        <w:rPr>
          <w:rFonts w:ascii="Calibri" w:eastAsia="Calibri" w:hAnsi="Calibri" w:cs="Calibri"/>
        </w:rPr>
        <w:tab/>
        <w:t xml:space="preserve">Hash Value(s): </w:t>
      </w:r>
      <w:r w:rsidRPr="00BB3C34">
        <w:rPr>
          <w:rFonts w:ascii="Calibri" w:eastAsia="Calibri" w:hAnsi="Calibri" w:cs="Calibri"/>
          <w:i/>
          <w:color w:val="808080"/>
        </w:rPr>
        <w:t>List hash type and value for each extraction file</w:t>
      </w:r>
    </w:p>
    <w:p w14:paraId="54474BC7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</w:r>
      <w:r w:rsidRPr="00BB3C34">
        <w:rPr>
          <w:rFonts w:ascii="Calibri" w:eastAsia="Calibri" w:hAnsi="Calibri" w:cs="Calibri"/>
        </w:rPr>
        <w:tab/>
        <w:t xml:space="preserve">Filename: </w:t>
      </w:r>
      <w:sdt>
        <w:sdtPr>
          <w:rPr>
            <w:rFonts w:ascii="Calibri" w:eastAsia="Calibri" w:hAnsi="Calibri" w:cs="Calibri"/>
          </w:rPr>
          <w:alias w:val="Filename"/>
          <w:tag w:val="Filename"/>
          <w:id w:val="-1212796442"/>
          <w:placeholder>
            <w:docPart w:val="3EA74E3DEAB645028FD266D3AF561039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4E32FB3E" w14:textId="77777777" w:rsidR="00BB3C34" w:rsidRPr="00BB3C34" w:rsidRDefault="00BB3C34" w:rsidP="00BB3C34">
      <w:pPr>
        <w:ind w:left="720"/>
        <w:rPr>
          <w:rFonts w:ascii="Calibri" w:eastAsia="Calibri" w:hAnsi="Calibri" w:cs="Calibri"/>
        </w:rPr>
      </w:pPr>
      <w:r w:rsidRPr="00BB3C34">
        <w:rPr>
          <w:rFonts w:ascii="Calibri" w:eastAsia="Calibri" w:hAnsi="Calibri" w:cs="Calibri"/>
        </w:rPr>
        <w:tab/>
      </w:r>
      <w:r w:rsidRPr="00BB3C34">
        <w:rPr>
          <w:rFonts w:ascii="Calibri" w:eastAsia="Calibri" w:hAnsi="Calibri" w:cs="Calibri"/>
        </w:rPr>
        <w:tab/>
        <w:t xml:space="preserve">Hash Type: </w:t>
      </w:r>
      <w:sdt>
        <w:sdtPr>
          <w:rPr>
            <w:rFonts w:ascii="Calibri" w:eastAsia="Calibri" w:hAnsi="Calibri" w:cs="Calibri"/>
          </w:rPr>
          <w:alias w:val="Hash Type"/>
          <w:tag w:val="Hash Type"/>
          <w:id w:val="1835494540"/>
          <w:placeholder>
            <w:docPart w:val="E734B8BE4CA04CAD94D885E300DA32B4"/>
          </w:placeholder>
          <w:showingPlcHdr/>
          <w:dropDownList>
            <w:listItem w:value="Choose an item."/>
            <w:listItem w:displayText="MD5" w:value="MD5"/>
            <w:listItem w:displayText="SHA1" w:value="SHA1"/>
            <w:listItem w:displayText="SHA256" w:value="SHA256"/>
            <w:listItem w:displayText="SHA512" w:value="SHA512"/>
          </w:dropDownList>
        </w:sdtPr>
        <w:sdtContent>
          <w:r w:rsidRPr="00BB3C34">
            <w:rPr>
              <w:rFonts w:ascii="Calibri" w:eastAsia="Calibri" w:hAnsi="Calibri" w:cs="Calibri"/>
              <w:color w:val="808080"/>
            </w:rPr>
            <w:t>Choose an item.</w:t>
          </w:r>
        </w:sdtContent>
      </w:sdt>
      <w:r w:rsidRPr="00BB3C34">
        <w:rPr>
          <w:rFonts w:ascii="Calibri" w:eastAsia="Calibri" w:hAnsi="Calibri" w:cs="Calibri"/>
        </w:rPr>
        <w:tab/>
        <w:t xml:space="preserve">Hash Value: </w:t>
      </w:r>
      <w:sdt>
        <w:sdtPr>
          <w:rPr>
            <w:rFonts w:ascii="Calibri" w:eastAsia="Calibri" w:hAnsi="Calibri" w:cs="Calibri"/>
          </w:rPr>
          <w:alias w:val="Hash Value"/>
          <w:tag w:val="Hash Value"/>
          <w:id w:val="184954942"/>
          <w:placeholder>
            <w:docPart w:val="79E2063E1EAF4699A678A80D87C53EC1"/>
          </w:placeholder>
          <w:showingPlcHdr/>
        </w:sdtPr>
        <w:sdtContent>
          <w:r w:rsidRPr="00BB3C34">
            <w:rPr>
              <w:rFonts w:ascii="Calibri" w:eastAsia="Calibri" w:hAnsi="Calibri" w:cs="Calibri"/>
              <w:color w:val="808080"/>
            </w:rPr>
            <w:t>Click or tap here to enter text.</w:t>
          </w:r>
        </w:sdtContent>
      </w:sdt>
    </w:p>
    <w:p w14:paraId="178C390B" w14:textId="14DD4D39" w:rsidR="00571C79" w:rsidRPr="00BB3C34" w:rsidRDefault="00BB3C34" w:rsidP="00BB3C34">
      <w:r w:rsidRPr="00BB3C34">
        <w:rPr>
          <w:rFonts w:ascii="Calibri" w:eastAsia="Calibri" w:hAnsi="Calibri" w:cs="Calibri"/>
          <w:u w:val="single"/>
        </w:rPr>
        <w:t>Known Limitations:</w:t>
      </w:r>
      <w:r w:rsidRPr="00BB3C34">
        <w:rPr>
          <w:rFonts w:ascii="Calibri" w:eastAsia="Calibri" w:hAnsi="Calibri" w:cs="Calibri"/>
          <w:color w:val="808080"/>
        </w:rPr>
        <w:tab/>
      </w:r>
      <w:r w:rsidRPr="00BB3C34">
        <w:rPr>
          <w:rFonts w:ascii="Calibri" w:eastAsia="Calibri" w:hAnsi="Calibri" w:cs="Calibri"/>
          <w:i/>
          <w:color w:val="808080"/>
        </w:rPr>
        <w:t>Include brief paragraph or list outlining limitations re: dataset creation or usage. Might want to include some typical examples – like variability among app/OS versions, underlying hardware, etc. How was the test data populated – manual vs automation? Hardware vs emulated caveats, etc.</w:t>
      </w:r>
    </w:p>
    <w:sectPr w:rsidR="00571C79" w:rsidRPr="00BB3C34" w:rsidSect="002B7509">
      <w:type w:val="continuous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76B4" w14:textId="77777777" w:rsidR="001C42B5" w:rsidRDefault="001C42B5">
      <w:pPr>
        <w:spacing w:after="0" w:line="240" w:lineRule="auto"/>
      </w:pPr>
      <w:r>
        <w:separator/>
      </w:r>
    </w:p>
  </w:endnote>
  <w:endnote w:type="continuationSeparator" w:id="0">
    <w:p w14:paraId="1A959272" w14:textId="77777777" w:rsidR="001C42B5" w:rsidRDefault="001C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5211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83311" w14:textId="77777777" w:rsidR="00BB3C34" w:rsidRDefault="00BB3C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FBBEDC" w14:textId="77777777" w:rsidR="00BB3C34" w:rsidRDefault="00BB3C34">
    <w:pPr>
      <w:jc w:val="right"/>
      <w:rPr>
        <w:rFonts w:ascii="Cambria" w:eastAsia="Cambria" w:hAnsi="Cambria" w:cs="Cambr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46942" w14:textId="77777777" w:rsidR="001C42B5" w:rsidRDefault="001C42B5">
      <w:pPr>
        <w:spacing w:after="0" w:line="240" w:lineRule="auto"/>
      </w:pPr>
      <w:r>
        <w:separator/>
      </w:r>
    </w:p>
  </w:footnote>
  <w:footnote w:type="continuationSeparator" w:id="0">
    <w:p w14:paraId="742991A0" w14:textId="77777777" w:rsidR="001C42B5" w:rsidRDefault="001C4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38"/>
    <w:rsid w:val="000814DA"/>
    <w:rsid w:val="00114C42"/>
    <w:rsid w:val="00116C18"/>
    <w:rsid w:val="001235FE"/>
    <w:rsid w:val="00180540"/>
    <w:rsid w:val="001C42B5"/>
    <w:rsid w:val="001E6CB3"/>
    <w:rsid w:val="00226CC9"/>
    <w:rsid w:val="002451C9"/>
    <w:rsid w:val="002B7509"/>
    <w:rsid w:val="00314F62"/>
    <w:rsid w:val="00394561"/>
    <w:rsid w:val="003D09ED"/>
    <w:rsid w:val="0043431F"/>
    <w:rsid w:val="00435AB3"/>
    <w:rsid w:val="00450890"/>
    <w:rsid w:val="00530DE0"/>
    <w:rsid w:val="005345E2"/>
    <w:rsid w:val="00543B4C"/>
    <w:rsid w:val="00571C79"/>
    <w:rsid w:val="00572463"/>
    <w:rsid w:val="005B209F"/>
    <w:rsid w:val="005C2F90"/>
    <w:rsid w:val="006151EE"/>
    <w:rsid w:val="0063446E"/>
    <w:rsid w:val="00692EBC"/>
    <w:rsid w:val="006C6F88"/>
    <w:rsid w:val="0071001F"/>
    <w:rsid w:val="00733037"/>
    <w:rsid w:val="007834E9"/>
    <w:rsid w:val="007E7474"/>
    <w:rsid w:val="00863A79"/>
    <w:rsid w:val="008C332A"/>
    <w:rsid w:val="00916962"/>
    <w:rsid w:val="00931F69"/>
    <w:rsid w:val="00933914"/>
    <w:rsid w:val="00965BB1"/>
    <w:rsid w:val="009A47E5"/>
    <w:rsid w:val="009D2B8C"/>
    <w:rsid w:val="00A178F9"/>
    <w:rsid w:val="00A50824"/>
    <w:rsid w:val="00AD499C"/>
    <w:rsid w:val="00AF00C7"/>
    <w:rsid w:val="00B01FF2"/>
    <w:rsid w:val="00B25B63"/>
    <w:rsid w:val="00B36C2B"/>
    <w:rsid w:val="00BB3C34"/>
    <w:rsid w:val="00E44CB2"/>
    <w:rsid w:val="00E57BA8"/>
    <w:rsid w:val="00E603A2"/>
    <w:rsid w:val="00F22138"/>
    <w:rsid w:val="00F31F85"/>
    <w:rsid w:val="00F4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49708"/>
  <w15:chartTrackingRefBased/>
  <w15:docId w15:val="{477F4A0F-1929-4B4F-A7ED-AC075B09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30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0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0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0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0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0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50824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BB3C3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BB3C3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48976978EB4F799A449731A06C9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9EE2E-60D5-4DBD-B8C8-484DFD41C086}"/>
      </w:docPartPr>
      <w:docPartBody>
        <w:p w:rsidR="00AD2C20" w:rsidRDefault="000E5DC0" w:rsidP="000E5DC0">
          <w:pPr>
            <w:pStyle w:val="4248976978EB4F799A449731A06C944E"/>
          </w:pPr>
          <w:r w:rsidRPr="005570D1">
            <w:rPr>
              <w:rStyle w:val="PlaceholderText"/>
            </w:rPr>
            <w:t>Choose an item.</w:t>
          </w:r>
        </w:p>
      </w:docPartBody>
    </w:docPart>
    <w:docPart>
      <w:docPartPr>
        <w:name w:val="E699733787E04AB3B4982F5DE604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68E7-B5DB-4D72-BAC4-7BC0BB1F0A4A}"/>
      </w:docPartPr>
      <w:docPartBody>
        <w:p w:rsidR="00AD2C20" w:rsidRDefault="000E5DC0" w:rsidP="000E5DC0">
          <w:pPr>
            <w:pStyle w:val="E699733787E04AB3B4982F5DE604C77A"/>
          </w:pPr>
          <w:r w:rsidRPr="00557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25A4C5F93472EB7DAB8B90E19E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4375-8515-48A5-8BDD-8E32076710AF}"/>
      </w:docPartPr>
      <w:docPartBody>
        <w:p w:rsidR="00AD2C20" w:rsidRDefault="000E5DC0" w:rsidP="000E5DC0">
          <w:pPr>
            <w:pStyle w:val="69125A4C5F93472EB7DAB8B90E19E5E8"/>
          </w:pPr>
          <w:r w:rsidRPr="005570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A985202CA245789D9AB617C006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6FBFC-E98D-435E-963F-FDCC62A11745}"/>
      </w:docPartPr>
      <w:docPartBody>
        <w:p w:rsidR="00AD2C20" w:rsidRDefault="000E5DC0" w:rsidP="000E5DC0">
          <w:pPr>
            <w:pStyle w:val="76A985202CA245789D9AB617C00618DC"/>
          </w:pPr>
          <w:r w:rsidRPr="005570D1">
            <w:rPr>
              <w:rStyle w:val="PlaceholderText"/>
            </w:rPr>
            <w:t>Choose an item.</w:t>
          </w:r>
        </w:p>
      </w:docPartBody>
    </w:docPart>
    <w:docPart>
      <w:docPartPr>
        <w:name w:val="86E50DD7CBCF47E3808BCB08B16B9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93A92-311D-4D3E-AD46-5D211A9C9F57}"/>
      </w:docPartPr>
      <w:docPartBody>
        <w:p w:rsidR="00AD2C20" w:rsidRDefault="000E5DC0" w:rsidP="000E5DC0">
          <w:pPr>
            <w:pStyle w:val="86E50DD7CBCF47E3808BCB08B16B9889"/>
          </w:pPr>
          <w:r w:rsidRPr="00557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639A9677F45DFBAC98CDC013C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F9248-7FF9-48CA-A4D9-4A1B2D48CD11}"/>
      </w:docPartPr>
      <w:docPartBody>
        <w:p w:rsidR="00AD2C20" w:rsidRDefault="000E5DC0" w:rsidP="000E5DC0">
          <w:pPr>
            <w:pStyle w:val="3C0639A9677F45DFBAC98CDC013CF19F"/>
          </w:pPr>
          <w:r w:rsidRPr="005570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16483FDE5A4B20B0ABD2920AF4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C6E7E-75EC-4A87-BA8E-9B146E1A4C0D}"/>
      </w:docPartPr>
      <w:docPartBody>
        <w:p w:rsidR="00AD2C20" w:rsidRDefault="000E5DC0" w:rsidP="000E5DC0">
          <w:pPr>
            <w:pStyle w:val="E416483FDE5A4B20B0ABD2920AF475BD"/>
          </w:pPr>
          <w:r w:rsidRPr="00557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36CA326D94E72BEB7FC1E6CDAC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A89B-D2BB-428C-AA09-74D8C3B5F828}"/>
      </w:docPartPr>
      <w:docPartBody>
        <w:p w:rsidR="00AD2C20" w:rsidRDefault="000E5DC0" w:rsidP="000E5DC0">
          <w:pPr>
            <w:pStyle w:val="EC736CA326D94E72BEB7FC1E6CDAC1C6"/>
          </w:pPr>
          <w:r w:rsidRPr="005570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FBA0DDF87846D699CEB478811E4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4BA0-B838-4CC6-B42A-600F012278F5}"/>
      </w:docPartPr>
      <w:docPartBody>
        <w:p w:rsidR="00AD2C20" w:rsidRDefault="000E5DC0" w:rsidP="000E5DC0">
          <w:pPr>
            <w:pStyle w:val="9CFBA0DDF87846D699CEB478811E4187"/>
          </w:pPr>
          <w:r w:rsidRPr="005570D1">
            <w:rPr>
              <w:rStyle w:val="PlaceholderText"/>
            </w:rPr>
            <w:t>Choose an item.</w:t>
          </w:r>
        </w:p>
      </w:docPartBody>
    </w:docPart>
    <w:docPart>
      <w:docPartPr>
        <w:name w:val="3EA74E3DEAB645028FD266D3AF56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11A92-B5E3-4441-A18D-295FC1275259}"/>
      </w:docPartPr>
      <w:docPartBody>
        <w:p w:rsidR="00AD2C20" w:rsidRDefault="000E5DC0" w:rsidP="000E5DC0">
          <w:pPr>
            <w:pStyle w:val="3EA74E3DEAB645028FD266D3AF561039"/>
          </w:pPr>
          <w:r w:rsidRPr="005570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4B8BE4CA04CAD94D885E300DA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6D924-FA21-494E-9C3A-E2435F0F0D5A}"/>
      </w:docPartPr>
      <w:docPartBody>
        <w:p w:rsidR="00AD2C20" w:rsidRDefault="000E5DC0" w:rsidP="000E5DC0">
          <w:pPr>
            <w:pStyle w:val="E734B8BE4CA04CAD94D885E300DA32B4"/>
          </w:pPr>
          <w:r w:rsidRPr="005570D1">
            <w:rPr>
              <w:rStyle w:val="PlaceholderText"/>
            </w:rPr>
            <w:t>Choose an item.</w:t>
          </w:r>
        </w:p>
      </w:docPartBody>
    </w:docPart>
    <w:docPart>
      <w:docPartPr>
        <w:name w:val="79E2063E1EAF4699A678A80D87C5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C5276-3A37-4887-B87D-D507085E66A1}"/>
      </w:docPartPr>
      <w:docPartBody>
        <w:p w:rsidR="00AD2C20" w:rsidRDefault="000E5DC0" w:rsidP="000E5DC0">
          <w:pPr>
            <w:pStyle w:val="79E2063E1EAF4699A678A80D87C53EC1"/>
          </w:pPr>
          <w:r w:rsidRPr="005570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06"/>
    <w:rsid w:val="000E5DC0"/>
    <w:rsid w:val="00492643"/>
    <w:rsid w:val="00493ED4"/>
    <w:rsid w:val="004C32A0"/>
    <w:rsid w:val="00575368"/>
    <w:rsid w:val="00687AD0"/>
    <w:rsid w:val="00A90551"/>
    <w:rsid w:val="00AD2C20"/>
    <w:rsid w:val="00B03806"/>
    <w:rsid w:val="00D3139B"/>
    <w:rsid w:val="00D716C2"/>
    <w:rsid w:val="00E44CB2"/>
    <w:rsid w:val="00FA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5DC0"/>
    <w:rPr>
      <w:color w:val="808080"/>
    </w:rPr>
  </w:style>
  <w:style w:type="paragraph" w:customStyle="1" w:styleId="4248976978EB4F799A449731A06C944E">
    <w:name w:val="4248976978EB4F799A449731A06C944E"/>
    <w:rsid w:val="000E5DC0"/>
  </w:style>
  <w:style w:type="paragraph" w:customStyle="1" w:styleId="E699733787E04AB3B4982F5DE604C77A">
    <w:name w:val="E699733787E04AB3B4982F5DE604C77A"/>
    <w:rsid w:val="000E5DC0"/>
  </w:style>
  <w:style w:type="paragraph" w:customStyle="1" w:styleId="69125A4C5F93472EB7DAB8B90E19E5E8">
    <w:name w:val="69125A4C5F93472EB7DAB8B90E19E5E8"/>
    <w:rsid w:val="000E5DC0"/>
  </w:style>
  <w:style w:type="paragraph" w:customStyle="1" w:styleId="76A985202CA245789D9AB617C00618DC">
    <w:name w:val="76A985202CA245789D9AB617C00618DC"/>
    <w:rsid w:val="000E5DC0"/>
  </w:style>
  <w:style w:type="paragraph" w:customStyle="1" w:styleId="86E50DD7CBCF47E3808BCB08B16B9889">
    <w:name w:val="86E50DD7CBCF47E3808BCB08B16B9889"/>
    <w:rsid w:val="000E5DC0"/>
  </w:style>
  <w:style w:type="paragraph" w:customStyle="1" w:styleId="3C0639A9677F45DFBAC98CDC013CF19F">
    <w:name w:val="3C0639A9677F45DFBAC98CDC013CF19F"/>
    <w:rsid w:val="000E5DC0"/>
  </w:style>
  <w:style w:type="paragraph" w:customStyle="1" w:styleId="E416483FDE5A4B20B0ABD2920AF475BD">
    <w:name w:val="E416483FDE5A4B20B0ABD2920AF475BD"/>
    <w:rsid w:val="000E5DC0"/>
  </w:style>
  <w:style w:type="paragraph" w:customStyle="1" w:styleId="EC736CA326D94E72BEB7FC1E6CDAC1C6">
    <w:name w:val="EC736CA326D94E72BEB7FC1E6CDAC1C6"/>
    <w:rsid w:val="000E5DC0"/>
  </w:style>
  <w:style w:type="paragraph" w:customStyle="1" w:styleId="9CFBA0DDF87846D699CEB478811E4187">
    <w:name w:val="9CFBA0DDF87846D699CEB478811E4187"/>
    <w:rsid w:val="000E5DC0"/>
  </w:style>
  <w:style w:type="paragraph" w:customStyle="1" w:styleId="3EA74E3DEAB645028FD266D3AF561039">
    <w:name w:val="3EA74E3DEAB645028FD266D3AF561039"/>
    <w:rsid w:val="000E5DC0"/>
  </w:style>
  <w:style w:type="paragraph" w:customStyle="1" w:styleId="E734B8BE4CA04CAD94D885E300DA32B4">
    <w:name w:val="E734B8BE4CA04CAD94D885E300DA32B4"/>
    <w:rsid w:val="000E5DC0"/>
  </w:style>
  <w:style w:type="paragraph" w:customStyle="1" w:styleId="79E2063E1EAF4699A678A80D87C53EC1">
    <w:name w:val="79E2063E1EAF4699A678A80D87C53EC1"/>
    <w:rsid w:val="000E5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7187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Connie</dc:creator>
  <cp:keywords/>
  <dc:description/>
  <cp:lastModifiedBy>Sirk, Donna J. (Fed)</cp:lastModifiedBy>
  <cp:revision>42</cp:revision>
  <dcterms:created xsi:type="dcterms:W3CDTF">2022-02-01T16:28:00Z</dcterms:created>
  <dcterms:modified xsi:type="dcterms:W3CDTF">2026-01-16T13:17:00Z</dcterms:modified>
</cp:coreProperties>
</file>