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B575B" w14:textId="77777777" w:rsidR="00DF7DBA" w:rsidRDefault="00DA63D4" w:rsidP="00DF7DBA">
      <w:pPr>
        <w:ind w:left="360"/>
        <w:rPr>
          <w:rFonts w:ascii="Arial" w:eastAsia="Arial" w:hAnsi="Arial" w:cs="Arial"/>
          <w:b/>
          <w:noProof/>
          <w:color w:val="FFFFFF" w:themeColor="background1"/>
          <w:sz w:val="48"/>
          <w:szCs w:val="48"/>
        </w:rPr>
      </w:pPr>
      <w:r w:rsidRPr="00DA63D4">
        <w:rPr>
          <w:rFonts w:ascii="Arial" w:eastAsia="Arial" w:hAnsi="Arial" w:cs="Arial"/>
          <w:b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C9A9A0B" wp14:editId="42145058">
                <wp:simplePos x="0" y="0"/>
                <wp:positionH relativeFrom="margin">
                  <wp:posOffset>-847725</wp:posOffset>
                </wp:positionH>
                <wp:positionV relativeFrom="page">
                  <wp:posOffset>85725</wp:posOffset>
                </wp:positionV>
                <wp:extent cx="7772400" cy="2313940"/>
                <wp:effectExtent l="0" t="0" r="0" b="0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313940"/>
                          <a:chOff x="12240" y="0"/>
                          <a:chExt cx="12240" cy="3644"/>
                        </a:xfrm>
                      </wpg:grpSpPr>
                      <wps:wsp>
                        <wps:cNvPr id="28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240" y="0"/>
                            <a:ext cx="12240" cy="3644"/>
                          </a:xfrm>
                          <a:prstGeom prst="rect">
                            <a:avLst/>
                          </a:prstGeom>
                          <a:solidFill>
                            <a:srgbClr val="0061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AutoShape 47"/>
                        <wps:cNvSpPr>
                          <a:spLocks/>
                        </wps:cNvSpPr>
                        <wps:spPr bwMode="auto">
                          <a:xfrm>
                            <a:off x="21590" y="1029"/>
                            <a:ext cx="2349" cy="1773"/>
                          </a:xfrm>
                          <a:custGeom>
                            <a:avLst/>
                            <a:gdLst>
                              <a:gd name="T0" fmla="+- 0 22379 21591"/>
                              <a:gd name="T1" fmla="*/ T0 w 2349"/>
                              <a:gd name="T2" fmla="+- 0 2553 1029"/>
                              <a:gd name="T3" fmla="*/ 2553 h 1773"/>
                              <a:gd name="T4" fmla="+- 0 22271 21591"/>
                              <a:gd name="T5" fmla="*/ T4 w 2349"/>
                              <a:gd name="T6" fmla="+- 0 2486 1029"/>
                              <a:gd name="T7" fmla="*/ 2486 h 1773"/>
                              <a:gd name="T8" fmla="+- 0 22095 21591"/>
                              <a:gd name="T9" fmla="*/ T8 w 2349"/>
                              <a:gd name="T10" fmla="+- 0 2453 1029"/>
                              <a:gd name="T11" fmla="*/ 2453 h 1773"/>
                              <a:gd name="T12" fmla="+- 0 22196 21591"/>
                              <a:gd name="T13" fmla="*/ T12 w 2349"/>
                              <a:gd name="T14" fmla="+- 0 2369 1029"/>
                              <a:gd name="T15" fmla="*/ 2369 h 1773"/>
                              <a:gd name="T16" fmla="+- 0 22235 21591"/>
                              <a:gd name="T17" fmla="*/ T16 w 2349"/>
                              <a:gd name="T18" fmla="+- 0 2241 1029"/>
                              <a:gd name="T19" fmla="*/ 2241 h 1773"/>
                              <a:gd name="T20" fmla="+- 0 22190 21591"/>
                              <a:gd name="T21" fmla="*/ T20 w 2349"/>
                              <a:gd name="T22" fmla="+- 0 2104 1029"/>
                              <a:gd name="T23" fmla="*/ 2104 h 1773"/>
                              <a:gd name="T24" fmla="+- 0 22076 21591"/>
                              <a:gd name="T25" fmla="*/ T24 w 2349"/>
                              <a:gd name="T26" fmla="+- 0 2020 1029"/>
                              <a:gd name="T27" fmla="*/ 2020 h 1773"/>
                              <a:gd name="T28" fmla="+- 0 21929 21591"/>
                              <a:gd name="T29" fmla="*/ T28 w 2349"/>
                              <a:gd name="T30" fmla="+- 0 2020 1029"/>
                              <a:gd name="T31" fmla="*/ 2020 h 1773"/>
                              <a:gd name="T32" fmla="+- 0 21815 21591"/>
                              <a:gd name="T33" fmla="*/ T32 w 2349"/>
                              <a:gd name="T34" fmla="+- 0 2104 1029"/>
                              <a:gd name="T35" fmla="*/ 2104 h 1773"/>
                              <a:gd name="T36" fmla="+- 0 21770 21591"/>
                              <a:gd name="T37" fmla="*/ T36 w 2349"/>
                              <a:gd name="T38" fmla="+- 0 2241 1029"/>
                              <a:gd name="T39" fmla="*/ 2241 h 1773"/>
                              <a:gd name="T40" fmla="+- 0 21809 21591"/>
                              <a:gd name="T41" fmla="*/ T40 w 2349"/>
                              <a:gd name="T42" fmla="+- 0 2369 1029"/>
                              <a:gd name="T43" fmla="*/ 2369 h 1773"/>
                              <a:gd name="T44" fmla="+- 0 21909 21591"/>
                              <a:gd name="T45" fmla="*/ T44 w 2349"/>
                              <a:gd name="T46" fmla="+- 0 2453 1029"/>
                              <a:gd name="T47" fmla="*/ 2453 h 1773"/>
                              <a:gd name="T48" fmla="+- 0 21724 21591"/>
                              <a:gd name="T49" fmla="*/ T48 w 2349"/>
                              <a:gd name="T50" fmla="+- 0 2486 1029"/>
                              <a:gd name="T51" fmla="*/ 2486 h 1773"/>
                              <a:gd name="T52" fmla="+- 0 21608 21591"/>
                              <a:gd name="T53" fmla="*/ T52 w 2349"/>
                              <a:gd name="T54" fmla="+- 0 2554 1029"/>
                              <a:gd name="T55" fmla="*/ 2554 h 1773"/>
                              <a:gd name="T56" fmla="+- 0 21591 21591"/>
                              <a:gd name="T57" fmla="*/ T56 w 2349"/>
                              <a:gd name="T58" fmla="+- 0 2792 1029"/>
                              <a:gd name="T59" fmla="*/ 2792 h 1773"/>
                              <a:gd name="T60" fmla="+- 0 22385 21591"/>
                              <a:gd name="T61" fmla="*/ T60 w 2349"/>
                              <a:gd name="T62" fmla="+- 0 2801 1029"/>
                              <a:gd name="T63" fmla="*/ 2801 h 1773"/>
                              <a:gd name="T64" fmla="+- 0 22395 21591"/>
                              <a:gd name="T65" fmla="*/ T64 w 2349"/>
                              <a:gd name="T66" fmla="+- 0 2600 1029"/>
                              <a:gd name="T67" fmla="*/ 2600 h 1773"/>
                              <a:gd name="T68" fmla="+- 0 23102 21591"/>
                              <a:gd name="T69" fmla="*/ T68 w 2349"/>
                              <a:gd name="T70" fmla="+- 0 2434 1029"/>
                              <a:gd name="T71" fmla="*/ 2434 h 1773"/>
                              <a:gd name="T72" fmla="+- 0 22814 21591"/>
                              <a:gd name="T73" fmla="*/ T72 w 2349"/>
                              <a:gd name="T74" fmla="+- 0 2247 1029"/>
                              <a:gd name="T75" fmla="*/ 2247 h 1773"/>
                              <a:gd name="T76" fmla="+- 0 22798 21591"/>
                              <a:gd name="T77" fmla="*/ T76 w 2349"/>
                              <a:gd name="T78" fmla="+- 0 1893 1029"/>
                              <a:gd name="T79" fmla="*/ 1893 h 1773"/>
                              <a:gd name="T80" fmla="+- 0 22726 21591"/>
                              <a:gd name="T81" fmla="*/ T80 w 2349"/>
                              <a:gd name="T82" fmla="+- 0 1893 1029"/>
                              <a:gd name="T83" fmla="*/ 1893 h 1773"/>
                              <a:gd name="T84" fmla="+- 0 22710 21591"/>
                              <a:gd name="T85" fmla="*/ T84 w 2349"/>
                              <a:gd name="T86" fmla="+- 0 2249 1029"/>
                              <a:gd name="T87" fmla="*/ 2249 h 1773"/>
                              <a:gd name="T88" fmla="+- 0 22400 21591"/>
                              <a:gd name="T89" fmla="*/ T88 w 2349"/>
                              <a:gd name="T90" fmla="+- 0 2468 1029"/>
                              <a:gd name="T91" fmla="*/ 2468 h 1773"/>
                              <a:gd name="T92" fmla="+- 0 22436 21591"/>
                              <a:gd name="T93" fmla="*/ T92 w 2349"/>
                              <a:gd name="T94" fmla="+- 0 2530 1029"/>
                              <a:gd name="T95" fmla="*/ 2530 h 1773"/>
                              <a:gd name="T96" fmla="+- 0 22764 21591"/>
                              <a:gd name="T97" fmla="*/ T96 w 2349"/>
                              <a:gd name="T98" fmla="+- 0 2338 1029"/>
                              <a:gd name="T99" fmla="*/ 2338 h 1773"/>
                              <a:gd name="T100" fmla="+- 0 23090 21591"/>
                              <a:gd name="T101" fmla="*/ T100 w 2349"/>
                              <a:gd name="T102" fmla="+- 0 2530 1029"/>
                              <a:gd name="T103" fmla="*/ 2530 h 1773"/>
                              <a:gd name="T104" fmla="+- 0 23126 21591"/>
                              <a:gd name="T105" fmla="*/ T104 w 2349"/>
                              <a:gd name="T106" fmla="+- 0 2469 1029"/>
                              <a:gd name="T107" fmla="*/ 2469 h 1773"/>
                              <a:gd name="T108" fmla="+- 0 23148 21591"/>
                              <a:gd name="T109" fmla="*/ T108 w 2349"/>
                              <a:gd name="T110" fmla="+- 0 1574 1029"/>
                              <a:gd name="T111" fmla="*/ 1574 h 1773"/>
                              <a:gd name="T112" fmla="+- 0 23039 21591"/>
                              <a:gd name="T113" fmla="*/ T112 w 2349"/>
                              <a:gd name="T114" fmla="+- 0 1507 1029"/>
                              <a:gd name="T115" fmla="*/ 1507 h 1773"/>
                              <a:gd name="T116" fmla="+- 0 22864 21591"/>
                              <a:gd name="T117" fmla="*/ T116 w 2349"/>
                              <a:gd name="T118" fmla="+- 0 1474 1029"/>
                              <a:gd name="T119" fmla="*/ 1474 h 1773"/>
                              <a:gd name="T120" fmla="+- 0 22964 21591"/>
                              <a:gd name="T121" fmla="*/ T120 w 2349"/>
                              <a:gd name="T122" fmla="+- 0 1390 1029"/>
                              <a:gd name="T123" fmla="*/ 1390 h 1773"/>
                              <a:gd name="T124" fmla="+- 0 23003 21591"/>
                              <a:gd name="T125" fmla="*/ T124 w 2349"/>
                              <a:gd name="T126" fmla="+- 0 1261 1029"/>
                              <a:gd name="T127" fmla="*/ 1261 h 1773"/>
                              <a:gd name="T128" fmla="+- 0 22958 21591"/>
                              <a:gd name="T129" fmla="*/ T128 w 2349"/>
                              <a:gd name="T130" fmla="+- 0 1124 1029"/>
                              <a:gd name="T131" fmla="*/ 1124 h 1773"/>
                              <a:gd name="T132" fmla="+- 0 22844 21591"/>
                              <a:gd name="T133" fmla="*/ T132 w 2349"/>
                              <a:gd name="T134" fmla="+- 0 1041 1029"/>
                              <a:gd name="T135" fmla="*/ 1041 h 1773"/>
                              <a:gd name="T136" fmla="+- 0 22698 21591"/>
                              <a:gd name="T137" fmla="*/ T136 w 2349"/>
                              <a:gd name="T138" fmla="+- 0 1041 1029"/>
                              <a:gd name="T139" fmla="*/ 1041 h 1773"/>
                              <a:gd name="T140" fmla="+- 0 22584 21591"/>
                              <a:gd name="T141" fmla="*/ T140 w 2349"/>
                              <a:gd name="T142" fmla="+- 0 1124 1029"/>
                              <a:gd name="T143" fmla="*/ 1124 h 1773"/>
                              <a:gd name="T144" fmla="+- 0 22539 21591"/>
                              <a:gd name="T145" fmla="*/ T144 w 2349"/>
                              <a:gd name="T146" fmla="+- 0 1261 1029"/>
                              <a:gd name="T147" fmla="*/ 1261 h 1773"/>
                              <a:gd name="T148" fmla="+- 0 22578 21591"/>
                              <a:gd name="T149" fmla="*/ T148 w 2349"/>
                              <a:gd name="T150" fmla="+- 0 1389 1029"/>
                              <a:gd name="T151" fmla="*/ 1389 h 1773"/>
                              <a:gd name="T152" fmla="+- 0 22677 21591"/>
                              <a:gd name="T153" fmla="*/ T152 w 2349"/>
                              <a:gd name="T154" fmla="+- 0 1474 1029"/>
                              <a:gd name="T155" fmla="*/ 1474 h 1773"/>
                              <a:gd name="T156" fmla="+- 0 22492 21591"/>
                              <a:gd name="T157" fmla="*/ T156 w 2349"/>
                              <a:gd name="T158" fmla="+- 0 1507 1029"/>
                              <a:gd name="T159" fmla="*/ 1507 h 1773"/>
                              <a:gd name="T160" fmla="+- 0 22376 21591"/>
                              <a:gd name="T161" fmla="*/ T160 w 2349"/>
                              <a:gd name="T162" fmla="+- 0 1574 1029"/>
                              <a:gd name="T163" fmla="*/ 1574 h 1773"/>
                              <a:gd name="T164" fmla="+- 0 22359 21591"/>
                              <a:gd name="T165" fmla="*/ T164 w 2349"/>
                              <a:gd name="T166" fmla="+- 0 1812 1029"/>
                              <a:gd name="T167" fmla="*/ 1812 h 1773"/>
                              <a:gd name="T168" fmla="+- 0 23154 21591"/>
                              <a:gd name="T169" fmla="*/ T168 w 2349"/>
                              <a:gd name="T170" fmla="+- 0 1822 1029"/>
                              <a:gd name="T171" fmla="*/ 1822 h 1773"/>
                              <a:gd name="T172" fmla="+- 0 23163 21591"/>
                              <a:gd name="T173" fmla="*/ T172 w 2349"/>
                              <a:gd name="T174" fmla="+- 0 1621 1029"/>
                              <a:gd name="T175" fmla="*/ 1621 h 1773"/>
                              <a:gd name="T176" fmla="+- 0 23924 21591"/>
                              <a:gd name="T177" fmla="*/ T176 w 2349"/>
                              <a:gd name="T178" fmla="+- 0 2553 1029"/>
                              <a:gd name="T179" fmla="*/ 2553 h 1773"/>
                              <a:gd name="T180" fmla="+- 0 23816 21591"/>
                              <a:gd name="T181" fmla="*/ T180 w 2349"/>
                              <a:gd name="T182" fmla="+- 0 2486 1029"/>
                              <a:gd name="T183" fmla="*/ 2486 h 1773"/>
                              <a:gd name="T184" fmla="+- 0 23641 21591"/>
                              <a:gd name="T185" fmla="*/ T184 w 2349"/>
                              <a:gd name="T186" fmla="+- 0 2453 1029"/>
                              <a:gd name="T187" fmla="*/ 2453 h 1773"/>
                              <a:gd name="T188" fmla="+- 0 23741 21591"/>
                              <a:gd name="T189" fmla="*/ T188 w 2349"/>
                              <a:gd name="T190" fmla="+- 0 2369 1029"/>
                              <a:gd name="T191" fmla="*/ 2369 h 1773"/>
                              <a:gd name="T192" fmla="+- 0 23780 21591"/>
                              <a:gd name="T193" fmla="*/ T192 w 2349"/>
                              <a:gd name="T194" fmla="+- 0 2241 1029"/>
                              <a:gd name="T195" fmla="*/ 2241 h 1773"/>
                              <a:gd name="T196" fmla="+- 0 23735 21591"/>
                              <a:gd name="T197" fmla="*/ T196 w 2349"/>
                              <a:gd name="T198" fmla="+- 0 2104 1029"/>
                              <a:gd name="T199" fmla="*/ 2104 h 1773"/>
                              <a:gd name="T200" fmla="+- 0 23621 21591"/>
                              <a:gd name="T201" fmla="*/ T200 w 2349"/>
                              <a:gd name="T202" fmla="+- 0 2020 1029"/>
                              <a:gd name="T203" fmla="*/ 2020 h 1773"/>
                              <a:gd name="T204" fmla="+- 0 23474 21591"/>
                              <a:gd name="T205" fmla="*/ T204 w 2349"/>
                              <a:gd name="T206" fmla="+- 0 2020 1029"/>
                              <a:gd name="T207" fmla="*/ 2020 h 1773"/>
                              <a:gd name="T208" fmla="+- 0 23360 21591"/>
                              <a:gd name="T209" fmla="*/ T208 w 2349"/>
                              <a:gd name="T210" fmla="+- 0 2104 1029"/>
                              <a:gd name="T211" fmla="*/ 2104 h 1773"/>
                              <a:gd name="T212" fmla="+- 0 23315 21591"/>
                              <a:gd name="T213" fmla="*/ T212 w 2349"/>
                              <a:gd name="T214" fmla="+- 0 2241 1029"/>
                              <a:gd name="T215" fmla="*/ 2241 h 1773"/>
                              <a:gd name="T216" fmla="+- 0 23354 21591"/>
                              <a:gd name="T217" fmla="*/ T216 w 2349"/>
                              <a:gd name="T218" fmla="+- 0 2369 1029"/>
                              <a:gd name="T219" fmla="*/ 2369 h 1773"/>
                              <a:gd name="T220" fmla="+- 0 23454 21591"/>
                              <a:gd name="T221" fmla="*/ T220 w 2349"/>
                              <a:gd name="T222" fmla="+- 0 2453 1029"/>
                              <a:gd name="T223" fmla="*/ 2453 h 1773"/>
                              <a:gd name="T224" fmla="+- 0 23269 21591"/>
                              <a:gd name="T225" fmla="*/ T224 w 2349"/>
                              <a:gd name="T226" fmla="+- 0 2486 1029"/>
                              <a:gd name="T227" fmla="*/ 2486 h 1773"/>
                              <a:gd name="T228" fmla="+- 0 23153 21591"/>
                              <a:gd name="T229" fmla="*/ T228 w 2349"/>
                              <a:gd name="T230" fmla="+- 0 2554 1029"/>
                              <a:gd name="T231" fmla="*/ 2554 h 1773"/>
                              <a:gd name="T232" fmla="+- 0 23136 21591"/>
                              <a:gd name="T233" fmla="*/ T232 w 2349"/>
                              <a:gd name="T234" fmla="+- 0 2792 1029"/>
                              <a:gd name="T235" fmla="*/ 2792 h 1773"/>
                              <a:gd name="T236" fmla="+- 0 23930 21591"/>
                              <a:gd name="T237" fmla="*/ T236 w 2349"/>
                              <a:gd name="T238" fmla="+- 0 2801 1029"/>
                              <a:gd name="T239" fmla="*/ 2801 h 1773"/>
                              <a:gd name="T240" fmla="+- 0 23940 21591"/>
                              <a:gd name="T241" fmla="*/ T240 w 2349"/>
                              <a:gd name="T242" fmla="+- 0 2600 1029"/>
                              <a:gd name="T243" fmla="*/ 2600 h 1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349" h="1773">
                                <a:moveTo>
                                  <a:pt x="804" y="1571"/>
                                </a:moveTo>
                                <a:lnTo>
                                  <a:pt x="788" y="1524"/>
                                </a:lnTo>
                                <a:lnTo>
                                  <a:pt x="745" y="1486"/>
                                </a:lnTo>
                                <a:lnTo>
                                  <a:pt x="680" y="1457"/>
                                </a:lnTo>
                                <a:lnTo>
                                  <a:pt x="598" y="1436"/>
                                </a:lnTo>
                                <a:lnTo>
                                  <a:pt x="504" y="1424"/>
                                </a:lnTo>
                                <a:lnTo>
                                  <a:pt x="561" y="1389"/>
                                </a:lnTo>
                                <a:lnTo>
                                  <a:pt x="605" y="1340"/>
                                </a:lnTo>
                                <a:lnTo>
                                  <a:pt x="633" y="1280"/>
                                </a:lnTo>
                                <a:lnTo>
                                  <a:pt x="644" y="1212"/>
                                </a:lnTo>
                                <a:lnTo>
                                  <a:pt x="632" y="1138"/>
                                </a:lnTo>
                                <a:lnTo>
                                  <a:pt x="599" y="1075"/>
                                </a:lnTo>
                                <a:lnTo>
                                  <a:pt x="549" y="1024"/>
                                </a:lnTo>
                                <a:lnTo>
                                  <a:pt x="485" y="991"/>
                                </a:lnTo>
                                <a:lnTo>
                                  <a:pt x="411" y="980"/>
                                </a:lnTo>
                                <a:lnTo>
                                  <a:pt x="338" y="991"/>
                                </a:lnTo>
                                <a:lnTo>
                                  <a:pt x="274" y="1024"/>
                                </a:lnTo>
                                <a:lnTo>
                                  <a:pt x="224" y="1075"/>
                                </a:lnTo>
                                <a:lnTo>
                                  <a:pt x="191" y="1138"/>
                                </a:lnTo>
                                <a:lnTo>
                                  <a:pt x="179" y="1212"/>
                                </a:lnTo>
                                <a:lnTo>
                                  <a:pt x="190" y="1280"/>
                                </a:lnTo>
                                <a:lnTo>
                                  <a:pt x="218" y="1340"/>
                                </a:lnTo>
                                <a:lnTo>
                                  <a:pt x="262" y="1389"/>
                                </a:lnTo>
                                <a:lnTo>
                                  <a:pt x="318" y="1424"/>
                                </a:lnTo>
                                <a:lnTo>
                                  <a:pt x="220" y="1436"/>
                                </a:lnTo>
                                <a:lnTo>
                                  <a:pt x="133" y="1457"/>
                                </a:lnTo>
                                <a:lnTo>
                                  <a:pt x="63" y="1487"/>
                                </a:lnTo>
                                <a:lnTo>
                                  <a:pt x="17" y="1525"/>
                                </a:lnTo>
                                <a:lnTo>
                                  <a:pt x="0" y="1571"/>
                                </a:lnTo>
                                <a:lnTo>
                                  <a:pt x="0" y="1763"/>
                                </a:lnTo>
                                <a:lnTo>
                                  <a:pt x="10" y="1772"/>
                                </a:lnTo>
                                <a:lnTo>
                                  <a:pt x="794" y="1772"/>
                                </a:lnTo>
                                <a:lnTo>
                                  <a:pt x="804" y="1763"/>
                                </a:lnTo>
                                <a:lnTo>
                                  <a:pt x="804" y="1571"/>
                                </a:lnTo>
                                <a:moveTo>
                                  <a:pt x="1535" y="1440"/>
                                </a:moveTo>
                                <a:lnTo>
                                  <a:pt x="1511" y="1405"/>
                                </a:lnTo>
                                <a:lnTo>
                                  <a:pt x="1363" y="1309"/>
                                </a:lnTo>
                                <a:lnTo>
                                  <a:pt x="1223" y="1218"/>
                                </a:lnTo>
                                <a:lnTo>
                                  <a:pt x="1223" y="902"/>
                                </a:lnTo>
                                <a:lnTo>
                                  <a:pt x="1207" y="864"/>
                                </a:lnTo>
                                <a:lnTo>
                                  <a:pt x="1171" y="852"/>
                                </a:lnTo>
                                <a:lnTo>
                                  <a:pt x="1135" y="864"/>
                                </a:lnTo>
                                <a:lnTo>
                                  <a:pt x="1119" y="902"/>
                                </a:lnTo>
                                <a:lnTo>
                                  <a:pt x="1119" y="1220"/>
                                </a:lnTo>
                                <a:lnTo>
                                  <a:pt x="833" y="1405"/>
                                </a:lnTo>
                                <a:lnTo>
                                  <a:pt x="809" y="1439"/>
                                </a:lnTo>
                                <a:lnTo>
                                  <a:pt x="817" y="1477"/>
                                </a:lnTo>
                                <a:lnTo>
                                  <a:pt x="845" y="1501"/>
                                </a:lnTo>
                                <a:lnTo>
                                  <a:pt x="885" y="1494"/>
                                </a:lnTo>
                                <a:lnTo>
                                  <a:pt x="1173" y="1309"/>
                                </a:lnTo>
                                <a:lnTo>
                                  <a:pt x="1459" y="1495"/>
                                </a:lnTo>
                                <a:lnTo>
                                  <a:pt x="1499" y="1501"/>
                                </a:lnTo>
                                <a:lnTo>
                                  <a:pt x="1527" y="1477"/>
                                </a:lnTo>
                                <a:lnTo>
                                  <a:pt x="1535" y="1440"/>
                                </a:lnTo>
                                <a:moveTo>
                                  <a:pt x="1572" y="592"/>
                                </a:moveTo>
                                <a:lnTo>
                                  <a:pt x="1557" y="545"/>
                                </a:lnTo>
                                <a:lnTo>
                                  <a:pt x="1514" y="507"/>
                                </a:lnTo>
                                <a:lnTo>
                                  <a:pt x="1448" y="478"/>
                                </a:lnTo>
                                <a:lnTo>
                                  <a:pt x="1366" y="457"/>
                                </a:lnTo>
                                <a:lnTo>
                                  <a:pt x="1273" y="445"/>
                                </a:lnTo>
                                <a:lnTo>
                                  <a:pt x="1329" y="410"/>
                                </a:lnTo>
                                <a:lnTo>
                                  <a:pt x="1373" y="361"/>
                                </a:lnTo>
                                <a:lnTo>
                                  <a:pt x="1402" y="301"/>
                                </a:lnTo>
                                <a:lnTo>
                                  <a:pt x="1412" y="232"/>
                                </a:lnTo>
                                <a:lnTo>
                                  <a:pt x="1400" y="159"/>
                                </a:lnTo>
                                <a:lnTo>
                                  <a:pt x="1367" y="95"/>
                                </a:lnTo>
                                <a:lnTo>
                                  <a:pt x="1317" y="45"/>
                                </a:lnTo>
                                <a:lnTo>
                                  <a:pt x="1253" y="12"/>
                                </a:lnTo>
                                <a:lnTo>
                                  <a:pt x="1180" y="0"/>
                                </a:lnTo>
                                <a:lnTo>
                                  <a:pt x="1107" y="12"/>
                                </a:lnTo>
                                <a:lnTo>
                                  <a:pt x="1043" y="45"/>
                                </a:lnTo>
                                <a:lnTo>
                                  <a:pt x="993" y="95"/>
                                </a:lnTo>
                                <a:lnTo>
                                  <a:pt x="960" y="159"/>
                                </a:lnTo>
                                <a:lnTo>
                                  <a:pt x="948" y="232"/>
                                </a:lnTo>
                                <a:lnTo>
                                  <a:pt x="958" y="300"/>
                                </a:lnTo>
                                <a:lnTo>
                                  <a:pt x="987" y="360"/>
                                </a:lnTo>
                                <a:lnTo>
                                  <a:pt x="1030" y="410"/>
                                </a:lnTo>
                                <a:lnTo>
                                  <a:pt x="1086" y="445"/>
                                </a:lnTo>
                                <a:lnTo>
                                  <a:pt x="988" y="457"/>
                                </a:lnTo>
                                <a:lnTo>
                                  <a:pt x="901" y="478"/>
                                </a:lnTo>
                                <a:lnTo>
                                  <a:pt x="832" y="507"/>
                                </a:lnTo>
                                <a:lnTo>
                                  <a:pt x="785" y="545"/>
                                </a:lnTo>
                                <a:lnTo>
                                  <a:pt x="768" y="592"/>
                                </a:lnTo>
                                <a:lnTo>
                                  <a:pt x="768" y="783"/>
                                </a:lnTo>
                                <a:lnTo>
                                  <a:pt x="778" y="793"/>
                                </a:lnTo>
                                <a:lnTo>
                                  <a:pt x="1563" y="793"/>
                                </a:lnTo>
                                <a:lnTo>
                                  <a:pt x="1572" y="783"/>
                                </a:lnTo>
                                <a:lnTo>
                                  <a:pt x="1572" y="592"/>
                                </a:lnTo>
                                <a:moveTo>
                                  <a:pt x="2349" y="1571"/>
                                </a:moveTo>
                                <a:lnTo>
                                  <a:pt x="2333" y="1524"/>
                                </a:lnTo>
                                <a:lnTo>
                                  <a:pt x="2290" y="1486"/>
                                </a:lnTo>
                                <a:lnTo>
                                  <a:pt x="2225" y="1457"/>
                                </a:lnTo>
                                <a:lnTo>
                                  <a:pt x="2143" y="1436"/>
                                </a:lnTo>
                                <a:lnTo>
                                  <a:pt x="2050" y="1424"/>
                                </a:lnTo>
                                <a:lnTo>
                                  <a:pt x="2106" y="1389"/>
                                </a:lnTo>
                                <a:lnTo>
                                  <a:pt x="2150" y="1340"/>
                                </a:lnTo>
                                <a:lnTo>
                                  <a:pt x="2178" y="1280"/>
                                </a:lnTo>
                                <a:lnTo>
                                  <a:pt x="2189" y="1212"/>
                                </a:lnTo>
                                <a:lnTo>
                                  <a:pt x="2177" y="1138"/>
                                </a:lnTo>
                                <a:lnTo>
                                  <a:pt x="2144" y="1075"/>
                                </a:lnTo>
                                <a:lnTo>
                                  <a:pt x="2094" y="1024"/>
                                </a:lnTo>
                                <a:lnTo>
                                  <a:pt x="2030" y="991"/>
                                </a:lnTo>
                                <a:lnTo>
                                  <a:pt x="1957" y="980"/>
                                </a:lnTo>
                                <a:lnTo>
                                  <a:pt x="1883" y="991"/>
                                </a:lnTo>
                                <a:lnTo>
                                  <a:pt x="1819" y="1024"/>
                                </a:lnTo>
                                <a:lnTo>
                                  <a:pt x="1769" y="1075"/>
                                </a:lnTo>
                                <a:lnTo>
                                  <a:pt x="1736" y="1138"/>
                                </a:lnTo>
                                <a:lnTo>
                                  <a:pt x="1724" y="1212"/>
                                </a:lnTo>
                                <a:lnTo>
                                  <a:pt x="1735" y="1280"/>
                                </a:lnTo>
                                <a:lnTo>
                                  <a:pt x="1763" y="1340"/>
                                </a:lnTo>
                                <a:lnTo>
                                  <a:pt x="1807" y="1389"/>
                                </a:lnTo>
                                <a:lnTo>
                                  <a:pt x="1863" y="1424"/>
                                </a:lnTo>
                                <a:lnTo>
                                  <a:pt x="1765" y="1436"/>
                                </a:lnTo>
                                <a:lnTo>
                                  <a:pt x="1678" y="1457"/>
                                </a:lnTo>
                                <a:lnTo>
                                  <a:pt x="1608" y="1487"/>
                                </a:lnTo>
                                <a:lnTo>
                                  <a:pt x="1562" y="1525"/>
                                </a:lnTo>
                                <a:lnTo>
                                  <a:pt x="1545" y="1571"/>
                                </a:lnTo>
                                <a:lnTo>
                                  <a:pt x="1545" y="1763"/>
                                </a:lnTo>
                                <a:lnTo>
                                  <a:pt x="1555" y="1772"/>
                                </a:lnTo>
                                <a:lnTo>
                                  <a:pt x="2339" y="1772"/>
                                </a:lnTo>
                                <a:lnTo>
                                  <a:pt x="2349" y="1763"/>
                                </a:lnTo>
                                <a:lnTo>
                                  <a:pt x="2349" y="1571"/>
                                </a:lnTo>
                              </a:path>
                            </a:pathLst>
                          </a:custGeom>
                          <a:solidFill>
                            <a:srgbClr val="B5D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48"/>
                        <wps:cNvSpPr>
                          <a:spLocks/>
                        </wps:cNvSpPr>
                        <wps:spPr bwMode="auto">
                          <a:xfrm>
                            <a:off x="12949" y="1050"/>
                            <a:ext cx="306" cy="666"/>
                          </a:xfrm>
                          <a:custGeom>
                            <a:avLst/>
                            <a:gdLst>
                              <a:gd name="T0" fmla="+- 0 12949 12949"/>
                              <a:gd name="T1" fmla="*/ T0 w 306"/>
                              <a:gd name="T2" fmla="+- 0 1050 1050"/>
                              <a:gd name="T3" fmla="*/ 1050 h 666"/>
                              <a:gd name="T4" fmla="+- 0 12949 12949"/>
                              <a:gd name="T5" fmla="*/ T4 w 306"/>
                              <a:gd name="T6" fmla="+- 0 1716 1050"/>
                              <a:gd name="T7" fmla="*/ 1716 h 666"/>
                              <a:gd name="T8" fmla="+- 0 13255 12949"/>
                              <a:gd name="T9" fmla="*/ T8 w 306"/>
                              <a:gd name="T10" fmla="+- 0 1410 1050"/>
                              <a:gd name="T11" fmla="*/ 1410 h 666"/>
                              <a:gd name="T12" fmla="+- 0 12949 12949"/>
                              <a:gd name="T13" fmla="*/ T12 w 306"/>
                              <a:gd name="T14" fmla="+- 0 1050 1050"/>
                              <a:gd name="T15" fmla="*/ 1050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6" h="666">
                                <a:moveTo>
                                  <a:pt x="0" y="0"/>
                                </a:moveTo>
                                <a:lnTo>
                                  <a:pt x="0" y="666"/>
                                </a:lnTo>
                                <a:lnTo>
                                  <a:pt x="306" y="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8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49"/>
                        <wps:cNvSpPr>
                          <a:spLocks/>
                        </wps:cNvSpPr>
                        <wps:spPr bwMode="auto">
                          <a:xfrm>
                            <a:off x="12866" y="896"/>
                            <a:ext cx="1001" cy="975"/>
                          </a:xfrm>
                          <a:custGeom>
                            <a:avLst/>
                            <a:gdLst>
                              <a:gd name="T0" fmla="+- 0 12867 12867"/>
                              <a:gd name="T1" fmla="*/ T0 w 1001"/>
                              <a:gd name="T2" fmla="+- 0 896 896"/>
                              <a:gd name="T3" fmla="*/ 896 h 975"/>
                              <a:gd name="T4" fmla="+- 0 13051 12867"/>
                              <a:gd name="T5" fmla="*/ T4 w 1001"/>
                              <a:gd name="T6" fmla="+- 0 1381 896"/>
                              <a:gd name="T7" fmla="*/ 1381 h 975"/>
                              <a:gd name="T8" fmla="+- 0 12878 12867"/>
                              <a:gd name="T9" fmla="*/ T8 w 1001"/>
                              <a:gd name="T10" fmla="+- 0 1871 896"/>
                              <a:gd name="T11" fmla="*/ 1871 h 975"/>
                              <a:gd name="T12" fmla="+- 0 13867 12867"/>
                              <a:gd name="T13" fmla="*/ T12 w 1001"/>
                              <a:gd name="T14" fmla="+- 0 1395 896"/>
                              <a:gd name="T15" fmla="*/ 1395 h 975"/>
                              <a:gd name="T16" fmla="+- 0 12867 12867"/>
                              <a:gd name="T17" fmla="*/ T16 w 1001"/>
                              <a:gd name="T18" fmla="+- 0 896 896"/>
                              <a:gd name="T19" fmla="*/ 896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1" h="975">
                                <a:moveTo>
                                  <a:pt x="0" y="0"/>
                                </a:moveTo>
                                <a:lnTo>
                                  <a:pt x="184" y="485"/>
                                </a:lnTo>
                                <a:lnTo>
                                  <a:pt x="11" y="975"/>
                                </a:lnTo>
                                <a:lnTo>
                                  <a:pt x="1000" y="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D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AutoShape 50"/>
                        <wps:cNvSpPr>
                          <a:spLocks/>
                        </wps:cNvSpPr>
                        <wps:spPr bwMode="auto">
                          <a:xfrm>
                            <a:off x="13338" y="1244"/>
                            <a:ext cx="404" cy="278"/>
                          </a:xfrm>
                          <a:custGeom>
                            <a:avLst/>
                            <a:gdLst>
                              <a:gd name="T0" fmla="+- 0 13413 13339"/>
                              <a:gd name="T1" fmla="*/ T0 w 404"/>
                              <a:gd name="T2" fmla="+- 0 1426 1245"/>
                              <a:gd name="T3" fmla="*/ 1426 h 278"/>
                              <a:gd name="T4" fmla="+- 0 13339 13339"/>
                              <a:gd name="T5" fmla="*/ T4 w 404"/>
                              <a:gd name="T6" fmla="+- 0 1426 1245"/>
                              <a:gd name="T7" fmla="*/ 1426 h 278"/>
                              <a:gd name="T8" fmla="+- 0 13339 13339"/>
                              <a:gd name="T9" fmla="*/ T8 w 404"/>
                              <a:gd name="T10" fmla="+- 0 1514 1245"/>
                              <a:gd name="T11" fmla="*/ 1514 h 278"/>
                              <a:gd name="T12" fmla="+- 0 13413 13339"/>
                              <a:gd name="T13" fmla="*/ T12 w 404"/>
                              <a:gd name="T14" fmla="+- 0 1514 1245"/>
                              <a:gd name="T15" fmla="*/ 1514 h 278"/>
                              <a:gd name="T16" fmla="+- 0 13413 13339"/>
                              <a:gd name="T17" fmla="*/ T16 w 404"/>
                              <a:gd name="T18" fmla="+- 0 1426 1245"/>
                              <a:gd name="T19" fmla="*/ 1426 h 278"/>
                              <a:gd name="T20" fmla="+- 0 13742 13339"/>
                              <a:gd name="T21" fmla="*/ T20 w 404"/>
                              <a:gd name="T22" fmla="+- 0 1378 1245"/>
                              <a:gd name="T23" fmla="*/ 1378 h 278"/>
                              <a:gd name="T24" fmla="+- 0 13462 13339"/>
                              <a:gd name="T25" fmla="*/ T24 w 404"/>
                              <a:gd name="T26" fmla="+- 0 1245 1245"/>
                              <a:gd name="T27" fmla="*/ 1245 h 278"/>
                              <a:gd name="T28" fmla="+- 0 13516 13339"/>
                              <a:gd name="T29" fmla="*/ T28 w 404"/>
                              <a:gd name="T30" fmla="+- 0 1372 1245"/>
                              <a:gd name="T31" fmla="*/ 1372 h 278"/>
                              <a:gd name="T32" fmla="+- 0 13459 13339"/>
                              <a:gd name="T33" fmla="*/ T32 w 404"/>
                              <a:gd name="T34" fmla="+- 0 1522 1245"/>
                              <a:gd name="T35" fmla="*/ 1522 h 278"/>
                              <a:gd name="T36" fmla="+- 0 13742 13339"/>
                              <a:gd name="T37" fmla="*/ T36 w 404"/>
                              <a:gd name="T38" fmla="+- 0 1378 1245"/>
                              <a:gd name="T39" fmla="*/ 137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4" h="278">
                                <a:moveTo>
                                  <a:pt x="74" y="181"/>
                                </a:moveTo>
                                <a:lnTo>
                                  <a:pt x="0" y="181"/>
                                </a:lnTo>
                                <a:lnTo>
                                  <a:pt x="0" y="269"/>
                                </a:lnTo>
                                <a:lnTo>
                                  <a:pt x="74" y="269"/>
                                </a:lnTo>
                                <a:lnTo>
                                  <a:pt x="74" y="181"/>
                                </a:lnTo>
                                <a:moveTo>
                                  <a:pt x="403" y="133"/>
                                </a:moveTo>
                                <a:lnTo>
                                  <a:pt x="123" y="0"/>
                                </a:lnTo>
                                <a:lnTo>
                                  <a:pt x="177" y="127"/>
                                </a:lnTo>
                                <a:lnTo>
                                  <a:pt x="120" y="277"/>
                                </a:lnTo>
                                <a:lnTo>
                                  <a:pt x="403" y="133"/>
                                </a:lnTo>
                              </a:path>
                            </a:pathLst>
                          </a:custGeom>
                          <a:solidFill>
                            <a:srgbClr val="2F58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95" y="1195"/>
                            <a:ext cx="20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EAB0B" id="Group 281" o:spid="_x0000_s1026" style="position:absolute;margin-left:-66.75pt;margin-top:6.75pt;width:612pt;height:182.2pt;z-index:-251654144;mso-position-horizontal-relative:margin;mso-position-vertical-relative:page" coordorigin="12240" coordsize="12240,3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">
                <v:rect id="Rectangle 44" o:spid="_x0000_s1027" style="position:absolute;left:12240;width:12240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" fillcolor="#00619d" stroked="f"/>
                <v:shape id="AutoShape 47" o:spid="_x0000_s1028" style="position:absolute;left:21590;top:1029;width:2349;height:1773;visibility:visible;mso-wrap-style:square;v-text-anchor:top" coordsize="2349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" path="m804,1571r-16,-47l745,1486r-65,-29l598,1436r-94,-12l561,1389r44,-49l633,1280r11,-68l632,1138r-33,-63l549,1024,485,991,411,980r-73,11l274,1024r-50,51l191,1138r-12,74l190,1280r28,60l262,1389r56,35l220,1436r-87,21l63,1487r-46,38l,1571r,192l10,1772r784,l804,1763r,-192m1535,1440r-24,-35l1363,1309r-140,-91l1223,902r-16,-38l1171,852r-36,12l1119,902r,318l833,1405r-24,34l817,1477r28,24l885,1494r288,-185l1459,1495r40,6l1527,1477r8,-37m1572,592r-15,-47l1514,507r-66,-29l1366,457r-93,-12l1329,410r44,-49l1402,301r10,-69l1400,159,1367,95,1317,45,1253,12,1180,r-73,12l1043,45,993,95r-33,64l948,232r10,68l987,360r43,50l1086,445r-98,12l901,478r-69,29l785,545r-17,47l768,783r10,10l1563,793r9,-10l1572,592t777,979l2333,1524r-43,-38l2225,1457r-82,-21l2050,1424r56,-35l2150,1340r28,-60l2189,1212r-12,-74l2144,1075r-50,-51l2030,991r-73,-11l1883,991r-64,33l1769,1075r-33,63l1724,1212r11,68l1763,1340r44,49l1863,1424r-98,12l1678,1457r-70,30l1562,1525r-17,46l1545,1763r10,9l2339,1772r10,-9l2349,1571e" fillcolor="#b5d339" stroked="f">
                  <v:path arrowok="t" o:connecttype="custom" o:connectlocs="788,2553;680,2486;504,2453;605,2369;644,2241;599,2104;485,2020;338,2020;224,2104;179,2241;218,2369;318,2453;133,2486;17,2554;0,2792;794,2801;804,2600;1511,2434;1223,2247;1207,1893;1135,1893;1119,2249;809,2468;845,2530;1173,2338;1499,2530;1535,2469;1557,1574;1448,1507;1273,1474;1373,1390;1412,1261;1367,1124;1253,1041;1107,1041;993,1124;948,1261;987,1389;1086,1474;901,1507;785,1574;768,1812;1563,1822;1572,1621;2333,2553;2225,2486;2050,2453;2150,2369;2189,2241;2144,2104;2030,2020;1883,2020;1769,2104;1724,2241;1763,2369;1863,2453;1678,2486;1562,2554;1545,2792;2339,2801;2349,2600" o:connectangles="0,0,0,0,0,0,0,0,0,0,0,0,0,0,0,0,0,0,0,0,0,0,0,0,0,0,0,0,0,0,0,0,0,0,0,0,0,0,0,0,0,0,0,0,0,0,0,0,0,0,0,0,0,0,0,0,0,0,0,0,0"/>
                </v:shape>
                <v:shape id="Freeform 48" o:spid="_x0000_s1029" style="position:absolute;left:12949;top:1050;width:306;height:666;visibility:visible;mso-wrap-style:square;v-text-anchor:top" coordsize="30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" path="m,l,666,306,360,,xe" fillcolor="#2f58a6" stroked="f">
                  <v:path arrowok="t" o:connecttype="custom" o:connectlocs="0,1050;0,1716;306,1410;0,1050" o:connectangles="0,0,0,0"/>
                </v:shape>
                <v:shape id="Freeform 49" o:spid="_x0000_s1030" style="position:absolute;left:12866;top:896;width:1001;height:975;visibility:visible;mso-wrap-style:square;v-text-anchor:top" coordsize="1001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" path="m,l184,485,11,975,1000,499,,xe" fillcolor="#b2d13a" stroked="f">
                  <v:path arrowok="t" o:connecttype="custom" o:connectlocs="0,896;184,1381;11,1871;1000,1395;0,896" o:connectangles="0,0,0,0,0"/>
                </v:shape>
                <v:shape id="AutoShape 50" o:spid="_x0000_s1031" style="position:absolute;left:13338;top:1244;width:404;height:278;visibility:visible;mso-wrap-style:square;v-text-anchor:top" coordsize="404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" path="m74,181l,181r,88l74,269r,-88m403,133l123,r54,127l120,277,403,133e" fillcolor="#2f58a6" stroked="f">
                  <v:path arrowok="t" o:connecttype="custom" o:connectlocs="74,1426;0,1426;0,1514;74,1514;74,1426;403,1378;123,1245;177,1372;120,1522;403,137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32" type="#_x0000_t75" style="position:absolute;left:13095;top:1195;width:20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">
                  <v:imagedata r:id="rId9" o:title=""/>
                </v:shape>
                <w10:wrap anchorx="margin" anchory="page"/>
              </v:group>
            </w:pict>
          </mc:Fallback>
        </mc:AlternateContent>
      </w:r>
      <w:r w:rsidRPr="00DA63D4">
        <w:rPr>
          <w:rFonts w:ascii="Arial" w:eastAsia="Arial" w:hAnsi="Arial" w:cs="Arial"/>
          <w:b/>
          <w:color w:val="FFFFFF" w:themeColor="background1"/>
          <w:sz w:val="48"/>
          <w:szCs w:val="48"/>
        </w:rPr>
        <w:t>STEP 3: DETERMINE GOALS AND OBJECTIVES</w:t>
      </w:r>
    </w:p>
    <w:p w14:paraId="7862FBF2" w14:textId="77777777" w:rsidR="00DF7DBA" w:rsidRDefault="00DF7DBA" w:rsidP="00DF7DBA">
      <w:pPr>
        <w:ind w:left="360"/>
        <w:rPr>
          <w:rFonts w:ascii="Arial" w:eastAsia="Arial" w:hAnsi="Arial" w:cs="Arial"/>
          <w:b/>
          <w:noProof/>
          <w:color w:val="FFFFFF" w:themeColor="background1"/>
          <w:sz w:val="48"/>
          <w:szCs w:val="48"/>
        </w:rPr>
      </w:pPr>
    </w:p>
    <w:p w14:paraId="08687478" w14:textId="77777777" w:rsidR="00DF7DBA" w:rsidRDefault="00DF7DBA" w:rsidP="00DF7DBA">
      <w:pPr>
        <w:ind w:left="360"/>
        <w:rPr>
          <w:rFonts w:ascii="Arial" w:eastAsia="Arial" w:hAnsi="Arial" w:cs="Arial"/>
          <w:b/>
          <w:noProof/>
          <w:color w:val="FFFFFF" w:themeColor="background1"/>
          <w:sz w:val="48"/>
          <w:szCs w:val="48"/>
        </w:rPr>
      </w:pPr>
    </w:p>
    <w:p w14:paraId="2A48D552" w14:textId="77777777" w:rsidR="009C5F3B" w:rsidRDefault="00DF7DBA" w:rsidP="009C5F3B">
      <w:pPr>
        <w:spacing w:after="0"/>
        <w:ind w:left="360"/>
        <w:jc w:val="center"/>
        <w:rPr>
          <w:rFonts w:ascii="Arial" w:eastAsia="Arial" w:hAnsi="Arial" w:cs="Arial"/>
          <w:b/>
          <w:color w:val="00619D"/>
          <w:sz w:val="28"/>
          <w:szCs w:val="28"/>
        </w:rPr>
      </w:pPr>
      <w:r w:rsidRPr="00DF7DBA">
        <w:rPr>
          <w:rFonts w:ascii="Arial" w:eastAsia="Arial" w:hAnsi="Arial" w:cs="Arial"/>
          <w:b/>
          <w:color w:val="00619D"/>
          <w:sz w:val="28"/>
          <w:szCs w:val="28"/>
        </w:rPr>
        <w:t>Template 3-3: Identifying Community Hazards and Levels</w:t>
      </w:r>
      <w:r w:rsidR="009C5F3B">
        <w:rPr>
          <w:rFonts w:ascii="Arial" w:eastAsia="Arial" w:hAnsi="Arial" w:cs="Arial"/>
          <w:b/>
          <w:color w:val="00619D"/>
          <w:sz w:val="28"/>
          <w:szCs w:val="28"/>
        </w:rPr>
        <w:t xml:space="preserve"> </w:t>
      </w:r>
    </w:p>
    <w:p w14:paraId="472C6755" w14:textId="77777777" w:rsidR="00DF7DBA" w:rsidRPr="00DF7DBA" w:rsidRDefault="009C5F3B" w:rsidP="00DF7DBA">
      <w:pPr>
        <w:ind w:left="360"/>
        <w:jc w:val="center"/>
        <w:rPr>
          <w:rFonts w:ascii="Arial" w:eastAsia="Arial" w:hAnsi="Arial" w:cs="Arial"/>
          <w:b/>
          <w:color w:val="00619D"/>
          <w:sz w:val="28"/>
          <w:szCs w:val="28"/>
        </w:rPr>
      </w:pPr>
      <w:r>
        <w:rPr>
          <w:rFonts w:ascii="Arial" w:eastAsia="Arial" w:hAnsi="Arial" w:cs="Arial"/>
          <w:b/>
          <w:color w:val="00619D"/>
          <w:sz w:val="28"/>
          <w:szCs w:val="28"/>
        </w:rPr>
        <w:t>(Action 3-3)</w:t>
      </w:r>
    </w:p>
    <w:tbl>
      <w:tblPr>
        <w:tblStyle w:val="TableGrid"/>
        <w:tblW w:w="9452" w:type="dxa"/>
        <w:tblInd w:w="360" w:type="dxa"/>
        <w:tblLook w:val="04A0" w:firstRow="1" w:lastRow="0" w:firstColumn="1" w:lastColumn="0" w:noHBand="0" w:noVBand="1"/>
      </w:tblPr>
      <w:tblGrid>
        <w:gridCol w:w="2748"/>
        <w:gridCol w:w="2235"/>
        <w:gridCol w:w="2229"/>
        <w:gridCol w:w="2240"/>
      </w:tblGrid>
      <w:tr w:rsidR="00C14C1B" w14:paraId="4146D109" w14:textId="77777777" w:rsidTr="000F453B">
        <w:trPr>
          <w:tblHeader/>
        </w:trPr>
        <w:tc>
          <w:tcPr>
            <w:tcW w:w="9452" w:type="dxa"/>
            <w:gridSpan w:val="4"/>
            <w:shd w:val="clear" w:color="auto" w:fill="00619D"/>
          </w:tcPr>
          <w:p w14:paraId="0D84F8BB" w14:textId="77777777" w:rsidR="00C14C1B" w:rsidRPr="00DF7DBA" w:rsidRDefault="00C14C1B" w:rsidP="00C14C1B">
            <w:pPr>
              <w:jc w:val="center"/>
              <w:rPr>
                <w:rFonts w:ascii="Arial" w:eastAsia="Arial" w:hAnsi="Arial" w:cs="Arial"/>
                <w:b/>
              </w:rPr>
            </w:pPr>
            <w:r w:rsidRPr="00C14C1B">
              <w:rPr>
                <w:rFonts w:ascii="Arial" w:eastAsia="Arial" w:hAnsi="Arial" w:cs="Arial"/>
                <w:b/>
                <w:color w:val="FFFFFF" w:themeColor="background1"/>
              </w:rPr>
              <w:t>Identifying Community Hazards and Levels</w:t>
            </w:r>
          </w:p>
        </w:tc>
      </w:tr>
      <w:tr w:rsidR="00C14C1B" w14:paraId="01E24F95" w14:textId="77777777" w:rsidTr="000F453B">
        <w:trPr>
          <w:tblHeader/>
        </w:trPr>
        <w:tc>
          <w:tcPr>
            <w:tcW w:w="9452" w:type="dxa"/>
            <w:gridSpan w:val="4"/>
          </w:tcPr>
          <w:p w14:paraId="54CE1B76" w14:textId="77777777" w:rsidR="00C14C1B" w:rsidRPr="00C14C1B" w:rsidRDefault="00C14C1B" w:rsidP="00CD2460">
            <w:pPr>
              <w:pStyle w:val="ListParagraph"/>
              <w:numPr>
                <w:ilvl w:val="0"/>
                <w:numId w:val="12"/>
              </w:numPr>
              <w:ind w:left="252" w:hanging="34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Complete the table below to identify hazards and hazard levels that may impact your community</w:t>
            </w:r>
          </w:p>
          <w:p w14:paraId="7C7E99BA" w14:textId="1993E905" w:rsidR="000F1A30" w:rsidRPr="000F1A30" w:rsidRDefault="000F1A30" w:rsidP="000F1A30">
            <w:pPr>
              <w:pStyle w:val="ListParagraph"/>
              <w:numPr>
                <w:ilvl w:val="0"/>
                <w:numId w:val="12"/>
              </w:numPr>
              <w:ind w:left="252" w:hanging="342"/>
              <w:rPr>
                <w:rFonts w:ascii="Arial" w:eastAsia="Arial" w:hAnsi="Arial" w:cs="Arial"/>
                <w:lang w:bidi="en-US"/>
              </w:rPr>
            </w:pPr>
            <w:r w:rsidRPr="000F1A30">
              <w:rPr>
                <w:rFonts w:ascii="Arial" w:eastAsia="Arial" w:hAnsi="Arial" w:cs="Arial"/>
                <w:lang w:bidi="en-US"/>
              </w:rPr>
              <w:t xml:space="preserve">The Guide lists three levels for hazards addressed in building codes and standards for natural hazards. (See Guide </w:t>
            </w:r>
            <w:r w:rsidR="0028393B">
              <w:rPr>
                <w:rFonts w:ascii="Arial" w:eastAsia="Arial" w:hAnsi="Arial" w:cs="Arial"/>
                <w:lang w:bidi="en-US"/>
              </w:rPr>
              <w:t xml:space="preserve">Vol I, </w:t>
            </w:r>
            <w:r w:rsidRPr="000F1A30">
              <w:rPr>
                <w:rFonts w:ascii="Arial" w:eastAsia="Arial" w:hAnsi="Arial" w:cs="Arial"/>
                <w:lang w:bidi="en-US"/>
              </w:rPr>
              <w:t xml:space="preserve">Table 4-4.) </w:t>
            </w:r>
          </w:p>
          <w:p w14:paraId="6536C9A3" w14:textId="77777777" w:rsidR="000F453B" w:rsidRPr="000F453B" w:rsidRDefault="000F453B" w:rsidP="000F453B">
            <w:pPr>
              <w:pStyle w:val="ListParagraph"/>
              <w:rPr>
                <w:rFonts w:ascii="Arial" w:eastAsia="Arial" w:hAnsi="Arial" w:cs="Arial"/>
              </w:rPr>
            </w:pPr>
          </w:p>
        </w:tc>
      </w:tr>
      <w:tr w:rsidR="00DF7DBA" w14:paraId="0754314A" w14:textId="77777777" w:rsidTr="000F453B">
        <w:trPr>
          <w:tblHeader/>
        </w:trPr>
        <w:tc>
          <w:tcPr>
            <w:tcW w:w="2748" w:type="dxa"/>
            <w:shd w:val="clear" w:color="auto" w:fill="00619D"/>
          </w:tcPr>
          <w:p w14:paraId="6213B7AE" w14:textId="77777777" w:rsidR="00DF7DBA" w:rsidRPr="00DF7DBA" w:rsidRDefault="00DF7DBA" w:rsidP="00DF7DBA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DF7DBA">
              <w:rPr>
                <w:rFonts w:ascii="Arial" w:eastAsia="Arial" w:hAnsi="Arial" w:cs="Arial"/>
                <w:b/>
                <w:color w:val="FFFFFF" w:themeColor="background1"/>
              </w:rPr>
              <w:t>Hazard Type</w:t>
            </w:r>
          </w:p>
        </w:tc>
        <w:tc>
          <w:tcPr>
            <w:tcW w:w="2235" w:type="dxa"/>
            <w:shd w:val="clear" w:color="auto" w:fill="00619D"/>
          </w:tcPr>
          <w:p w14:paraId="297A8307" w14:textId="77777777" w:rsidR="00DF7DBA" w:rsidRPr="00DF7DBA" w:rsidRDefault="00DF7DBA" w:rsidP="00C14C1B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DF7DBA">
              <w:rPr>
                <w:rFonts w:ascii="Arial" w:eastAsia="Arial" w:hAnsi="Arial" w:cs="Arial"/>
                <w:b/>
                <w:color w:val="FFFFFF" w:themeColor="background1"/>
              </w:rPr>
              <w:t xml:space="preserve">Routine </w:t>
            </w:r>
          </w:p>
        </w:tc>
        <w:tc>
          <w:tcPr>
            <w:tcW w:w="2229" w:type="dxa"/>
            <w:shd w:val="clear" w:color="auto" w:fill="00619D"/>
          </w:tcPr>
          <w:p w14:paraId="5C0174D7" w14:textId="77777777" w:rsidR="00DF7DBA" w:rsidRPr="00DF7DBA" w:rsidRDefault="00DF7DBA" w:rsidP="00C14C1B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DF7DBA">
              <w:rPr>
                <w:rFonts w:ascii="Arial" w:eastAsia="Arial" w:hAnsi="Arial" w:cs="Arial"/>
                <w:b/>
                <w:color w:val="FFFFFF" w:themeColor="background1"/>
              </w:rPr>
              <w:t xml:space="preserve">Design </w:t>
            </w:r>
          </w:p>
        </w:tc>
        <w:tc>
          <w:tcPr>
            <w:tcW w:w="2240" w:type="dxa"/>
            <w:shd w:val="clear" w:color="auto" w:fill="00619D"/>
          </w:tcPr>
          <w:p w14:paraId="3EEC3904" w14:textId="77777777" w:rsidR="00DF7DBA" w:rsidRPr="00DF7DBA" w:rsidRDefault="00DF7DBA" w:rsidP="00C14C1B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DF7DBA">
              <w:rPr>
                <w:rFonts w:ascii="Arial" w:eastAsia="Arial" w:hAnsi="Arial" w:cs="Arial"/>
                <w:b/>
                <w:color w:val="FFFFFF" w:themeColor="background1"/>
              </w:rPr>
              <w:t xml:space="preserve">Extreme </w:t>
            </w:r>
          </w:p>
        </w:tc>
      </w:tr>
      <w:tr w:rsidR="00C14C1B" w14:paraId="7266FE3D" w14:textId="77777777" w:rsidTr="00C14C1B">
        <w:tc>
          <w:tcPr>
            <w:tcW w:w="2748" w:type="dxa"/>
          </w:tcPr>
          <w:p w14:paraId="287BD9FA" w14:textId="5F81F953" w:rsidR="000F1A30" w:rsidRPr="00C14C1B" w:rsidRDefault="000F1A30" w:rsidP="000F1A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Snow</w:t>
            </w:r>
            <w:r w:rsidR="004E4819">
              <w:rPr>
                <w:rFonts w:ascii="Arial" w:eastAsia="Arial" w:hAnsi="Arial" w:cs="Arial"/>
              </w:rPr>
              <w:t>/Winter Storm</w:t>
            </w:r>
          </w:p>
        </w:tc>
        <w:tc>
          <w:tcPr>
            <w:tcW w:w="2235" w:type="dxa"/>
          </w:tcPr>
          <w:p w14:paraId="32661939" w14:textId="77777777" w:rsidR="00DF7DBA" w:rsidRPr="009C5F3B" w:rsidRDefault="00DF7DBA" w:rsidP="00DF7DBA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11E26B8A" w14:textId="77777777" w:rsidR="00DF7DBA" w:rsidRPr="009C5F3B" w:rsidRDefault="00DF7DBA" w:rsidP="00DF7DBA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364439B7" w14:textId="77777777" w:rsidR="00DF7DBA" w:rsidRPr="009C5F3B" w:rsidRDefault="00DF7DBA" w:rsidP="00DF7DBA">
            <w:pPr>
              <w:rPr>
                <w:rFonts w:ascii="Arial" w:eastAsia="Arial" w:hAnsi="Arial" w:cs="Arial"/>
              </w:rPr>
            </w:pPr>
          </w:p>
        </w:tc>
      </w:tr>
      <w:tr w:rsidR="000F1A30" w14:paraId="0164F57F" w14:textId="77777777" w:rsidTr="00C14C1B">
        <w:tc>
          <w:tcPr>
            <w:tcW w:w="2748" w:type="dxa"/>
          </w:tcPr>
          <w:p w14:paraId="4CAC3E7F" w14:textId="1248FCA0" w:rsidR="000F1A30" w:rsidRPr="00C14C1B" w:rsidRDefault="000F1A30" w:rsidP="00DF7DB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Rain</w:t>
            </w:r>
          </w:p>
        </w:tc>
        <w:tc>
          <w:tcPr>
            <w:tcW w:w="2235" w:type="dxa"/>
          </w:tcPr>
          <w:p w14:paraId="06E662CF" w14:textId="77777777" w:rsidR="000F1A30" w:rsidRPr="009C5F3B" w:rsidRDefault="000F1A30" w:rsidP="00DF7DBA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F695C6A" w14:textId="77777777" w:rsidR="000F1A30" w:rsidRPr="009C5F3B" w:rsidRDefault="000F1A30" w:rsidP="00DF7DBA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180B37B6" w14:textId="77777777" w:rsidR="000F1A30" w:rsidRPr="009C5F3B" w:rsidRDefault="000F1A30" w:rsidP="00DF7DBA">
            <w:pPr>
              <w:rPr>
                <w:rFonts w:ascii="Arial" w:eastAsia="Arial" w:hAnsi="Arial" w:cs="Arial"/>
              </w:rPr>
            </w:pPr>
          </w:p>
        </w:tc>
      </w:tr>
      <w:tr w:rsidR="004E4819" w14:paraId="12F2E1C6" w14:textId="77777777" w:rsidTr="00C14C1B">
        <w:tc>
          <w:tcPr>
            <w:tcW w:w="2748" w:type="dxa"/>
          </w:tcPr>
          <w:p w14:paraId="352E1E1B" w14:textId="47284A37" w:rsidR="004E4819" w:rsidRDefault="004E4819" w:rsidP="00DF7DB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Flood - Riverine</w:t>
            </w:r>
          </w:p>
        </w:tc>
        <w:tc>
          <w:tcPr>
            <w:tcW w:w="2235" w:type="dxa"/>
          </w:tcPr>
          <w:p w14:paraId="4545C43B" w14:textId="77777777" w:rsidR="004E4819" w:rsidRPr="009C5F3B" w:rsidRDefault="004E4819" w:rsidP="00DF7DBA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2085DDC8" w14:textId="77777777" w:rsidR="004E4819" w:rsidRPr="009C5F3B" w:rsidRDefault="004E4819" w:rsidP="00DF7DBA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4A9A0D09" w14:textId="77777777" w:rsidR="004E4819" w:rsidRPr="009C5F3B" w:rsidRDefault="004E4819" w:rsidP="00DF7DBA">
            <w:pPr>
              <w:rPr>
                <w:rFonts w:ascii="Arial" w:eastAsia="Arial" w:hAnsi="Arial" w:cs="Arial"/>
              </w:rPr>
            </w:pPr>
          </w:p>
        </w:tc>
      </w:tr>
      <w:tr w:rsidR="004E4819" w14:paraId="3785B8F6" w14:textId="77777777" w:rsidTr="00C14C1B">
        <w:tc>
          <w:tcPr>
            <w:tcW w:w="2748" w:type="dxa"/>
          </w:tcPr>
          <w:p w14:paraId="29FAEA06" w14:textId="50069CD3" w:rsidR="004E4819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Flood - Coastal</w:t>
            </w:r>
          </w:p>
        </w:tc>
        <w:tc>
          <w:tcPr>
            <w:tcW w:w="2235" w:type="dxa"/>
          </w:tcPr>
          <w:p w14:paraId="19F0A89F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0819754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46975ADD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53C4A835" w14:textId="77777777" w:rsidTr="00C14C1B">
        <w:tc>
          <w:tcPr>
            <w:tcW w:w="2748" w:type="dxa"/>
          </w:tcPr>
          <w:p w14:paraId="26C5A6D2" w14:textId="297E37E0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Wind – Non-Hurricane</w:t>
            </w:r>
          </w:p>
        </w:tc>
        <w:tc>
          <w:tcPr>
            <w:tcW w:w="2235" w:type="dxa"/>
          </w:tcPr>
          <w:p w14:paraId="079D8409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0DEF428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444986C9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2A1ECEA8" w14:textId="77777777" w:rsidTr="00C14C1B">
        <w:tc>
          <w:tcPr>
            <w:tcW w:w="2748" w:type="dxa"/>
          </w:tcPr>
          <w:p w14:paraId="31ACB2FE" w14:textId="7147771F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Wind – Hurricane</w:t>
            </w:r>
          </w:p>
        </w:tc>
        <w:tc>
          <w:tcPr>
            <w:tcW w:w="2235" w:type="dxa"/>
          </w:tcPr>
          <w:p w14:paraId="495B9683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59A9EA11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66857D24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4E304C85" w14:textId="77777777" w:rsidTr="00C14C1B">
        <w:tc>
          <w:tcPr>
            <w:tcW w:w="2748" w:type="dxa"/>
          </w:tcPr>
          <w:p w14:paraId="3ED9EFFA" w14:textId="79FB6832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Earthquake</w:t>
            </w:r>
          </w:p>
        </w:tc>
        <w:tc>
          <w:tcPr>
            <w:tcW w:w="2235" w:type="dxa"/>
          </w:tcPr>
          <w:p w14:paraId="49D80E74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00AF60A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631C4281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55C28715" w14:textId="77777777" w:rsidTr="00C14C1B">
        <w:tc>
          <w:tcPr>
            <w:tcW w:w="2748" w:type="dxa"/>
          </w:tcPr>
          <w:p w14:paraId="213F7862" w14:textId="4CD3A4D7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Tsunami</w:t>
            </w:r>
          </w:p>
        </w:tc>
        <w:tc>
          <w:tcPr>
            <w:tcW w:w="2235" w:type="dxa"/>
          </w:tcPr>
          <w:p w14:paraId="1AFA086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0521A8EC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775A141D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334947F5" w14:textId="77777777" w:rsidTr="00C14C1B">
        <w:tc>
          <w:tcPr>
            <w:tcW w:w="2748" w:type="dxa"/>
          </w:tcPr>
          <w:p w14:paraId="5D0C4A2D" w14:textId="78D00F75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Fire – Wildfire</w:t>
            </w:r>
          </w:p>
        </w:tc>
        <w:tc>
          <w:tcPr>
            <w:tcW w:w="2235" w:type="dxa"/>
          </w:tcPr>
          <w:p w14:paraId="3B869B3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35FDFC14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6BBC5657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50420474" w14:textId="77777777" w:rsidTr="00C14C1B">
        <w:tc>
          <w:tcPr>
            <w:tcW w:w="2748" w:type="dxa"/>
          </w:tcPr>
          <w:p w14:paraId="09DDAC37" w14:textId="221B0051" w:rsidR="004E4819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Fire – Urban</w:t>
            </w:r>
          </w:p>
        </w:tc>
        <w:tc>
          <w:tcPr>
            <w:tcW w:w="2235" w:type="dxa"/>
          </w:tcPr>
          <w:p w14:paraId="18246C8F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86574BA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773BE80C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2578F289" w14:textId="77777777" w:rsidTr="00C14C1B">
        <w:tc>
          <w:tcPr>
            <w:tcW w:w="2748" w:type="dxa"/>
          </w:tcPr>
          <w:p w14:paraId="0AC2F850" w14:textId="1D48B6E8" w:rsidR="004E4819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Avalanche</w:t>
            </w:r>
          </w:p>
        </w:tc>
        <w:tc>
          <w:tcPr>
            <w:tcW w:w="2235" w:type="dxa"/>
          </w:tcPr>
          <w:p w14:paraId="74BCCD1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0A157FE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75D91EA1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105180B0" w14:textId="77777777" w:rsidTr="00C14C1B">
        <w:tc>
          <w:tcPr>
            <w:tcW w:w="2748" w:type="dxa"/>
          </w:tcPr>
          <w:p w14:paraId="666C83C5" w14:textId="5F8BF38A" w:rsidR="004E4819" w:rsidRDefault="004E4819" w:rsidP="004E4819">
            <w:pPr>
              <w:rPr>
                <w:rFonts w:ascii="Arial" w:eastAsia="Arial" w:hAnsi="Arial" w:cs="Arial"/>
              </w:rPr>
            </w:pPr>
            <w:r w:rsidRPr="00C14C1B">
              <w:rPr>
                <w:rFonts w:ascii="Arial" w:eastAsia="Arial" w:hAnsi="Arial" w:cs="Arial"/>
              </w:rPr>
              <w:t>Drought</w:t>
            </w:r>
          </w:p>
        </w:tc>
        <w:tc>
          <w:tcPr>
            <w:tcW w:w="2235" w:type="dxa"/>
          </w:tcPr>
          <w:p w14:paraId="6C081BC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0E1F24EC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5BD8340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3763A734" w14:textId="77777777" w:rsidTr="00C14C1B">
        <w:tc>
          <w:tcPr>
            <w:tcW w:w="2748" w:type="dxa"/>
          </w:tcPr>
          <w:p w14:paraId="5145291A" w14:textId="63B9BCE6" w:rsidR="004E4819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Landslide</w:t>
            </w:r>
          </w:p>
        </w:tc>
        <w:tc>
          <w:tcPr>
            <w:tcW w:w="2235" w:type="dxa"/>
          </w:tcPr>
          <w:p w14:paraId="6546A39C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61FF775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2092B62D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31047A3D" w14:textId="77777777" w:rsidTr="00C14C1B">
        <w:tc>
          <w:tcPr>
            <w:tcW w:w="2748" w:type="dxa"/>
          </w:tcPr>
          <w:p w14:paraId="1E0ED0FA" w14:textId="658CD7CE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Tornado</w:t>
            </w:r>
          </w:p>
        </w:tc>
        <w:tc>
          <w:tcPr>
            <w:tcW w:w="2235" w:type="dxa"/>
          </w:tcPr>
          <w:p w14:paraId="3973BE6B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285CE02C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0E10AE89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0425C35E" w14:textId="77777777" w:rsidTr="00C14C1B">
        <w:tc>
          <w:tcPr>
            <w:tcW w:w="2748" w:type="dxa"/>
          </w:tcPr>
          <w:p w14:paraId="7434656A" w14:textId="13022CCA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Volcanic Eruption</w:t>
            </w:r>
          </w:p>
        </w:tc>
        <w:tc>
          <w:tcPr>
            <w:tcW w:w="2235" w:type="dxa"/>
          </w:tcPr>
          <w:p w14:paraId="19238C12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03C14C0F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298F93CC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3C5E576E" w14:textId="77777777" w:rsidTr="00C14C1B">
        <w:tc>
          <w:tcPr>
            <w:tcW w:w="2748" w:type="dxa"/>
          </w:tcPr>
          <w:p w14:paraId="37C4A0DA" w14:textId="339B3C12" w:rsidR="004E4819" w:rsidRPr="00C14C1B" w:rsidRDefault="004E4819" w:rsidP="004E481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Blast/Terrorism</w:t>
            </w:r>
          </w:p>
        </w:tc>
        <w:tc>
          <w:tcPr>
            <w:tcW w:w="2235" w:type="dxa"/>
          </w:tcPr>
          <w:p w14:paraId="0D5B8B6A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0C00082D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78464F55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2034D6F8" w14:textId="77777777" w:rsidTr="00C14C1B">
        <w:tc>
          <w:tcPr>
            <w:tcW w:w="2748" w:type="dxa"/>
          </w:tcPr>
          <w:p w14:paraId="0A4CF201" w14:textId="170AE574" w:rsidR="004E4819" w:rsidRPr="00C14C1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</w:tcPr>
          <w:p w14:paraId="44ECB813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85E9515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6F8A1AD9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443465F1" w14:textId="77777777" w:rsidTr="00C14C1B">
        <w:tc>
          <w:tcPr>
            <w:tcW w:w="2748" w:type="dxa"/>
          </w:tcPr>
          <w:p w14:paraId="38B5563D" w14:textId="77777777" w:rsidR="004E4819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</w:tcPr>
          <w:p w14:paraId="1FBA2F90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4BF7324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7FB0FF05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21CF2CBA" w14:textId="77777777" w:rsidTr="00C14C1B">
        <w:tc>
          <w:tcPr>
            <w:tcW w:w="2748" w:type="dxa"/>
          </w:tcPr>
          <w:p w14:paraId="2937A399" w14:textId="77777777" w:rsidR="004E4819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</w:tcPr>
          <w:p w14:paraId="568BDE47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EDB1E63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47299893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2E9FCF14" w14:textId="77777777" w:rsidTr="00C14C1B">
        <w:tc>
          <w:tcPr>
            <w:tcW w:w="2748" w:type="dxa"/>
          </w:tcPr>
          <w:p w14:paraId="23F38F93" w14:textId="77777777" w:rsidR="004E4819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</w:tcPr>
          <w:p w14:paraId="51D7B020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5A8C9E87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5FAA9841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6E80E503" w14:textId="77777777" w:rsidTr="00C14C1B">
        <w:tc>
          <w:tcPr>
            <w:tcW w:w="2748" w:type="dxa"/>
          </w:tcPr>
          <w:p w14:paraId="43D80776" w14:textId="77777777" w:rsidR="004E4819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</w:tcPr>
          <w:p w14:paraId="51A3017F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757D57D9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64A0238E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1A5EE69B" w14:textId="77777777" w:rsidTr="00C14C1B">
        <w:tc>
          <w:tcPr>
            <w:tcW w:w="2748" w:type="dxa"/>
          </w:tcPr>
          <w:p w14:paraId="61DE898B" w14:textId="77777777" w:rsidR="004E4819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</w:tcPr>
          <w:p w14:paraId="314F713D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4FB7FF89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60D30475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  <w:tr w:rsidR="004E4819" w14:paraId="530FBB2C" w14:textId="77777777" w:rsidTr="00C14C1B">
        <w:tc>
          <w:tcPr>
            <w:tcW w:w="2748" w:type="dxa"/>
          </w:tcPr>
          <w:p w14:paraId="45C18394" w14:textId="77777777" w:rsidR="004E4819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</w:tcPr>
          <w:p w14:paraId="2BE1923E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29" w:type="dxa"/>
          </w:tcPr>
          <w:p w14:paraId="07B42753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  <w:tc>
          <w:tcPr>
            <w:tcW w:w="2240" w:type="dxa"/>
          </w:tcPr>
          <w:p w14:paraId="2555439E" w14:textId="77777777" w:rsidR="004E4819" w:rsidRPr="009C5F3B" w:rsidRDefault="004E4819" w:rsidP="004E4819">
            <w:pPr>
              <w:rPr>
                <w:rFonts w:ascii="Arial" w:eastAsia="Arial" w:hAnsi="Arial" w:cs="Arial"/>
              </w:rPr>
            </w:pPr>
          </w:p>
        </w:tc>
      </w:tr>
    </w:tbl>
    <w:p w14:paraId="07E9BA3E" w14:textId="77777777" w:rsidR="002B4977" w:rsidRPr="00DF7DBA" w:rsidRDefault="002B4977">
      <w:pPr>
        <w:rPr>
          <w:rFonts w:ascii="Arial" w:eastAsia="Arial" w:hAnsi="Arial" w:cs="Arial"/>
        </w:rPr>
      </w:pPr>
    </w:p>
    <w:sectPr w:rsidR="002B4977" w:rsidRPr="00DF7D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F75B4" w14:textId="77777777" w:rsidR="000E0846" w:rsidRDefault="000E0846" w:rsidP="00711A05">
      <w:pPr>
        <w:spacing w:after="0" w:line="240" w:lineRule="auto"/>
      </w:pPr>
      <w:r>
        <w:separator/>
      </w:r>
    </w:p>
  </w:endnote>
  <w:endnote w:type="continuationSeparator" w:id="0">
    <w:p w14:paraId="6CE2A47F" w14:textId="77777777" w:rsidR="000E0846" w:rsidRDefault="000E0846" w:rsidP="007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870823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A3F486" w14:textId="31C4B663" w:rsidR="0028393B" w:rsidRDefault="0028393B" w:rsidP="005E52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AEB6B4" w14:textId="77777777" w:rsidR="0028393B" w:rsidRDefault="0028393B" w:rsidP="002839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306875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05E4DE" w14:textId="5B4D05FA" w:rsidR="0028393B" w:rsidRDefault="0028393B" w:rsidP="005E52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0D8DCD" w14:textId="77777777" w:rsidR="0028393B" w:rsidRDefault="0028393B" w:rsidP="002839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A0EAE" w14:textId="77777777" w:rsidR="00097ACD" w:rsidRDefault="00097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505FB" w14:textId="77777777" w:rsidR="000E0846" w:rsidRDefault="000E0846" w:rsidP="00711A05">
      <w:pPr>
        <w:spacing w:after="0" w:line="240" w:lineRule="auto"/>
      </w:pPr>
      <w:r>
        <w:separator/>
      </w:r>
    </w:p>
  </w:footnote>
  <w:footnote w:type="continuationSeparator" w:id="0">
    <w:p w14:paraId="4206B05B" w14:textId="77777777" w:rsidR="000E0846" w:rsidRDefault="000E0846" w:rsidP="007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52E36" w14:textId="77777777" w:rsidR="00097ACD" w:rsidRDefault="00097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72BE" w14:textId="42DFAFDA" w:rsidR="00840586" w:rsidRDefault="00840586" w:rsidP="00840586">
    <w:pPr>
      <w:pStyle w:val="Header"/>
    </w:pPr>
    <w:r>
      <w:tab/>
      <w:t>REVIEW DRAFT // DO NOT DISTRIBUTE</w:t>
    </w:r>
    <w:r>
      <w:ptab w:relativeTo="margin" w:alignment="right" w:leader="none"/>
    </w:r>
    <w:r>
      <w:t>AUGUST 2020</w:t>
    </w:r>
  </w:p>
  <w:p w14:paraId="1BE0C192" w14:textId="789911E0" w:rsidR="00840586" w:rsidRDefault="000E0846">
    <w:pPr>
      <w:pStyle w:val="Header"/>
    </w:pPr>
    <w:sdt>
      <w:sdtPr>
        <w:id w:val="1704979692"/>
        <w:placeholder>
          <w:docPart w:val="F36E4784DED9CE49BF6401BF92E1A333"/>
        </w:placeholder>
        <w:temporary/>
        <w:showingPlcHdr/>
        <w15:appearance w15:val="hidden"/>
      </w:sdtPr>
      <w:sdtEndPr/>
      <w:sdtContent>
        <w:r w:rsidR="00840586">
          <w:t>[Type here]</w:t>
        </w:r>
      </w:sdtContent>
    </w:sdt>
    <w:r w:rsidR="00840586">
      <w:ptab w:relativeTo="margin" w:alignment="center" w:leader="none"/>
    </w:r>
    <w:sdt>
      <w:sdtPr>
        <w:id w:val="968859947"/>
        <w:placeholder>
          <w:docPart w:val="F36E4784DED9CE49BF6401BF92E1A333"/>
        </w:placeholder>
        <w:temporary/>
        <w:showingPlcHdr/>
        <w15:appearance w15:val="hidden"/>
      </w:sdtPr>
      <w:sdtEndPr/>
      <w:sdtContent>
        <w:r w:rsidR="00840586">
          <w:t>[Type here]</w:t>
        </w:r>
      </w:sdtContent>
    </w:sdt>
    <w:r w:rsidR="00840586">
      <w:ptab w:relativeTo="margin" w:alignment="right" w:leader="none"/>
    </w:r>
    <w:sdt>
      <w:sdtPr>
        <w:id w:val="968859952"/>
        <w:placeholder>
          <w:docPart w:val="F36E4784DED9CE49BF6401BF92E1A333"/>
        </w:placeholder>
        <w:temporary/>
        <w:showingPlcHdr/>
        <w15:appearance w15:val="hidden"/>
      </w:sdtPr>
      <w:sdtEndPr/>
      <w:sdtContent>
        <w:r w:rsidR="00840586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70FBA" w14:textId="77777777" w:rsidR="00097ACD" w:rsidRDefault="00097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0A17"/>
    <w:multiLevelType w:val="multilevel"/>
    <w:tmpl w:val="758CF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CC2086"/>
    <w:multiLevelType w:val="hybridMultilevel"/>
    <w:tmpl w:val="4A0875BC"/>
    <w:lvl w:ilvl="0" w:tplc="B0F4EF98">
      <w:numFmt w:val="bullet"/>
      <w:lvlText w:val=""/>
      <w:lvlJc w:val="left"/>
      <w:pPr>
        <w:ind w:left="12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4B618C"/>
    <w:multiLevelType w:val="multilevel"/>
    <w:tmpl w:val="E2300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251FA4"/>
    <w:multiLevelType w:val="multilevel"/>
    <w:tmpl w:val="EF204E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31F20"/>
        <w:sz w:val="22"/>
        <w:szCs w:val="22"/>
      </w:rPr>
    </w:lvl>
    <w:lvl w:ilvl="1">
      <w:start w:val="1"/>
      <w:numFmt w:val="bullet"/>
      <w:lvlText w:val="▪"/>
      <w:lvlJc w:val="left"/>
      <w:pPr>
        <w:ind w:left="1759" w:hanging="360"/>
      </w:pPr>
      <w:rPr>
        <w:rFonts w:ascii="Noto Sans Symbols" w:eastAsia="Noto Sans Symbols" w:hAnsi="Noto Sans Symbols" w:cs="Noto Sans Symbols"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2847" w:hanging="360"/>
      </w:pPr>
    </w:lvl>
    <w:lvl w:ilvl="3">
      <w:start w:val="1"/>
      <w:numFmt w:val="bullet"/>
      <w:lvlText w:val="•"/>
      <w:lvlJc w:val="left"/>
      <w:pPr>
        <w:ind w:left="3935" w:hanging="360"/>
      </w:pPr>
    </w:lvl>
    <w:lvl w:ilvl="4">
      <w:start w:val="1"/>
      <w:numFmt w:val="bullet"/>
      <w:lvlText w:val="•"/>
      <w:lvlJc w:val="left"/>
      <w:pPr>
        <w:ind w:left="5023" w:hanging="360"/>
      </w:pPr>
    </w:lvl>
    <w:lvl w:ilvl="5">
      <w:start w:val="1"/>
      <w:numFmt w:val="bullet"/>
      <w:lvlText w:val="•"/>
      <w:lvlJc w:val="left"/>
      <w:pPr>
        <w:ind w:left="6111" w:hanging="360"/>
      </w:pPr>
    </w:lvl>
    <w:lvl w:ilvl="6">
      <w:start w:val="1"/>
      <w:numFmt w:val="bullet"/>
      <w:lvlText w:val="•"/>
      <w:lvlJc w:val="left"/>
      <w:pPr>
        <w:ind w:left="7199" w:hanging="360"/>
      </w:pPr>
    </w:lvl>
    <w:lvl w:ilvl="7">
      <w:start w:val="1"/>
      <w:numFmt w:val="bullet"/>
      <w:lvlText w:val="•"/>
      <w:lvlJc w:val="left"/>
      <w:pPr>
        <w:ind w:left="8287" w:hanging="360"/>
      </w:pPr>
    </w:lvl>
    <w:lvl w:ilvl="8">
      <w:start w:val="1"/>
      <w:numFmt w:val="bullet"/>
      <w:lvlText w:val="•"/>
      <w:lvlJc w:val="left"/>
      <w:pPr>
        <w:ind w:left="9375" w:hanging="360"/>
      </w:pPr>
    </w:lvl>
  </w:abstractNum>
  <w:abstractNum w:abstractNumId="4" w15:restartNumberingAfterBreak="0">
    <w:nsid w:val="3C3C1A0E"/>
    <w:multiLevelType w:val="hybridMultilevel"/>
    <w:tmpl w:val="F98ACDC4"/>
    <w:lvl w:ilvl="0" w:tplc="8C98090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446D8"/>
    <w:multiLevelType w:val="multilevel"/>
    <w:tmpl w:val="41944258"/>
    <w:lvl w:ilvl="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029" w:hanging="360"/>
      </w:pPr>
    </w:lvl>
    <w:lvl w:ilvl="2">
      <w:start w:val="1"/>
      <w:numFmt w:val="bullet"/>
      <w:lvlText w:val="•"/>
      <w:lvlJc w:val="left"/>
      <w:pPr>
        <w:ind w:left="1459" w:hanging="360"/>
      </w:pPr>
    </w:lvl>
    <w:lvl w:ilvl="3">
      <w:start w:val="1"/>
      <w:numFmt w:val="bullet"/>
      <w:lvlText w:val="•"/>
      <w:lvlJc w:val="left"/>
      <w:pPr>
        <w:ind w:left="1888" w:hanging="360"/>
      </w:pPr>
    </w:lvl>
    <w:lvl w:ilvl="4">
      <w:start w:val="1"/>
      <w:numFmt w:val="bullet"/>
      <w:lvlText w:val="•"/>
      <w:lvlJc w:val="left"/>
      <w:pPr>
        <w:ind w:left="2318" w:hanging="360"/>
      </w:pPr>
    </w:lvl>
    <w:lvl w:ilvl="5">
      <w:start w:val="1"/>
      <w:numFmt w:val="bullet"/>
      <w:lvlText w:val="•"/>
      <w:lvlJc w:val="left"/>
      <w:pPr>
        <w:ind w:left="2748" w:hanging="360"/>
      </w:pPr>
    </w:lvl>
    <w:lvl w:ilvl="6">
      <w:start w:val="1"/>
      <w:numFmt w:val="bullet"/>
      <w:lvlText w:val="•"/>
      <w:lvlJc w:val="left"/>
      <w:pPr>
        <w:ind w:left="3177" w:hanging="360"/>
      </w:pPr>
    </w:lvl>
    <w:lvl w:ilvl="7">
      <w:start w:val="1"/>
      <w:numFmt w:val="bullet"/>
      <w:lvlText w:val="•"/>
      <w:lvlJc w:val="left"/>
      <w:pPr>
        <w:ind w:left="3607" w:hanging="360"/>
      </w:pPr>
    </w:lvl>
    <w:lvl w:ilvl="8">
      <w:start w:val="1"/>
      <w:numFmt w:val="bullet"/>
      <w:lvlText w:val="•"/>
      <w:lvlJc w:val="left"/>
      <w:pPr>
        <w:ind w:left="4036" w:hanging="360"/>
      </w:pPr>
    </w:lvl>
  </w:abstractNum>
  <w:abstractNum w:abstractNumId="6" w15:restartNumberingAfterBreak="0">
    <w:nsid w:val="419A02E8"/>
    <w:multiLevelType w:val="hybridMultilevel"/>
    <w:tmpl w:val="5F08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462F"/>
    <w:multiLevelType w:val="multilevel"/>
    <w:tmpl w:val="8C4CA52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31F2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A36163"/>
    <w:multiLevelType w:val="multilevel"/>
    <w:tmpl w:val="A4D8A21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522FCC"/>
    <w:multiLevelType w:val="multilevel"/>
    <w:tmpl w:val="E80E0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C7F025F"/>
    <w:multiLevelType w:val="multilevel"/>
    <w:tmpl w:val="414A0844"/>
    <w:lvl w:ilvl="0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color w:val="231F20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5906800"/>
    <w:multiLevelType w:val="multilevel"/>
    <w:tmpl w:val="3CF02670"/>
    <w:lvl w:ilvl="0">
      <w:start w:val="1"/>
      <w:numFmt w:val="bullet"/>
      <w:lvlText w:val="•"/>
      <w:lvlJc w:val="left"/>
      <w:pPr>
        <w:ind w:left="600" w:hanging="360"/>
      </w:pPr>
      <w:rPr>
        <w:rFonts w:ascii="Arial" w:eastAsia="Arial" w:hAnsi="Arial" w:cs="Arial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029" w:hanging="360"/>
      </w:pPr>
    </w:lvl>
    <w:lvl w:ilvl="2">
      <w:start w:val="1"/>
      <w:numFmt w:val="bullet"/>
      <w:lvlText w:val="•"/>
      <w:lvlJc w:val="left"/>
      <w:pPr>
        <w:ind w:left="1459" w:hanging="360"/>
      </w:pPr>
    </w:lvl>
    <w:lvl w:ilvl="3">
      <w:start w:val="1"/>
      <w:numFmt w:val="bullet"/>
      <w:lvlText w:val="•"/>
      <w:lvlJc w:val="left"/>
      <w:pPr>
        <w:ind w:left="1888" w:hanging="360"/>
      </w:pPr>
    </w:lvl>
    <w:lvl w:ilvl="4">
      <w:start w:val="1"/>
      <w:numFmt w:val="bullet"/>
      <w:lvlText w:val="•"/>
      <w:lvlJc w:val="left"/>
      <w:pPr>
        <w:ind w:left="2318" w:hanging="360"/>
      </w:pPr>
    </w:lvl>
    <w:lvl w:ilvl="5">
      <w:start w:val="1"/>
      <w:numFmt w:val="bullet"/>
      <w:lvlText w:val="•"/>
      <w:lvlJc w:val="left"/>
      <w:pPr>
        <w:ind w:left="2748" w:hanging="360"/>
      </w:pPr>
    </w:lvl>
    <w:lvl w:ilvl="6">
      <w:start w:val="1"/>
      <w:numFmt w:val="bullet"/>
      <w:lvlText w:val="•"/>
      <w:lvlJc w:val="left"/>
      <w:pPr>
        <w:ind w:left="3177" w:hanging="360"/>
      </w:pPr>
    </w:lvl>
    <w:lvl w:ilvl="7">
      <w:start w:val="1"/>
      <w:numFmt w:val="bullet"/>
      <w:lvlText w:val="•"/>
      <w:lvlJc w:val="left"/>
      <w:pPr>
        <w:ind w:left="3607" w:hanging="360"/>
      </w:pPr>
    </w:lvl>
    <w:lvl w:ilvl="8">
      <w:start w:val="1"/>
      <w:numFmt w:val="bullet"/>
      <w:lvlText w:val="•"/>
      <w:lvlJc w:val="left"/>
      <w:pPr>
        <w:ind w:left="4036" w:hanging="3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77"/>
    <w:rsid w:val="00097ACD"/>
    <w:rsid w:val="000E0846"/>
    <w:rsid w:val="000F1A30"/>
    <w:rsid w:val="000F453B"/>
    <w:rsid w:val="001C615E"/>
    <w:rsid w:val="0028393B"/>
    <w:rsid w:val="002B4977"/>
    <w:rsid w:val="002F1B44"/>
    <w:rsid w:val="003C0438"/>
    <w:rsid w:val="00463486"/>
    <w:rsid w:val="004E4819"/>
    <w:rsid w:val="005644AE"/>
    <w:rsid w:val="005F7739"/>
    <w:rsid w:val="00617714"/>
    <w:rsid w:val="00697F1B"/>
    <w:rsid w:val="006A1C38"/>
    <w:rsid w:val="006E4E06"/>
    <w:rsid w:val="00711A05"/>
    <w:rsid w:val="00745CE8"/>
    <w:rsid w:val="0081013D"/>
    <w:rsid w:val="008153A6"/>
    <w:rsid w:val="00840586"/>
    <w:rsid w:val="008C0C94"/>
    <w:rsid w:val="00957A52"/>
    <w:rsid w:val="009918BD"/>
    <w:rsid w:val="009A1D20"/>
    <w:rsid w:val="009C5F3B"/>
    <w:rsid w:val="009E6E4A"/>
    <w:rsid w:val="00A4466B"/>
    <w:rsid w:val="00A87E95"/>
    <w:rsid w:val="00AB37ED"/>
    <w:rsid w:val="00BA6441"/>
    <w:rsid w:val="00C14C1B"/>
    <w:rsid w:val="00CD2460"/>
    <w:rsid w:val="00DA0EEE"/>
    <w:rsid w:val="00DA63D4"/>
    <w:rsid w:val="00DB5FF6"/>
    <w:rsid w:val="00DD5B93"/>
    <w:rsid w:val="00DF7DBA"/>
    <w:rsid w:val="00E338AF"/>
    <w:rsid w:val="00F1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4616D"/>
  <w15:docId w15:val="{11292747-55A5-4894-B824-B72A4D40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B8C"/>
    <w:pPr>
      <w:widowControl w:val="0"/>
      <w:autoSpaceDE w:val="0"/>
      <w:autoSpaceDN w:val="0"/>
      <w:spacing w:before="171" w:after="0" w:line="240" w:lineRule="auto"/>
      <w:ind w:left="14973"/>
      <w:outlineLvl w:val="0"/>
    </w:pPr>
    <w:rPr>
      <w:rFonts w:ascii="Arial Narrow" w:eastAsia="Arial Narrow" w:hAnsi="Arial Narrow" w:cs="Arial Narrow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B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unhideWhenUsed/>
    <w:rsid w:val="00B6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B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1B8C"/>
    <w:rPr>
      <w:rFonts w:ascii="Arial Narrow" w:eastAsia="Arial Narrow" w:hAnsi="Arial Narrow" w:cs="Arial Narrow"/>
      <w:b/>
      <w:b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B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61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61B8C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1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B8C"/>
    <w:rPr>
      <w:rFonts w:ascii="Arial" w:eastAsia="Arial" w:hAnsi="Arial" w:cs="Arial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D940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1A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601A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24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247"/>
    <w:rPr>
      <w:rFonts w:ascii="Arial" w:eastAsia="Arial" w:hAnsi="Arial" w:cs="Arial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6543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29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1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A05"/>
  </w:style>
  <w:style w:type="paragraph" w:styleId="Footer">
    <w:name w:val="footer"/>
    <w:basedOn w:val="Normal"/>
    <w:link w:val="FooterChar"/>
    <w:uiPriority w:val="99"/>
    <w:unhideWhenUsed/>
    <w:rsid w:val="00711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A05"/>
  </w:style>
  <w:style w:type="table" w:styleId="TableGrid">
    <w:name w:val="Table Grid"/>
    <w:basedOn w:val="TableNormal"/>
    <w:uiPriority w:val="39"/>
    <w:rsid w:val="00DF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8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6E4784DED9CE49BF6401BF92E1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7E717-59BF-6B41-8E20-3FFE348C0BA4}"/>
      </w:docPartPr>
      <w:docPartBody>
        <w:p w:rsidR="00306720" w:rsidRDefault="002124F5" w:rsidP="002124F5">
          <w:pPr>
            <w:pStyle w:val="F36E4784DED9CE49BF6401BF92E1A33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F5"/>
    <w:rsid w:val="002124F5"/>
    <w:rsid w:val="00306720"/>
    <w:rsid w:val="0098740E"/>
    <w:rsid w:val="00C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6E4784DED9CE49BF6401BF92E1A333">
    <w:name w:val="F36E4784DED9CE49BF6401BF92E1A333"/>
    <w:rsid w:val="00212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ZD7+1bqLp9+kjG3LBRNevhpew==">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Therese P. (Fed)</dc:creator>
  <cp:keywords/>
  <dc:description/>
  <cp:lastModifiedBy>Clavin, Christopher T. (Fed)</cp:lastModifiedBy>
  <cp:revision>15</cp:revision>
  <dcterms:created xsi:type="dcterms:W3CDTF">2020-07-19T19:39:00Z</dcterms:created>
  <dcterms:modified xsi:type="dcterms:W3CDTF">2020-10-20T20:15:00Z</dcterms:modified>
</cp:coreProperties>
</file>