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3320" w:rsidRDefault="00FA2095">
      <w:r>
        <w:t>To clear browser cache:</w:t>
      </w:r>
    </w:p>
    <w:p w:rsidR="00642E5F" w:rsidRDefault="00642E5F" w:rsidP="00FA2095">
      <w:r>
        <w:t xml:space="preserve">Within </w:t>
      </w:r>
      <w:r w:rsidR="00DF3C4A">
        <w:t>Internet Explorer 11</w:t>
      </w:r>
      <w:r>
        <w:t>:</w:t>
      </w:r>
    </w:p>
    <w:p w:rsidR="00FA2095" w:rsidRDefault="00642E5F" w:rsidP="00FA2095">
      <w:r>
        <w:t>C</w:t>
      </w:r>
      <w:r w:rsidR="00FA2095">
        <w:t xml:space="preserve">lick on Tools, </w:t>
      </w:r>
      <w:r w:rsidR="00323FB6">
        <w:t xml:space="preserve">Delete Browsing History, </w:t>
      </w:r>
      <w:r w:rsidR="00FA2095">
        <w:t>and this window will appear. The checked boxes will preserve favorites, and delete tempora</w:t>
      </w:r>
      <w:r w:rsidR="00323FB6">
        <w:t xml:space="preserve">ry files and cookies. Click on Delete </w:t>
      </w:r>
      <w:r>
        <w:t>to do this, and proceed to the BOSS site.</w:t>
      </w:r>
    </w:p>
    <w:p w:rsidR="00323FB6" w:rsidRDefault="00323FB6" w:rsidP="00FA2095"/>
    <w:p w:rsidR="00BF798B" w:rsidRDefault="00FA2095" w:rsidP="00FA2095">
      <w:r>
        <w:rPr>
          <w:noProof/>
        </w:rPr>
        <w:drawing>
          <wp:inline distT="0" distB="0" distL="0" distR="0">
            <wp:extent cx="3962400" cy="5124450"/>
            <wp:effectExtent l="0" t="0" r="0" b="0"/>
            <wp:docPr id="1" name="Picture 1" descr="check the box next to Preserve Favorites website data, Temporary Internet files and website files, Cookies and website data, then click the Delete button" title="Delete Browsing History in Internet Explorer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03C7F.546D597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512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798B" w:rsidRDefault="00BF798B">
      <w:r>
        <w:br w:type="page"/>
      </w:r>
    </w:p>
    <w:p w:rsidR="00FA2095" w:rsidRDefault="00FA2095" w:rsidP="00FA2095">
      <w:r>
        <w:lastRenderedPageBreak/>
        <w:t>Firefox…click on the “open menu”</w:t>
      </w:r>
      <w:r w:rsidR="00BF798B">
        <w:t xml:space="preserve"> icon and </w:t>
      </w:r>
      <w:proofErr w:type="gramStart"/>
      <w:r w:rsidR="00BF798B">
        <w:t>select ”Options</w:t>
      </w:r>
      <w:proofErr w:type="gramEnd"/>
      <w:r w:rsidR="00BF798B">
        <w:t>”...the cache options are highlighted below. When you clear now, the values should change to “</w:t>
      </w:r>
      <w:proofErr w:type="gramStart"/>
      <w:r w:rsidR="00BF798B">
        <w:t>0”…</w:t>
      </w:r>
      <w:proofErr w:type="gramEnd"/>
      <w:r w:rsidR="00BF798B">
        <w:t>click OK, and continue to the BOSS site.</w:t>
      </w:r>
    </w:p>
    <w:p w:rsidR="00FA2095" w:rsidRDefault="00FA2095" w:rsidP="00FA2095"/>
    <w:p w:rsidR="00BF798B" w:rsidRDefault="00BF798B" w:rsidP="00FA2095">
      <w:r>
        <w:rPr>
          <w:noProof/>
        </w:rPr>
        <w:drawing>
          <wp:inline distT="0" distB="0" distL="0" distR="0" wp14:anchorId="0CB94360" wp14:editId="0A06A29D">
            <wp:extent cx="5810250" cy="5553075"/>
            <wp:effectExtent l="0" t="0" r="0" b="9525"/>
            <wp:docPr id="6" name="Picture 6" descr="Then click on the Clear Now buttons - there are two - and then click OK" title="In Firefox, select Options, Advanced, Netwo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10250" cy="555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2095" w:rsidRDefault="00FA2095" w:rsidP="00FA2095"/>
    <w:p w:rsidR="00BF798B" w:rsidRDefault="00BF798B">
      <w:r>
        <w:br w:type="page"/>
      </w:r>
    </w:p>
    <w:p w:rsidR="00FA2095" w:rsidRDefault="00BF798B">
      <w:r>
        <w:lastRenderedPageBreak/>
        <w:t xml:space="preserve">Chrome:  Within Chrome, click on </w:t>
      </w:r>
      <w:r w:rsidR="00642E5F">
        <w:t xml:space="preserve">the </w:t>
      </w:r>
      <w:r w:rsidR="00F33559">
        <w:t>Customize and control icon</w:t>
      </w:r>
      <w:r w:rsidR="00642E5F">
        <w:t>, go to More Tools,</w:t>
      </w:r>
      <w:r>
        <w:t xml:space="preserve"> and select</w:t>
      </w:r>
      <w:r w:rsidR="00DB371A">
        <w:t xml:space="preserve"> Clear </w:t>
      </w:r>
      <w:r w:rsidR="00642E5F">
        <w:t>b</w:t>
      </w:r>
      <w:r w:rsidR="00DB371A">
        <w:t xml:space="preserve">rowsing </w:t>
      </w:r>
      <w:r w:rsidR="00F33559">
        <w:t xml:space="preserve">data </w:t>
      </w:r>
      <w:r w:rsidR="00642E5F">
        <w:t>to display your options. Click to clear browsing data and proceed to the BOSS site.</w:t>
      </w:r>
    </w:p>
    <w:p w:rsidR="00BF798B" w:rsidRDefault="00BF798B"/>
    <w:p w:rsidR="00BF798B" w:rsidRDefault="00BF798B">
      <w:r>
        <w:rPr>
          <w:noProof/>
        </w:rPr>
        <w:drawing>
          <wp:inline distT="0" distB="0" distL="0" distR="0" wp14:anchorId="28C9C749" wp14:editId="0D291A24">
            <wp:extent cx="5943600" cy="3341370"/>
            <wp:effectExtent l="0" t="0" r="0" b="0"/>
            <wp:docPr id="8" name="Picture 8" descr="Go to More Tools, select Clear browsing data, then click on Clear Data" title="How to clear browser cache in Chr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798B" w:rsidRDefault="00F33559">
      <w:bookmarkStart w:id="0" w:name="_GoBack"/>
      <w:r>
        <w:rPr>
          <w:noProof/>
        </w:rPr>
        <w:drawing>
          <wp:inline distT="0" distB="0" distL="0" distR="0">
            <wp:extent cx="4905375" cy="4572000"/>
            <wp:effectExtent l="0" t="0" r="9525" b="0"/>
            <wp:docPr id="4" name="Picture 4" descr="Time range : All time&#10;Check the boxes next to Browsing history, Cookies and other site data, and Cached images and files." title="Clear browsing d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aptur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5375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F798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7A79" w:rsidRDefault="00547A79" w:rsidP="00547A79">
      <w:pPr>
        <w:spacing w:after="0" w:line="240" w:lineRule="auto"/>
      </w:pPr>
      <w:r>
        <w:separator/>
      </w:r>
    </w:p>
  </w:endnote>
  <w:endnote w:type="continuationSeparator" w:id="0">
    <w:p w:rsidR="00547A79" w:rsidRDefault="00547A79" w:rsidP="00547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7A79" w:rsidRDefault="00547A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7A79" w:rsidRDefault="00547A7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7A79" w:rsidRDefault="00547A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7A79" w:rsidRDefault="00547A79" w:rsidP="00547A79">
      <w:pPr>
        <w:spacing w:after="0" w:line="240" w:lineRule="auto"/>
      </w:pPr>
      <w:r>
        <w:separator/>
      </w:r>
    </w:p>
  </w:footnote>
  <w:footnote w:type="continuationSeparator" w:id="0">
    <w:p w:rsidR="00547A79" w:rsidRDefault="00547A79" w:rsidP="00547A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7A79" w:rsidRDefault="00547A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7A79" w:rsidRDefault="00547A7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7A79" w:rsidRDefault="00547A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095"/>
    <w:rsid w:val="000E12F8"/>
    <w:rsid w:val="00323FB6"/>
    <w:rsid w:val="00476C22"/>
    <w:rsid w:val="004E3320"/>
    <w:rsid w:val="00547A79"/>
    <w:rsid w:val="00642E5F"/>
    <w:rsid w:val="00BA6D06"/>
    <w:rsid w:val="00BF798B"/>
    <w:rsid w:val="00DB371A"/>
    <w:rsid w:val="00DF3C4A"/>
    <w:rsid w:val="00E66995"/>
    <w:rsid w:val="00E73C00"/>
    <w:rsid w:val="00F33559"/>
    <w:rsid w:val="00FA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21378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1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12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47A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7A79"/>
  </w:style>
  <w:style w:type="paragraph" w:styleId="Footer">
    <w:name w:val="footer"/>
    <w:basedOn w:val="Normal"/>
    <w:link w:val="FooterChar"/>
    <w:uiPriority w:val="99"/>
    <w:unhideWhenUsed/>
    <w:rsid w:val="00547A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7A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07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2018-02-26T21:36:00Z</dcterms:created>
  <dcterms:modified xsi:type="dcterms:W3CDTF">2018-02-26T21:36:00Z</dcterms:modified>
</cp:coreProperties>
</file>