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3" w:rsidRPr="0022731C" w:rsidRDefault="00225723" w:rsidP="00225723">
      <w:pPr>
        <w:pStyle w:val="PlainText"/>
        <w:jc w:val="center"/>
        <w:outlineLvl w:val="0"/>
      </w:pPr>
      <w:r w:rsidRPr="0022731C">
        <w:t xml:space="preserve">NATIONAL </w:t>
      </w:r>
      <w:smartTag w:uri="urn:schemas-microsoft-com:office:smarttags" w:element="place">
        <w:smartTag w:uri="urn:schemas-microsoft-com:office:smarttags" w:element="PlaceType">
          <w:r w:rsidRPr="0022731C">
            <w:t>INSTITUTE</w:t>
          </w:r>
        </w:smartTag>
        <w:r w:rsidRPr="0022731C">
          <w:t xml:space="preserve"> OF </w:t>
        </w:r>
        <w:smartTag w:uri="urn:schemas-microsoft-com:office:smarttags" w:element="PlaceName">
          <w:r w:rsidRPr="0022731C">
            <w:t>STANDARDS</w:t>
          </w:r>
        </w:smartTag>
      </w:smartTag>
      <w:r w:rsidRPr="0022731C">
        <w:t xml:space="preserve"> AND TECHNOLOGY (NIST)</w:t>
      </w:r>
    </w:p>
    <w:p w:rsidR="00225723" w:rsidRPr="0022731C" w:rsidRDefault="00225723" w:rsidP="00225723">
      <w:pPr>
        <w:pStyle w:val="PlainText"/>
        <w:jc w:val="center"/>
      </w:pPr>
    </w:p>
    <w:p w:rsidR="00225723" w:rsidRPr="0022731C" w:rsidRDefault="00225723" w:rsidP="00225723">
      <w:pPr>
        <w:pStyle w:val="PlainText"/>
        <w:jc w:val="center"/>
      </w:pPr>
    </w:p>
    <w:p w:rsidR="00225723" w:rsidRPr="0022731C" w:rsidRDefault="00225723" w:rsidP="00225723">
      <w:pPr>
        <w:pStyle w:val="PlainText"/>
        <w:jc w:val="center"/>
      </w:pPr>
    </w:p>
    <w:p w:rsidR="00225723" w:rsidRPr="0022731C" w:rsidRDefault="00225723" w:rsidP="00225723">
      <w:pPr>
        <w:pStyle w:val="PlainText"/>
        <w:jc w:val="center"/>
        <w:outlineLvl w:val="0"/>
      </w:pPr>
      <w:r w:rsidRPr="0022731C">
        <w:t>SHIP Work Commitment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127314">
      <w:pPr>
        <w:pStyle w:val="PlainText"/>
      </w:pPr>
      <w:r w:rsidRPr="0022731C">
        <w:t xml:space="preserve">We hereby acknowledge that if selected </w:t>
      </w:r>
      <w:r w:rsidR="00E600BC">
        <w:t xml:space="preserve">and we accept the position </w:t>
      </w:r>
      <w:r w:rsidRPr="0022731C">
        <w:t xml:space="preserve">for NIST's Summer High school Intern Program (SHIP), </w:t>
      </w:r>
      <w:r w:rsidR="00E600BC">
        <w:t>_</w:t>
      </w:r>
      <w:r>
        <w:t>___________________</w:t>
      </w:r>
      <w:r w:rsidRPr="0022731C">
        <w:t xml:space="preserve"> (Name of student) is availab</w:t>
      </w:r>
      <w:r w:rsidR="002F3321">
        <w:t xml:space="preserve">le to work for </w:t>
      </w:r>
      <w:r w:rsidR="00C32BEB">
        <w:t xml:space="preserve">at least </w:t>
      </w:r>
      <w:r w:rsidR="00264F54">
        <w:t>seven</w:t>
      </w:r>
      <w:r w:rsidR="00E012B9">
        <w:t xml:space="preserve"> (</w:t>
      </w:r>
      <w:r w:rsidR="00264F54">
        <w:t>7</w:t>
      </w:r>
      <w:bookmarkStart w:id="0" w:name="_GoBack"/>
      <w:bookmarkEnd w:id="0"/>
      <w:r w:rsidR="00C32BEB">
        <w:t>)</w:t>
      </w:r>
      <w:r w:rsidRPr="0022731C">
        <w:t xml:space="preserve"> contiguous weeks during the summer of 201</w:t>
      </w:r>
      <w:r w:rsidR="00264F54">
        <w:t>6</w:t>
      </w:r>
      <w:r w:rsidR="002F3321">
        <w:t xml:space="preserve">.  </w:t>
      </w:r>
      <w:r w:rsidR="00127314">
        <w:t xml:space="preserve">The tentative start dates for this year are June </w:t>
      </w:r>
      <w:r w:rsidR="00264F54">
        <w:t>20</w:t>
      </w:r>
      <w:r w:rsidR="00127314" w:rsidRPr="00127314">
        <w:rPr>
          <w:vertAlign w:val="superscript"/>
        </w:rPr>
        <w:t>th</w:t>
      </w:r>
      <w:r w:rsidR="00127314">
        <w:t xml:space="preserve"> for </w:t>
      </w:r>
      <w:r w:rsidR="00093769">
        <w:t>Gaithersburg, MD/</w:t>
      </w:r>
      <w:r w:rsidR="00EC181B">
        <w:t xml:space="preserve">June </w:t>
      </w:r>
      <w:r w:rsidR="00062A45">
        <w:t>6</w:t>
      </w:r>
      <w:r w:rsidR="002F3321" w:rsidRPr="002F3321">
        <w:rPr>
          <w:vertAlign w:val="superscript"/>
        </w:rPr>
        <w:t>th</w:t>
      </w:r>
      <w:r w:rsidR="002F3321">
        <w:t xml:space="preserve"> for Boulder, CO</w:t>
      </w:r>
      <w:r w:rsidR="00127314">
        <w:t xml:space="preserve">.  </w:t>
      </w:r>
      <w:r w:rsidR="00F376EB">
        <w:t>We also understand that he/she is required to participate in the</w:t>
      </w:r>
      <w:r w:rsidR="002F3321">
        <w:t xml:space="preserve"> SHIP Poster Presentation on Tues</w:t>
      </w:r>
      <w:r w:rsidR="00F376EB">
        <w:t xml:space="preserve">day, August </w:t>
      </w:r>
      <w:r w:rsidR="00264F54">
        <w:t>2</w:t>
      </w:r>
      <w:r w:rsidR="002F3321">
        <w:t>, 201</w:t>
      </w:r>
      <w:r w:rsidR="00264F54">
        <w:t>6</w:t>
      </w:r>
      <w:r w:rsidR="00093769">
        <w:t xml:space="preserve"> for Gaithersburg, MD/Wednesday, July </w:t>
      </w:r>
      <w:r w:rsidR="000C2DE2">
        <w:t>2</w:t>
      </w:r>
      <w:r w:rsidR="00264F54">
        <w:t>7</w:t>
      </w:r>
      <w:r w:rsidR="00093769">
        <w:t>, 201</w:t>
      </w:r>
      <w:r w:rsidR="00264F54">
        <w:t>6</w:t>
      </w:r>
      <w:r w:rsidR="00093769">
        <w:t xml:space="preserve"> and Thursday, </w:t>
      </w:r>
      <w:r w:rsidR="00EC181B">
        <w:t xml:space="preserve">July </w:t>
      </w:r>
      <w:r w:rsidR="00264F54">
        <w:t>28</w:t>
      </w:r>
      <w:r w:rsidR="00093769">
        <w:t>, 201</w:t>
      </w:r>
      <w:r w:rsidR="00264F54">
        <w:t>6</w:t>
      </w:r>
      <w:r w:rsidR="00093769">
        <w:t xml:space="preserve"> in Boulder, CO</w:t>
      </w:r>
      <w:r w:rsidR="00F376EB">
        <w:t>.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_________________________________________________________</w:t>
      </w:r>
      <w:r>
        <w:t>_________</w:t>
      </w:r>
      <w:r w:rsidRPr="0022731C">
        <w:t xml:space="preserve">_____________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5723">
      <w:pPr>
        <w:pStyle w:val="PlainText"/>
        <w:outlineLvl w:val="0"/>
      </w:pPr>
      <w:r w:rsidRPr="0022731C">
        <w:t xml:space="preserve"> Name of Student (Print Name)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5723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(Signature)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731C">
        <w:t xml:space="preserve">Date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5723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5723">
      <w:pPr>
        <w:pStyle w:val="PlainText"/>
        <w:outlineLvl w:val="0"/>
      </w:pPr>
      <w:r w:rsidRPr="0022731C">
        <w:t xml:space="preserve"> Name of Parent/Guardian (Print Name)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5723">
      <w:pPr>
        <w:pStyle w:val="PlainText"/>
      </w:pPr>
      <w:r w:rsidRPr="0022731C">
        <w:t>_________________________________________________________</w:t>
      </w:r>
      <w:r>
        <w:t>_________</w:t>
      </w:r>
      <w:r w:rsidRPr="0022731C">
        <w:t xml:space="preserve">_____________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(Signature)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731C">
        <w:t xml:space="preserve">Date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5723" w:rsidRPr="0022731C" w:rsidRDefault="00225723" w:rsidP="0022731C">
      <w:pPr>
        <w:pStyle w:val="PlainText"/>
      </w:pPr>
    </w:p>
    <w:p w:rsidR="00225723" w:rsidRPr="0022731C" w:rsidRDefault="00225723" w:rsidP="0022731C">
      <w:pPr>
        <w:pStyle w:val="PlainText"/>
      </w:pPr>
      <w:r w:rsidRPr="0022731C">
        <w:t xml:space="preserve"> </w:t>
      </w:r>
    </w:p>
    <w:p w:rsidR="0022731C" w:rsidRDefault="0022731C" w:rsidP="0022731C">
      <w:pPr>
        <w:pStyle w:val="PlainText"/>
      </w:pPr>
    </w:p>
    <w:sectPr w:rsidR="0022731C" w:rsidSect="0022731C">
      <w:type w:val="continuous"/>
      <w:pgSz w:w="12240" w:h="15840" w:code="1"/>
      <w:pgMar w:top="720" w:right="1319" w:bottom="720" w:left="1319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A3"/>
    <w:rsid w:val="00062A45"/>
    <w:rsid w:val="00066987"/>
    <w:rsid w:val="00093769"/>
    <w:rsid w:val="000C2DE2"/>
    <w:rsid w:val="00127314"/>
    <w:rsid w:val="001F01AE"/>
    <w:rsid w:val="00201EAE"/>
    <w:rsid w:val="00225723"/>
    <w:rsid w:val="0022731C"/>
    <w:rsid w:val="00264F54"/>
    <w:rsid w:val="002D626B"/>
    <w:rsid w:val="002F3321"/>
    <w:rsid w:val="003277DF"/>
    <w:rsid w:val="00465EE0"/>
    <w:rsid w:val="00566EF8"/>
    <w:rsid w:val="00602F49"/>
    <w:rsid w:val="006165B7"/>
    <w:rsid w:val="00670D83"/>
    <w:rsid w:val="00923D72"/>
    <w:rsid w:val="00B463E8"/>
    <w:rsid w:val="00C112B3"/>
    <w:rsid w:val="00C32BEB"/>
    <w:rsid w:val="00C530C7"/>
    <w:rsid w:val="00D345A3"/>
    <w:rsid w:val="00E012B9"/>
    <w:rsid w:val="00E600BC"/>
    <w:rsid w:val="00EC181B"/>
    <w:rsid w:val="00F15CD1"/>
    <w:rsid w:val="00F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2731C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2257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2731C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2257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STANDARDS AND TECHNOLOGY (NIST)</vt:lpstr>
    </vt:vector>
  </TitlesOfParts>
  <Company>NIST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STANDARDS AND TECHNOLOGY (NIST)</dc:title>
  <cp:lastModifiedBy>Cindi L. Dennis</cp:lastModifiedBy>
  <cp:revision>5</cp:revision>
  <cp:lastPrinted>2012-12-11T21:43:00Z</cp:lastPrinted>
  <dcterms:created xsi:type="dcterms:W3CDTF">2015-01-08T19:20:00Z</dcterms:created>
  <dcterms:modified xsi:type="dcterms:W3CDTF">2016-01-07T23:11:00Z</dcterms:modified>
</cp:coreProperties>
</file>