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530F6" w14:textId="615FDDE9" w:rsidR="000C4080" w:rsidRPr="00807BC6" w:rsidRDefault="000C4080" w:rsidP="00807BC6">
      <w:pPr>
        <w:pStyle w:val="Heading1"/>
        <w:rPr>
          <w:b w:val="0"/>
        </w:rPr>
      </w:pPr>
      <w:bookmarkStart w:id="0" w:name="_GoBack"/>
      <w:bookmarkEnd w:id="0"/>
      <w:r w:rsidRPr="00AE27D3">
        <w:t>Action Plan</w:t>
      </w:r>
      <w:r>
        <w:t xml:space="preserve"> Form </w:t>
      </w:r>
      <w:r w:rsidRPr="00807BC6">
        <w:rPr>
          <w:b w:val="0"/>
        </w:rPr>
        <w:t>(If you don’t have your own</w:t>
      </w:r>
      <w:r w:rsidR="00A2469B" w:rsidRPr="00807BC6">
        <w:rPr>
          <w:b w:val="0"/>
        </w:rPr>
        <w:t>.</w:t>
      </w:r>
      <w:r w:rsidRPr="00807BC6">
        <w:rPr>
          <w:b w:val="0"/>
        </w:rPr>
        <w:t>)</w:t>
      </w:r>
    </w:p>
    <w:p w14:paraId="7283FB68" w14:textId="0555DECC" w:rsidR="00AC393E" w:rsidRDefault="00AC393E" w:rsidP="00AC393E">
      <w:pPr>
        <w:pStyle w:val="Heading2"/>
        <w:numPr>
          <w:ilvl w:val="0"/>
          <w:numId w:val="0"/>
        </w:numPr>
        <w:ind w:left="360"/>
      </w:pPr>
      <w:r>
        <w:t xml:space="preserve">Table </w:t>
      </w:r>
      <w:r w:rsidR="00EC296B">
        <w:fldChar w:fldCharType="begin"/>
      </w:r>
      <w:r w:rsidR="00EC296B">
        <w:instrText xml:space="preserve"> SEQ Table \* ARABIC </w:instrText>
      </w:r>
      <w:r w:rsidR="00EC296B">
        <w:fldChar w:fldCharType="separate"/>
      </w:r>
      <w:r>
        <w:rPr>
          <w:noProof/>
        </w:rPr>
        <w:t>1</w:t>
      </w:r>
      <w:r w:rsidR="00EC296B">
        <w:rPr>
          <w:noProof/>
        </w:rPr>
        <w:fldChar w:fldCharType="end"/>
      </w:r>
      <w:r>
        <w:t>. Action Plan Form.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Action Plan Form"/>
        <w:tblDescription w:val="Form used for laboratory follow up and Action Items for any reason."/>
      </w:tblPr>
      <w:tblGrid>
        <w:gridCol w:w="1590"/>
        <w:gridCol w:w="1167"/>
        <w:gridCol w:w="1079"/>
        <w:gridCol w:w="616"/>
        <w:gridCol w:w="2887"/>
        <w:gridCol w:w="1052"/>
        <w:gridCol w:w="939"/>
      </w:tblGrid>
      <w:tr w:rsidR="000C4080" w:rsidRPr="00AE27D3" w14:paraId="720CB733" w14:textId="77777777" w:rsidTr="00AC393E">
        <w:trPr>
          <w:cantSplit/>
          <w:trHeight w:val="576"/>
        </w:trPr>
        <w:tc>
          <w:tcPr>
            <w:tcW w:w="1590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E26DF54" w14:textId="77777777" w:rsidR="000C4080" w:rsidRPr="00C309A2" w:rsidRDefault="000C4080" w:rsidP="00A7002C">
            <w:pPr>
              <w:jc w:val="right"/>
              <w:rPr>
                <w:b/>
              </w:rPr>
            </w:pPr>
            <w:r w:rsidRPr="00C309A2">
              <w:rPr>
                <w:b/>
              </w:rPr>
              <w:t>Action Type</w:t>
            </w:r>
            <w:r w:rsidRPr="00C309A2">
              <w:rPr>
                <w:b/>
                <w:vertAlign w:val="superscript"/>
              </w:rPr>
              <w:t>a</w:t>
            </w:r>
          </w:p>
        </w:tc>
        <w:tc>
          <w:tcPr>
            <w:tcW w:w="1167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27441" w14:textId="77777777" w:rsidR="000C4080" w:rsidRPr="00C309A2" w:rsidRDefault="000C4080" w:rsidP="00A7002C">
            <w:pPr>
              <w:jc w:val="center"/>
            </w:pPr>
          </w:p>
        </w:tc>
        <w:tc>
          <w:tcPr>
            <w:tcW w:w="107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A42BA2F" w14:textId="77777777" w:rsidR="000C4080" w:rsidRPr="00C309A2" w:rsidRDefault="000C4080" w:rsidP="00A7002C">
            <w:pPr>
              <w:jc w:val="right"/>
              <w:rPr>
                <w:b/>
              </w:rPr>
            </w:pPr>
            <w:r w:rsidRPr="00C309A2">
              <w:rPr>
                <w:b/>
              </w:rPr>
              <w:t>Criteria</w:t>
            </w:r>
          </w:p>
        </w:tc>
        <w:tc>
          <w:tcPr>
            <w:tcW w:w="3503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ED4503" w14:textId="77777777" w:rsidR="000C4080" w:rsidRPr="00C309A2" w:rsidRDefault="000C4080" w:rsidP="00A7002C">
            <w:pPr>
              <w:jc w:val="center"/>
            </w:pPr>
          </w:p>
        </w:tc>
        <w:tc>
          <w:tcPr>
            <w:tcW w:w="1052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57D56CF" w14:textId="77777777" w:rsidR="000C4080" w:rsidRPr="00C309A2" w:rsidRDefault="000C4080" w:rsidP="00A7002C">
            <w:pPr>
              <w:jc w:val="right"/>
              <w:rPr>
                <w:b/>
              </w:rPr>
            </w:pPr>
            <w:r w:rsidRPr="00C309A2">
              <w:rPr>
                <w:b/>
              </w:rPr>
              <w:t>Priority</w:t>
            </w:r>
          </w:p>
        </w:tc>
        <w:tc>
          <w:tcPr>
            <w:tcW w:w="93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6478316B" w14:textId="77777777" w:rsidR="000C4080" w:rsidRPr="00C309A2" w:rsidRDefault="000C4080" w:rsidP="00A7002C">
            <w:pPr>
              <w:jc w:val="center"/>
            </w:pPr>
          </w:p>
        </w:tc>
      </w:tr>
      <w:tr w:rsidR="000C4080" w:rsidRPr="00AE27D3" w14:paraId="1E89EE40" w14:textId="77777777" w:rsidTr="00AC378D">
        <w:trPr>
          <w:cantSplit/>
          <w:trHeight w:val="1155"/>
        </w:trPr>
        <w:tc>
          <w:tcPr>
            <w:tcW w:w="15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CDD1DDB" w14:textId="77777777" w:rsidR="000C4080" w:rsidRPr="00C309A2" w:rsidRDefault="000C4080" w:rsidP="00A7002C">
            <w:pPr>
              <w:jc w:val="right"/>
              <w:rPr>
                <w:b/>
              </w:rPr>
            </w:pPr>
            <w:r w:rsidRPr="00C309A2">
              <w:rPr>
                <w:b/>
              </w:rPr>
              <w:t>Finding</w:t>
            </w:r>
          </w:p>
        </w:tc>
        <w:tc>
          <w:tcPr>
            <w:tcW w:w="7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79CF3DFC" w14:textId="77777777" w:rsidR="000C4080" w:rsidRPr="00C309A2" w:rsidRDefault="000C4080" w:rsidP="00A7002C"/>
        </w:tc>
      </w:tr>
      <w:tr w:rsidR="00AC378D" w:rsidRPr="00AE27D3" w14:paraId="168B5201" w14:textId="77777777" w:rsidTr="00AC378D">
        <w:trPr>
          <w:cantSplit/>
          <w:trHeight w:val="1398"/>
        </w:trPr>
        <w:tc>
          <w:tcPr>
            <w:tcW w:w="15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0F843AD" w14:textId="002AAAB8" w:rsidR="00AC378D" w:rsidRPr="00C309A2" w:rsidRDefault="00AC378D" w:rsidP="00A7002C">
            <w:pPr>
              <w:jc w:val="right"/>
              <w:rPr>
                <w:b/>
              </w:rPr>
            </w:pPr>
            <w:r>
              <w:rPr>
                <w:b/>
              </w:rPr>
              <w:t>Risk Assessment</w:t>
            </w:r>
          </w:p>
        </w:tc>
        <w:tc>
          <w:tcPr>
            <w:tcW w:w="7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5F493536" w14:textId="77777777" w:rsidR="00AC378D" w:rsidRPr="00C309A2" w:rsidRDefault="00AC378D" w:rsidP="00A7002C"/>
        </w:tc>
      </w:tr>
      <w:tr w:rsidR="000C4080" w:rsidRPr="00AE27D3" w14:paraId="0251894D" w14:textId="77777777" w:rsidTr="00AC393E">
        <w:trPr>
          <w:cantSplit/>
          <w:trHeight w:val="1245"/>
        </w:trPr>
        <w:tc>
          <w:tcPr>
            <w:tcW w:w="15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C85D0E9" w14:textId="77777777" w:rsidR="000C4080" w:rsidRPr="00C309A2" w:rsidRDefault="000C4080" w:rsidP="00A7002C">
            <w:pPr>
              <w:jc w:val="right"/>
              <w:rPr>
                <w:b/>
              </w:rPr>
            </w:pPr>
            <w:r w:rsidRPr="00C309A2">
              <w:rPr>
                <w:b/>
              </w:rPr>
              <w:t>Root Cause</w:t>
            </w:r>
          </w:p>
        </w:tc>
        <w:tc>
          <w:tcPr>
            <w:tcW w:w="7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4AC554F" w14:textId="77777777" w:rsidR="000C4080" w:rsidRPr="00C309A2" w:rsidRDefault="000C4080" w:rsidP="00A7002C"/>
        </w:tc>
      </w:tr>
      <w:tr w:rsidR="000C4080" w:rsidRPr="00AE27D3" w14:paraId="6710380E" w14:textId="77777777" w:rsidTr="00AC393E">
        <w:trPr>
          <w:cantSplit/>
          <w:trHeight w:val="1803"/>
        </w:trPr>
        <w:tc>
          <w:tcPr>
            <w:tcW w:w="15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D0CFB09" w14:textId="77777777" w:rsidR="000C4080" w:rsidRPr="00C309A2" w:rsidRDefault="000C4080" w:rsidP="00A7002C">
            <w:pPr>
              <w:jc w:val="right"/>
              <w:rPr>
                <w:b/>
              </w:rPr>
            </w:pPr>
            <w:r w:rsidRPr="00C309A2">
              <w:rPr>
                <w:b/>
              </w:rPr>
              <w:t>Proposed Action</w:t>
            </w:r>
          </w:p>
        </w:tc>
        <w:tc>
          <w:tcPr>
            <w:tcW w:w="7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46073441" w14:textId="77777777" w:rsidR="000C4080" w:rsidRPr="00C309A2" w:rsidRDefault="000C4080" w:rsidP="00A7002C"/>
          <w:p w14:paraId="1D6C83FD" w14:textId="77777777" w:rsidR="000C4080" w:rsidRPr="00C309A2" w:rsidRDefault="000C4080" w:rsidP="00A7002C"/>
        </w:tc>
      </w:tr>
      <w:tr w:rsidR="000C4080" w:rsidRPr="00AE27D3" w14:paraId="243ECB01" w14:textId="77777777" w:rsidTr="00AC393E">
        <w:trPr>
          <w:cantSplit/>
          <w:trHeight w:val="576"/>
        </w:trPr>
        <w:tc>
          <w:tcPr>
            <w:tcW w:w="15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443654C" w14:textId="77777777" w:rsidR="000C4080" w:rsidRPr="00C309A2" w:rsidRDefault="000C4080" w:rsidP="00A7002C">
            <w:pPr>
              <w:jc w:val="right"/>
              <w:rPr>
                <w:b/>
              </w:rPr>
            </w:pPr>
            <w:r w:rsidRPr="00C309A2">
              <w:rPr>
                <w:b/>
              </w:rPr>
              <w:t>Due Date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20A3F" w14:textId="77777777" w:rsidR="000C4080" w:rsidRPr="00C309A2" w:rsidRDefault="000C4080" w:rsidP="00A7002C">
            <w:pPr>
              <w:jc w:val="center"/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59FF39E" w14:textId="77777777" w:rsidR="000C4080" w:rsidRPr="00C309A2" w:rsidRDefault="000C4080" w:rsidP="00A7002C">
            <w:pPr>
              <w:jc w:val="right"/>
              <w:rPr>
                <w:b/>
              </w:rPr>
            </w:pPr>
            <w:r w:rsidRPr="00C309A2">
              <w:rPr>
                <w:b/>
              </w:rPr>
              <w:t>Task Assigned To</w:t>
            </w:r>
          </w:p>
        </w:tc>
        <w:tc>
          <w:tcPr>
            <w:tcW w:w="48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1451E159" w14:textId="77777777" w:rsidR="000C4080" w:rsidRPr="00C309A2" w:rsidRDefault="000C4080" w:rsidP="00A7002C">
            <w:pPr>
              <w:jc w:val="center"/>
            </w:pPr>
          </w:p>
        </w:tc>
      </w:tr>
      <w:tr w:rsidR="000C4080" w:rsidRPr="00AE27D3" w14:paraId="0B8AA968" w14:textId="77777777" w:rsidTr="00AC393E">
        <w:trPr>
          <w:cantSplit/>
          <w:trHeight w:val="576"/>
        </w:trPr>
        <w:tc>
          <w:tcPr>
            <w:tcW w:w="15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7FEBDA2" w14:textId="77777777" w:rsidR="000C4080" w:rsidRPr="00C309A2" w:rsidRDefault="000C4080" w:rsidP="00A7002C">
            <w:pPr>
              <w:jc w:val="right"/>
              <w:rPr>
                <w:b/>
              </w:rPr>
            </w:pPr>
            <w:r w:rsidRPr="00C309A2">
              <w:rPr>
                <w:b/>
              </w:rPr>
              <w:t>Completion Date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DA248" w14:textId="77777777" w:rsidR="000C4080" w:rsidRPr="00C309A2" w:rsidRDefault="000C4080" w:rsidP="00A7002C">
            <w:pPr>
              <w:jc w:val="center"/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00760FF" w14:textId="77777777" w:rsidR="000C4080" w:rsidRPr="00C309A2" w:rsidRDefault="000C4080" w:rsidP="00A7002C">
            <w:pPr>
              <w:jc w:val="right"/>
              <w:rPr>
                <w:b/>
              </w:rPr>
            </w:pPr>
            <w:r w:rsidRPr="00C309A2">
              <w:rPr>
                <w:b/>
              </w:rPr>
              <w:t>Task Verified By</w:t>
            </w:r>
          </w:p>
        </w:tc>
        <w:tc>
          <w:tcPr>
            <w:tcW w:w="48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1621035C" w14:textId="77777777" w:rsidR="000C4080" w:rsidRPr="00C309A2" w:rsidRDefault="000C4080" w:rsidP="00A7002C">
            <w:pPr>
              <w:jc w:val="center"/>
            </w:pPr>
          </w:p>
        </w:tc>
      </w:tr>
      <w:tr w:rsidR="000C4080" w:rsidRPr="00AE27D3" w14:paraId="348DB94A" w14:textId="77777777" w:rsidTr="00AC393E">
        <w:trPr>
          <w:cantSplit/>
          <w:trHeight w:val="1470"/>
        </w:trPr>
        <w:tc>
          <w:tcPr>
            <w:tcW w:w="15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191AB1C" w14:textId="77777777" w:rsidR="000C4080" w:rsidRPr="00C309A2" w:rsidRDefault="000C4080" w:rsidP="00A7002C">
            <w:pPr>
              <w:jc w:val="right"/>
              <w:rPr>
                <w:b/>
              </w:rPr>
            </w:pPr>
            <w:r w:rsidRPr="00C309A2">
              <w:rPr>
                <w:b/>
              </w:rPr>
              <w:t>Final Action</w:t>
            </w:r>
          </w:p>
        </w:tc>
        <w:tc>
          <w:tcPr>
            <w:tcW w:w="7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C5E3115" w14:textId="77777777" w:rsidR="000C4080" w:rsidRPr="00C309A2" w:rsidRDefault="000C4080" w:rsidP="00A7002C"/>
        </w:tc>
      </w:tr>
      <w:tr w:rsidR="000C4080" w:rsidRPr="00AE27D3" w14:paraId="7F47C608" w14:textId="77777777" w:rsidTr="00AC393E">
        <w:trPr>
          <w:cantSplit/>
          <w:trHeight w:val="1152"/>
        </w:trPr>
        <w:tc>
          <w:tcPr>
            <w:tcW w:w="15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C0A0A60" w14:textId="77777777" w:rsidR="000C4080" w:rsidRPr="00C309A2" w:rsidRDefault="000C4080" w:rsidP="00A7002C">
            <w:pPr>
              <w:jc w:val="right"/>
              <w:rPr>
                <w:b/>
              </w:rPr>
            </w:pPr>
            <w:r w:rsidRPr="00C309A2">
              <w:rPr>
                <w:b/>
              </w:rPr>
              <w:t>Action Effectiveness</w:t>
            </w:r>
          </w:p>
        </w:tc>
        <w:tc>
          <w:tcPr>
            <w:tcW w:w="7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83CCB15" w14:textId="77777777" w:rsidR="000C4080" w:rsidRPr="00C309A2" w:rsidRDefault="000C4080" w:rsidP="00A7002C"/>
        </w:tc>
      </w:tr>
      <w:tr w:rsidR="000C4080" w:rsidRPr="00AE27D3" w14:paraId="522289BE" w14:textId="77777777" w:rsidTr="00AC393E">
        <w:trPr>
          <w:cantSplit/>
          <w:trHeight w:val="576"/>
        </w:trPr>
        <w:tc>
          <w:tcPr>
            <w:tcW w:w="1590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F852633" w14:textId="77777777" w:rsidR="000C4080" w:rsidRPr="00C309A2" w:rsidRDefault="000C4080" w:rsidP="00A7002C">
            <w:pPr>
              <w:jc w:val="right"/>
              <w:rPr>
                <w:b/>
              </w:rPr>
            </w:pPr>
            <w:r w:rsidRPr="00C309A2">
              <w:rPr>
                <w:b/>
              </w:rPr>
              <w:t>Evaluation Date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32177820" w14:textId="77777777" w:rsidR="000C4080" w:rsidRPr="00C309A2" w:rsidRDefault="000C4080" w:rsidP="00A7002C">
            <w:pPr>
              <w:jc w:val="center"/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968385E" w14:textId="77777777" w:rsidR="000C4080" w:rsidRPr="00C309A2" w:rsidRDefault="000C4080" w:rsidP="00A7002C">
            <w:pPr>
              <w:jc w:val="right"/>
              <w:rPr>
                <w:b/>
              </w:rPr>
            </w:pPr>
            <w:r w:rsidRPr="00C309A2">
              <w:rPr>
                <w:b/>
              </w:rPr>
              <w:t>Task Verified By</w:t>
            </w:r>
          </w:p>
        </w:tc>
        <w:tc>
          <w:tcPr>
            <w:tcW w:w="4878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E4758B2" w14:textId="77777777" w:rsidR="000C4080" w:rsidRPr="00C309A2" w:rsidRDefault="000C4080" w:rsidP="00A7002C">
            <w:pPr>
              <w:jc w:val="center"/>
            </w:pPr>
          </w:p>
        </w:tc>
      </w:tr>
    </w:tbl>
    <w:p w14:paraId="207DAF75" w14:textId="1BB97CBF" w:rsidR="000C4080" w:rsidRDefault="000C4080" w:rsidP="000C4080">
      <w:pPr>
        <w:spacing w:line="240" w:lineRule="auto"/>
      </w:pPr>
      <w:r w:rsidRPr="00107FC2">
        <w:rPr>
          <w:sz w:val="20"/>
          <w:vertAlign w:val="superscript"/>
        </w:rPr>
        <w:t>a</w:t>
      </w:r>
      <w:r w:rsidRPr="00107FC2">
        <w:rPr>
          <w:sz w:val="20"/>
        </w:rPr>
        <w:t>Action Types: Corrective Actions (CA), Preventive Actions (PA), Improvement Actions (IA), Complaint (C), Internal Audit (A), LAP Problems (LAP)</w:t>
      </w:r>
      <w:r w:rsidR="00F56CC7">
        <w:rPr>
          <w:sz w:val="20"/>
        </w:rPr>
        <w:t>, Employee Observations (EO)</w:t>
      </w:r>
      <w:r w:rsidR="00AC393E" w:rsidRPr="00107FC2">
        <w:rPr>
          <w:sz w:val="20"/>
        </w:rPr>
        <w:t>.</w:t>
      </w:r>
      <w:r>
        <w:br w:type="page"/>
      </w:r>
    </w:p>
    <w:p w14:paraId="502780FA" w14:textId="760592A7" w:rsidR="000C4080" w:rsidRPr="001B7000" w:rsidRDefault="000C4080" w:rsidP="00807BC6">
      <w:pPr>
        <w:pStyle w:val="Heading1"/>
      </w:pPr>
      <w:r>
        <w:lastRenderedPageBreak/>
        <w:t>Action Plan Log</w:t>
      </w:r>
      <w:r w:rsidR="00807BC6">
        <w:t xml:space="preserve"> </w:t>
      </w:r>
      <w:r w:rsidR="00807BC6" w:rsidRPr="00807BC6">
        <w:rPr>
          <w:b w:val="0"/>
        </w:rPr>
        <w:t>(</w:t>
      </w:r>
      <w:r w:rsidR="00386DCF" w:rsidRPr="00807BC6">
        <w:rPr>
          <w:b w:val="0"/>
        </w:rPr>
        <w:t>If your laboratory has an Action Item Log – use that!</w:t>
      </w:r>
      <w:r w:rsidR="00807BC6" w:rsidRPr="00807BC6">
        <w:rPr>
          <w:b w:val="0"/>
        </w:rPr>
        <w:t>)</w:t>
      </w:r>
    </w:p>
    <w:p w14:paraId="073034C5" w14:textId="4C637EE3" w:rsidR="00AC393E" w:rsidRDefault="00AC393E" w:rsidP="00AC393E">
      <w:pPr>
        <w:pStyle w:val="Heading2"/>
        <w:numPr>
          <w:ilvl w:val="0"/>
          <w:numId w:val="0"/>
        </w:numPr>
        <w:ind w:left="360"/>
      </w:pPr>
      <w:r>
        <w:t xml:space="preserve">Table </w:t>
      </w:r>
      <w:r w:rsidR="00EC296B">
        <w:fldChar w:fldCharType="begin"/>
      </w:r>
      <w:r w:rsidR="00EC296B">
        <w:instrText xml:space="preserve"> SEQ Table \* ARABIC </w:instrText>
      </w:r>
      <w:r w:rsidR="00EC296B">
        <w:fldChar w:fldCharType="separate"/>
      </w:r>
      <w:r w:rsidR="00107FC2">
        <w:rPr>
          <w:noProof/>
        </w:rPr>
        <w:t>2</w:t>
      </w:r>
      <w:r w:rsidR="00EC296B">
        <w:rPr>
          <w:noProof/>
        </w:rPr>
        <w:fldChar w:fldCharType="end"/>
      </w:r>
      <w:r>
        <w:t>. Action Plan Log.</w:t>
      </w:r>
    </w:p>
    <w:tbl>
      <w:tblPr>
        <w:tblStyle w:val="PlainTable1"/>
        <w:tblW w:w="10435" w:type="dxa"/>
        <w:jc w:val="center"/>
        <w:tblBorders>
          <w:top w:val="double" w:sz="4" w:space="0" w:color="BFBFBF" w:themeColor="background1" w:themeShade="BF"/>
          <w:left w:val="double" w:sz="4" w:space="0" w:color="BFBFBF" w:themeColor="background1" w:themeShade="BF"/>
          <w:bottom w:val="double" w:sz="4" w:space="0" w:color="BFBFBF" w:themeColor="background1" w:themeShade="BF"/>
          <w:right w:val="doub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  <w:tblCaption w:val="Action Plan Log"/>
        <w:tblDescription w:val="A Table to track multiple action plans in a laboratory to ensure adequate tracking and follow up. "/>
      </w:tblPr>
      <w:tblGrid>
        <w:gridCol w:w="756"/>
        <w:gridCol w:w="1473"/>
        <w:gridCol w:w="2142"/>
        <w:gridCol w:w="2741"/>
        <w:gridCol w:w="957"/>
        <w:gridCol w:w="1183"/>
        <w:gridCol w:w="1183"/>
      </w:tblGrid>
      <w:tr w:rsidR="000C4080" w:rsidRPr="002E0F7B" w14:paraId="0EF9233E" w14:textId="77777777" w:rsidTr="00AC39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  <w:vAlign w:val="center"/>
            <w:hideMark/>
          </w:tcPr>
          <w:p w14:paraId="168BC7AC" w14:textId="77777777" w:rsidR="000C4080" w:rsidRPr="002E0F7B" w:rsidRDefault="000C4080" w:rsidP="00A7002C">
            <w:pPr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C309A2">
              <w:rPr>
                <w:rFonts w:ascii="Calibri" w:eastAsia="Times New Roman" w:hAnsi="Calibri" w:cs="Times New Roman"/>
                <w:sz w:val="20"/>
              </w:rPr>
              <w:t>Action #</w:t>
            </w:r>
          </w:p>
        </w:tc>
        <w:tc>
          <w:tcPr>
            <w:tcW w:w="1473" w:type="dxa"/>
            <w:vAlign w:val="center"/>
            <w:hideMark/>
          </w:tcPr>
          <w:p w14:paraId="0B77C497" w14:textId="77777777" w:rsidR="000C4080" w:rsidRPr="002E0F7B" w:rsidRDefault="000C4080" w:rsidP="00A700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</w:rPr>
            </w:pPr>
            <w:r w:rsidRPr="00C309A2">
              <w:rPr>
                <w:rFonts w:ascii="Calibri" w:eastAsia="Times New Roman" w:hAnsi="Calibri" w:cs="Times New Roman"/>
                <w:bCs w:val="0"/>
                <w:sz w:val="20"/>
              </w:rPr>
              <w:t>Title</w:t>
            </w:r>
          </w:p>
        </w:tc>
        <w:tc>
          <w:tcPr>
            <w:tcW w:w="2142" w:type="dxa"/>
            <w:vAlign w:val="center"/>
          </w:tcPr>
          <w:p w14:paraId="0CBD83B0" w14:textId="77777777" w:rsidR="000C4080" w:rsidRPr="002E0F7B" w:rsidRDefault="000C4080" w:rsidP="00A700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</w:rPr>
            </w:pPr>
            <w:r w:rsidRPr="00C309A2">
              <w:rPr>
                <w:rFonts w:ascii="Calibri" w:eastAsia="Times New Roman" w:hAnsi="Calibri" w:cs="Times New Roman"/>
                <w:bCs w:val="0"/>
                <w:sz w:val="20"/>
              </w:rPr>
              <w:t>Description</w:t>
            </w:r>
          </w:p>
        </w:tc>
        <w:tc>
          <w:tcPr>
            <w:tcW w:w="2741" w:type="dxa"/>
            <w:vAlign w:val="center"/>
          </w:tcPr>
          <w:p w14:paraId="5D71BE91" w14:textId="77777777" w:rsidR="000C4080" w:rsidRPr="00C309A2" w:rsidRDefault="000C4080" w:rsidP="00A700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 w:val="0"/>
                <w:sz w:val="20"/>
              </w:rPr>
            </w:pPr>
            <w:r w:rsidRPr="00C309A2">
              <w:rPr>
                <w:rFonts w:ascii="Calibri" w:eastAsia="Times New Roman" w:hAnsi="Calibri" w:cs="Times New Roman"/>
                <w:bCs w:val="0"/>
                <w:sz w:val="20"/>
              </w:rPr>
              <w:t>Proposed Action</w:t>
            </w:r>
          </w:p>
        </w:tc>
        <w:tc>
          <w:tcPr>
            <w:tcW w:w="957" w:type="dxa"/>
            <w:vAlign w:val="center"/>
          </w:tcPr>
          <w:p w14:paraId="6FA8B363" w14:textId="77777777" w:rsidR="000C4080" w:rsidRPr="002E0F7B" w:rsidRDefault="000C4080" w:rsidP="00A700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</w:rPr>
            </w:pPr>
            <w:r w:rsidRPr="00C309A2">
              <w:rPr>
                <w:rFonts w:ascii="Calibri" w:eastAsia="Times New Roman" w:hAnsi="Calibri" w:cs="Times New Roman"/>
                <w:sz w:val="20"/>
              </w:rPr>
              <w:t>Assigned To</w:t>
            </w:r>
          </w:p>
        </w:tc>
        <w:tc>
          <w:tcPr>
            <w:tcW w:w="1183" w:type="dxa"/>
            <w:vAlign w:val="center"/>
            <w:hideMark/>
          </w:tcPr>
          <w:p w14:paraId="35F6E0B1" w14:textId="5D53765E" w:rsidR="000C4080" w:rsidRPr="002E0F7B" w:rsidRDefault="000C4080" w:rsidP="00A700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</w:rPr>
            </w:pPr>
            <w:r w:rsidRPr="00C309A2">
              <w:rPr>
                <w:rFonts w:ascii="Calibri" w:eastAsia="Times New Roman" w:hAnsi="Calibri" w:cs="Times New Roman"/>
                <w:bCs w:val="0"/>
                <w:sz w:val="20"/>
              </w:rPr>
              <w:t xml:space="preserve">Goal </w:t>
            </w:r>
            <w:r w:rsidR="00A85725" w:rsidRPr="00C309A2">
              <w:rPr>
                <w:rFonts w:ascii="Calibri" w:eastAsia="Times New Roman" w:hAnsi="Calibri" w:cs="Times New Roman"/>
                <w:sz w:val="20"/>
              </w:rPr>
              <w:t xml:space="preserve">Completion </w:t>
            </w:r>
            <w:r w:rsidR="00A85725" w:rsidRPr="00C309A2">
              <w:rPr>
                <w:rFonts w:ascii="Calibri" w:eastAsia="Times New Roman" w:hAnsi="Calibri" w:cs="Times New Roman"/>
                <w:bCs w:val="0"/>
                <w:sz w:val="20"/>
              </w:rPr>
              <w:t>Date</w:t>
            </w:r>
          </w:p>
        </w:tc>
        <w:tc>
          <w:tcPr>
            <w:tcW w:w="1183" w:type="dxa"/>
            <w:vAlign w:val="center"/>
            <w:hideMark/>
          </w:tcPr>
          <w:p w14:paraId="5B16A65D" w14:textId="77777777" w:rsidR="000C4080" w:rsidRPr="002E0F7B" w:rsidRDefault="000C4080" w:rsidP="00A700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</w:rPr>
            </w:pPr>
            <w:r w:rsidRPr="00C309A2">
              <w:rPr>
                <w:rFonts w:ascii="Calibri" w:eastAsia="Times New Roman" w:hAnsi="Calibri" w:cs="Times New Roman"/>
                <w:sz w:val="20"/>
              </w:rPr>
              <w:t>Actual Completion Date</w:t>
            </w:r>
          </w:p>
        </w:tc>
      </w:tr>
      <w:tr w:rsidR="000C4080" w:rsidRPr="002E0F7B" w14:paraId="5004F0F6" w14:textId="77777777" w:rsidTr="00AC3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06C9B2C1" w14:textId="77777777" w:rsidR="000C4080" w:rsidRPr="002E0F7B" w:rsidRDefault="000C4080" w:rsidP="00A7002C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73" w:type="dxa"/>
          </w:tcPr>
          <w:p w14:paraId="02DB568E" w14:textId="77777777" w:rsidR="000C4080" w:rsidRPr="002E0F7B" w:rsidRDefault="000C4080" w:rsidP="00A70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2142" w:type="dxa"/>
          </w:tcPr>
          <w:p w14:paraId="33944128" w14:textId="77777777" w:rsidR="000C4080" w:rsidRPr="002E0F7B" w:rsidRDefault="000C4080" w:rsidP="00A70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  <w:tc>
          <w:tcPr>
            <w:tcW w:w="2741" w:type="dxa"/>
          </w:tcPr>
          <w:p w14:paraId="59945E85" w14:textId="77777777" w:rsidR="000C4080" w:rsidRPr="002E0F7B" w:rsidRDefault="000C4080" w:rsidP="00A70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957" w:type="dxa"/>
          </w:tcPr>
          <w:p w14:paraId="2BFAEDA2" w14:textId="77777777" w:rsidR="000C4080" w:rsidRPr="002E0F7B" w:rsidRDefault="000C4080" w:rsidP="00A70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3" w:type="dxa"/>
          </w:tcPr>
          <w:p w14:paraId="547B271C" w14:textId="77777777" w:rsidR="000C4080" w:rsidRPr="002E0F7B" w:rsidRDefault="000C4080" w:rsidP="00A70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3" w:type="dxa"/>
          </w:tcPr>
          <w:p w14:paraId="13982D0C" w14:textId="77777777" w:rsidR="000C4080" w:rsidRPr="002E0F7B" w:rsidRDefault="000C4080" w:rsidP="00A70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</w:tr>
      <w:tr w:rsidR="000C4080" w:rsidRPr="002E0F7B" w14:paraId="494ABE10" w14:textId="77777777" w:rsidTr="00AC393E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689CF1C5" w14:textId="77777777" w:rsidR="000C4080" w:rsidRPr="002E0F7B" w:rsidRDefault="000C4080" w:rsidP="00A7002C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73" w:type="dxa"/>
          </w:tcPr>
          <w:p w14:paraId="67F3FBB0" w14:textId="77777777" w:rsidR="000C4080" w:rsidRPr="002E0F7B" w:rsidRDefault="000C4080" w:rsidP="00A70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2142" w:type="dxa"/>
          </w:tcPr>
          <w:p w14:paraId="160B8913" w14:textId="77777777" w:rsidR="000C4080" w:rsidRPr="002E0F7B" w:rsidRDefault="000C4080" w:rsidP="00A70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  <w:tc>
          <w:tcPr>
            <w:tcW w:w="2741" w:type="dxa"/>
          </w:tcPr>
          <w:p w14:paraId="53965439" w14:textId="77777777" w:rsidR="000C4080" w:rsidRPr="002E0F7B" w:rsidRDefault="000C4080" w:rsidP="00A70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957" w:type="dxa"/>
          </w:tcPr>
          <w:p w14:paraId="492A02FF" w14:textId="77777777" w:rsidR="000C4080" w:rsidRPr="002E0F7B" w:rsidRDefault="000C4080" w:rsidP="00A70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3" w:type="dxa"/>
          </w:tcPr>
          <w:p w14:paraId="6BC1C6E0" w14:textId="77777777" w:rsidR="000C4080" w:rsidRPr="002E0F7B" w:rsidRDefault="000C4080" w:rsidP="00A70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3" w:type="dxa"/>
          </w:tcPr>
          <w:p w14:paraId="03F78234" w14:textId="77777777" w:rsidR="000C4080" w:rsidRPr="002E0F7B" w:rsidRDefault="000C4080" w:rsidP="00A70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C00000"/>
                <w:highlight w:val="green"/>
              </w:rPr>
            </w:pPr>
          </w:p>
        </w:tc>
      </w:tr>
      <w:tr w:rsidR="000C4080" w:rsidRPr="002E0F7B" w14:paraId="4B269061" w14:textId="77777777" w:rsidTr="00AC3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536A35FE" w14:textId="77777777" w:rsidR="000C4080" w:rsidRPr="002E0F7B" w:rsidRDefault="000C4080" w:rsidP="00A7002C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73" w:type="dxa"/>
          </w:tcPr>
          <w:p w14:paraId="2CA6245F" w14:textId="77777777" w:rsidR="000C4080" w:rsidRPr="002E0F7B" w:rsidRDefault="000C4080" w:rsidP="00A70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2142" w:type="dxa"/>
          </w:tcPr>
          <w:p w14:paraId="7CCE14D8" w14:textId="77777777" w:rsidR="000C4080" w:rsidRPr="002E0F7B" w:rsidRDefault="000C4080" w:rsidP="00A70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  <w:tc>
          <w:tcPr>
            <w:tcW w:w="2741" w:type="dxa"/>
          </w:tcPr>
          <w:p w14:paraId="0902957D" w14:textId="77777777" w:rsidR="000C4080" w:rsidRPr="002E0F7B" w:rsidRDefault="000C4080" w:rsidP="00A70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957" w:type="dxa"/>
          </w:tcPr>
          <w:p w14:paraId="432D88FE" w14:textId="77777777" w:rsidR="000C4080" w:rsidRPr="002E0F7B" w:rsidRDefault="000C4080" w:rsidP="00A70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3" w:type="dxa"/>
            <w:noWrap/>
          </w:tcPr>
          <w:p w14:paraId="44ED5509" w14:textId="77777777" w:rsidR="000C4080" w:rsidRPr="002E0F7B" w:rsidRDefault="000C4080" w:rsidP="00A70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3" w:type="dxa"/>
            <w:noWrap/>
          </w:tcPr>
          <w:p w14:paraId="5FE40F29" w14:textId="77777777" w:rsidR="000C4080" w:rsidRPr="002E0F7B" w:rsidRDefault="000C4080" w:rsidP="00A70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</w:tr>
      <w:tr w:rsidR="000C4080" w:rsidRPr="002E0F7B" w14:paraId="6296E656" w14:textId="77777777" w:rsidTr="00AC393E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217DB614" w14:textId="77777777" w:rsidR="000C4080" w:rsidRPr="002E0F7B" w:rsidRDefault="000C4080" w:rsidP="00A7002C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73" w:type="dxa"/>
          </w:tcPr>
          <w:p w14:paraId="6EBED2C3" w14:textId="77777777" w:rsidR="000C4080" w:rsidRPr="002E0F7B" w:rsidRDefault="000C4080" w:rsidP="00A70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2142" w:type="dxa"/>
          </w:tcPr>
          <w:p w14:paraId="29A87735" w14:textId="77777777" w:rsidR="000C4080" w:rsidRPr="002E0F7B" w:rsidRDefault="000C4080" w:rsidP="00A70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  <w:tc>
          <w:tcPr>
            <w:tcW w:w="2741" w:type="dxa"/>
          </w:tcPr>
          <w:p w14:paraId="3EF1E32D" w14:textId="77777777" w:rsidR="000C4080" w:rsidRPr="002E0F7B" w:rsidRDefault="000C4080" w:rsidP="00A70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957" w:type="dxa"/>
          </w:tcPr>
          <w:p w14:paraId="60A514A8" w14:textId="77777777" w:rsidR="000C4080" w:rsidRPr="002E0F7B" w:rsidRDefault="000C4080" w:rsidP="00A70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3" w:type="dxa"/>
            <w:noWrap/>
          </w:tcPr>
          <w:p w14:paraId="38164CAB" w14:textId="77777777" w:rsidR="000C4080" w:rsidRPr="002E0F7B" w:rsidRDefault="000C4080" w:rsidP="00A70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3" w:type="dxa"/>
            <w:noWrap/>
          </w:tcPr>
          <w:p w14:paraId="4A881B94" w14:textId="77777777" w:rsidR="000C4080" w:rsidRPr="002E0F7B" w:rsidRDefault="000C4080" w:rsidP="00A70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</w:tr>
      <w:tr w:rsidR="000C4080" w:rsidRPr="002E0F7B" w14:paraId="145E55A8" w14:textId="77777777" w:rsidTr="00AC3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520F6ED2" w14:textId="77777777" w:rsidR="000C4080" w:rsidRPr="002E0F7B" w:rsidRDefault="000C4080" w:rsidP="00A7002C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73" w:type="dxa"/>
          </w:tcPr>
          <w:p w14:paraId="351B589D" w14:textId="77777777" w:rsidR="000C4080" w:rsidRPr="002E0F7B" w:rsidRDefault="000C4080" w:rsidP="00A70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2142" w:type="dxa"/>
          </w:tcPr>
          <w:p w14:paraId="75234F35" w14:textId="77777777" w:rsidR="000C4080" w:rsidRPr="002E0F7B" w:rsidRDefault="000C4080" w:rsidP="00A70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  <w:tc>
          <w:tcPr>
            <w:tcW w:w="2741" w:type="dxa"/>
          </w:tcPr>
          <w:p w14:paraId="66A28BBA" w14:textId="77777777" w:rsidR="000C4080" w:rsidRPr="002E0F7B" w:rsidRDefault="000C4080" w:rsidP="00A70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957" w:type="dxa"/>
          </w:tcPr>
          <w:p w14:paraId="04D758EF" w14:textId="77777777" w:rsidR="000C4080" w:rsidRPr="002E0F7B" w:rsidRDefault="000C4080" w:rsidP="00A70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3" w:type="dxa"/>
            <w:noWrap/>
          </w:tcPr>
          <w:p w14:paraId="547B6DB0" w14:textId="77777777" w:rsidR="000C4080" w:rsidRPr="002E0F7B" w:rsidRDefault="000C4080" w:rsidP="00A70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3" w:type="dxa"/>
            <w:noWrap/>
          </w:tcPr>
          <w:p w14:paraId="1E2BE0DE" w14:textId="77777777" w:rsidR="000C4080" w:rsidRPr="002E0F7B" w:rsidRDefault="000C4080" w:rsidP="00A70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</w:tr>
      <w:tr w:rsidR="000C4080" w:rsidRPr="002E0F7B" w14:paraId="29C3D7A7" w14:textId="77777777" w:rsidTr="00AC393E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0208B992" w14:textId="77777777" w:rsidR="000C4080" w:rsidRPr="002E0F7B" w:rsidRDefault="000C4080" w:rsidP="00A7002C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73" w:type="dxa"/>
          </w:tcPr>
          <w:p w14:paraId="23C3B79C" w14:textId="77777777" w:rsidR="000C4080" w:rsidRPr="002E0F7B" w:rsidRDefault="000C4080" w:rsidP="00A70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2142" w:type="dxa"/>
          </w:tcPr>
          <w:p w14:paraId="26679D8A" w14:textId="77777777" w:rsidR="000C4080" w:rsidRPr="002E0F7B" w:rsidRDefault="000C4080" w:rsidP="00A70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  <w:tc>
          <w:tcPr>
            <w:tcW w:w="2741" w:type="dxa"/>
          </w:tcPr>
          <w:p w14:paraId="701374A5" w14:textId="77777777" w:rsidR="000C4080" w:rsidRPr="002E0F7B" w:rsidRDefault="000C4080" w:rsidP="00A70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957" w:type="dxa"/>
          </w:tcPr>
          <w:p w14:paraId="356EE304" w14:textId="77777777" w:rsidR="000C4080" w:rsidRPr="002E0F7B" w:rsidRDefault="000C4080" w:rsidP="00A70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3" w:type="dxa"/>
            <w:noWrap/>
          </w:tcPr>
          <w:p w14:paraId="7A07DAB4" w14:textId="77777777" w:rsidR="000C4080" w:rsidRPr="002E0F7B" w:rsidRDefault="000C4080" w:rsidP="00A70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3" w:type="dxa"/>
          </w:tcPr>
          <w:p w14:paraId="1A5E2BD2" w14:textId="77777777" w:rsidR="000C4080" w:rsidRPr="002E0F7B" w:rsidRDefault="000C4080" w:rsidP="00A70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</w:tr>
      <w:tr w:rsidR="000C4080" w:rsidRPr="002E0F7B" w14:paraId="7DD10EEA" w14:textId="77777777" w:rsidTr="00AC3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5934FCA1" w14:textId="77777777" w:rsidR="000C4080" w:rsidRPr="002E0F7B" w:rsidRDefault="000C4080" w:rsidP="00A7002C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73" w:type="dxa"/>
          </w:tcPr>
          <w:p w14:paraId="60CC99F5" w14:textId="77777777" w:rsidR="000C4080" w:rsidRPr="002E0F7B" w:rsidRDefault="000C4080" w:rsidP="00A70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2142" w:type="dxa"/>
          </w:tcPr>
          <w:p w14:paraId="243B344E" w14:textId="77777777" w:rsidR="000C4080" w:rsidRPr="002E0F7B" w:rsidRDefault="000C4080" w:rsidP="00A70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  <w:tc>
          <w:tcPr>
            <w:tcW w:w="2741" w:type="dxa"/>
          </w:tcPr>
          <w:p w14:paraId="0E52682F" w14:textId="77777777" w:rsidR="000C4080" w:rsidRPr="002E0F7B" w:rsidRDefault="000C4080" w:rsidP="00A70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957" w:type="dxa"/>
          </w:tcPr>
          <w:p w14:paraId="0A73905F" w14:textId="77777777" w:rsidR="000C4080" w:rsidRPr="002E0F7B" w:rsidRDefault="000C4080" w:rsidP="00A70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3" w:type="dxa"/>
            <w:noWrap/>
          </w:tcPr>
          <w:p w14:paraId="0E762FF5" w14:textId="77777777" w:rsidR="000C4080" w:rsidRPr="002E0F7B" w:rsidRDefault="000C4080" w:rsidP="00A70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3" w:type="dxa"/>
            <w:noWrap/>
          </w:tcPr>
          <w:p w14:paraId="671A7A41" w14:textId="77777777" w:rsidR="000C4080" w:rsidRPr="002E0F7B" w:rsidRDefault="000C4080" w:rsidP="00A70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</w:tr>
      <w:tr w:rsidR="000C4080" w:rsidRPr="002E0F7B" w14:paraId="1455C99B" w14:textId="77777777" w:rsidTr="00AC393E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58361826" w14:textId="77777777" w:rsidR="000C4080" w:rsidRPr="002E0F7B" w:rsidRDefault="000C4080" w:rsidP="00A7002C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73" w:type="dxa"/>
          </w:tcPr>
          <w:p w14:paraId="2E494E6F" w14:textId="77777777" w:rsidR="000C4080" w:rsidRPr="002E0F7B" w:rsidRDefault="000C4080" w:rsidP="00A70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2142" w:type="dxa"/>
          </w:tcPr>
          <w:p w14:paraId="4D52CFFD" w14:textId="77777777" w:rsidR="000C4080" w:rsidRPr="002E0F7B" w:rsidRDefault="000C4080" w:rsidP="00A70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  <w:tc>
          <w:tcPr>
            <w:tcW w:w="2741" w:type="dxa"/>
          </w:tcPr>
          <w:p w14:paraId="7D020AAD" w14:textId="77777777" w:rsidR="000C4080" w:rsidRPr="002E0F7B" w:rsidRDefault="000C4080" w:rsidP="00A70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957" w:type="dxa"/>
          </w:tcPr>
          <w:p w14:paraId="52609305" w14:textId="77777777" w:rsidR="000C4080" w:rsidRPr="002E0F7B" w:rsidRDefault="000C4080" w:rsidP="00A70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3" w:type="dxa"/>
            <w:noWrap/>
          </w:tcPr>
          <w:p w14:paraId="5DF5108A" w14:textId="77777777" w:rsidR="000C4080" w:rsidRPr="002E0F7B" w:rsidRDefault="000C4080" w:rsidP="00A70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3" w:type="dxa"/>
          </w:tcPr>
          <w:p w14:paraId="1D88634A" w14:textId="77777777" w:rsidR="000C4080" w:rsidRPr="002E0F7B" w:rsidRDefault="000C4080" w:rsidP="00A70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</w:tr>
      <w:tr w:rsidR="000C4080" w:rsidRPr="002E0F7B" w14:paraId="6805BD31" w14:textId="77777777" w:rsidTr="00AC3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3A23E9DE" w14:textId="77777777" w:rsidR="000C4080" w:rsidRPr="002E0F7B" w:rsidRDefault="000C4080" w:rsidP="00A7002C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73" w:type="dxa"/>
          </w:tcPr>
          <w:p w14:paraId="0ECFCA16" w14:textId="77777777" w:rsidR="000C4080" w:rsidRPr="002E0F7B" w:rsidRDefault="000C4080" w:rsidP="00A70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2142" w:type="dxa"/>
          </w:tcPr>
          <w:p w14:paraId="548858B3" w14:textId="77777777" w:rsidR="000C4080" w:rsidRPr="002E0F7B" w:rsidRDefault="000C4080" w:rsidP="00A70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  <w:tc>
          <w:tcPr>
            <w:tcW w:w="2741" w:type="dxa"/>
          </w:tcPr>
          <w:p w14:paraId="0DBFB966" w14:textId="77777777" w:rsidR="000C4080" w:rsidRPr="002E0F7B" w:rsidRDefault="000C4080" w:rsidP="00A70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957" w:type="dxa"/>
          </w:tcPr>
          <w:p w14:paraId="0F3846E3" w14:textId="77777777" w:rsidR="000C4080" w:rsidRPr="002E0F7B" w:rsidRDefault="000C4080" w:rsidP="00A70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3" w:type="dxa"/>
            <w:noWrap/>
          </w:tcPr>
          <w:p w14:paraId="7D043B38" w14:textId="77777777" w:rsidR="000C4080" w:rsidRPr="002E0F7B" w:rsidRDefault="000C4080" w:rsidP="00A70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3" w:type="dxa"/>
            <w:noWrap/>
          </w:tcPr>
          <w:p w14:paraId="2660BB7F" w14:textId="77777777" w:rsidR="000C4080" w:rsidRPr="002E0F7B" w:rsidRDefault="000C4080" w:rsidP="00A70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</w:tr>
      <w:tr w:rsidR="000C4080" w:rsidRPr="002E0F7B" w14:paraId="126F773B" w14:textId="77777777" w:rsidTr="00AC393E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3F37FAA2" w14:textId="77777777" w:rsidR="000C4080" w:rsidRPr="002E0F7B" w:rsidRDefault="000C4080" w:rsidP="00A7002C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73" w:type="dxa"/>
          </w:tcPr>
          <w:p w14:paraId="61970007" w14:textId="77777777" w:rsidR="000C4080" w:rsidRPr="002E0F7B" w:rsidRDefault="000C4080" w:rsidP="00A70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2142" w:type="dxa"/>
          </w:tcPr>
          <w:p w14:paraId="78E8EAF3" w14:textId="77777777" w:rsidR="000C4080" w:rsidRPr="002E0F7B" w:rsidRDefault="000C4080" w:rsidP="00A70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  <w:tc>
          <w:tcPr>
            <w:tcW w:w="2741" w:type="dxa"/>
          </w:tcPr>
          <w:p w14:paraId="1A8A6763" w14:textId="77777777" w:rsidR="000C4080" w:rsidRPr="002E0F7B" w:rsidRDefault="000C4080" w:rsidP="00A70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957" w:type="dxa"/>
          </w:tcPr>
          <w:p w14:paraId="4AAD0539" w14:textId="77777777" w:rsidR="000C4080" w:rsidRPr="002E0F7B" w:rsidRDefault="000C4080" w:rsidP="00A70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3" w:type="dxa"/>
            <w:noWrap/>
          </w:tcPr>
          <w:p w14:paraId="6AAE47C0" w14:textId="77777777" w:rsidR="000C4080" w:rsidRPr="002E0F7B" w:rsidRDefault="000C4080" w:rsidP="00A70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3" w:type="dxa"/>
            <w:noWrap/>
          </w:tcPr>
          <w:p w14:paraId="3B038E1B" w14:textId="77777777" w:rsidR="000C4080" w:rsidRPr="002E0F7B" w:rsidRDefault="000C4080" w:rsidP="00A70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</w:tr>
    </w:tbl>
    <w:p w14:paraId="593DC89B" w14:textId="77777777" w:rsidR="000C4080" w:rsidRPr="00C8548D" w:rsidRDefault="000C4080" w:rsidP="000C4080"/>
    <w:p w14:paraId="36782701" w14:textId="77777777" w:rsidR="000C4080" w:rsidRPr="00B200DF" w:rsidRDefault="000C4080" w:rsidP="00E52116">
      <w:pPr>
        <w:keepLines/>
        <w:spacing w:line="240" w:lineRule="auto"/>
      </w:pPr>
    </w:p>
    <w:sectPr w:rsidR="000C4080" w:rsidRPr="00B200D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D5EDE" w14:textId="77777777" w:rsidR="00F64D72" w:rsidRDefault="00F64D72" w:rsidP="00525906">
      <w:pPr>
        <w:spacing w:after="0" w:line="240" w:lineRule="auto"/>
      </w:pPr>
      <w:r>
        <w:separator/>
      </w:r>
    </w:p>
  </w:endnote>
  <w:endnote w:type="continuationSeparator" w:id="0">
    <w:p w14:paraId="751F2641" w14:textId="77777777" w:rsidR="00F64D72" w:rsidRDefault="00F64D72" w:rsidP="00525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FCE42" w14:textId="188B7F2C" w:rsidR="00F64D72" w:rsidRDefault="00AC378D">
    <w:pPr>
      <w:pStyle w:val="Footer"/>
    </w:pPr>
    <w:fldSimple w:instr=" FILENAME   \* MERGEFORMAT ">
      <w:r w:rsidR="00807BC6">
        <w:rPr>
          <w:noProof/>
        </w:rPr>
        <w:t>Action Plan Form and Log</w:t>
      </w:r>
    </w:fldSimple>
    <w:r w:rsidR="00807BC6">
      <w:t xml:space="preserve"> 2018</w:t>
    </w:r>
    <w:r>
      <w:t>1010</w:t>
    </w:r>
    <w:r w:rsidR="00807BC6">
      <w:tab/>
    </w:r>
    <w:r w:rsidR="00807BC6">
      <w:tab/>
    </w:r>
    <w:r w:rsidR="00F64D72">
      <w:t xml:space="preserve">Page </w:t>
    </w:r>
    <w:r w:rsidR="00F64D72">
      <w:fldChar w:fldCharType="begin"/>
    </w:r>
    <w:r w:rsidR="00F64D72">
      <w:instrText xml:space="preserve"> PAGE   \* MERGEFORMAT </w:instrText>
    </w:r>
    <w:r w:rsidR="00F64D72">
      <w:fldChar w:fldCharType="separate"/>
    </w:r>
    <w:r w:rsidR="00750C2C">
      <w:rPr>
        <w:noProof/>
      </w:rPr>
      <w:t>1</w:t>
    </w:r>
    <w:r w:rsidR="00F64D72">
      <w:fldChar w:fldCharType="end"/>
    </w:r>
    <w:r w:rsidR="00F64D72">
      <w:t xml:space="preserve"> of </w:t>
    </w:r>
    <w:r w:rsidR="00EC296B">
      <w:fldChar w:fldCharType="begin"/>
    </w:r>
    <w:r w:rsidR="00EC296B">
      <w:instrText xml:space="preserve"> NUMPAGES   \* MERGEFORMAT </w:instrText>
    </w:r>
    <w:r w:rsidR="00EC296B">
      <w:fldChar w:fldCharType="separate"/>
    </w:r>
    <w:r w:rsidR="00750C2C">
      <w:rPr>
        <w:noProof/>
      </w:rPr>
      <w:t>7</w:t>
    </w:r>
    <w:r w:rsidR="00EC296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A72DEC" w14:textId="77777777" w:rsidR="00F64D72" w:rsidRDefault="00F64D72" w:rsidP="00525906">
      <w:pPr>
        <w:spacing w:after="0" w:line="240" w:lineRule="auto"/>
      </w:pPr>
      <w:r>
        <w:separator/>
      </w:r>
    </w:p>
  </w:footnote>
  <w:footnote w:type="continuationSeparator" w:id="0">
    <w:p w14:paraId="75698150" w14:textId="77777777" w:rsidR="00F64D72" w:rsidRDefault="00F64D72" w:rsidP="00525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046D6"/>
    <w:multiLevelType w:val="hybridMultilevel"/>
    <w:tmpl w:val="917EF956"/>
    <w:lvl w:ilvl="0" w:tplc="E200B8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D56F1"/>
    <w:multiLevelType w:val="hybridMultilevel"/>
    <w:tmpl w:val="CE5AEF8A"/>
    <w:lvl w:ilvl="0" w:tplc="3984CF42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10643"/>
    <w:multiLevelType w:val="hybridMultilevel"/>
    <w:tmpl w:val="645CA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C7F96"/>
    <w:multiLevelType w:val="hybridMultilevel"/>
    <w:tmpl w:val="F3D85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A5EEF"/>
    <w:multiLevelType w:val="hybridMultilevel"/>
    <w:tmpl w:val="8FC04BBC"/>
    <w:lvl w:ilvl="0" w:tplc="C78A6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8021A"/>
    <w:multiLevelType w:val="hybridMultilevel"/>
    <w:tmpl w:val="1D1AF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24DEB"/>
    <w:multiLevelType w:val="hybridMultilevel"/>
    <w:tmpl w:val="E0EE9984"/>
    <w:lvl w:ilvl="0" w:tplc="59F0D34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06DAF"/>
    <w:multiLevelType w:val="hybridMultilevel"/>
    <w:tmpl w:val="9F589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3B0"/>
    <w:rsid w:val="00022948"/>
    <w:rsid w:val="00074D23"/>
    <w:rsid w:val="000C4080"/>
    <w:rsid w:val="00101C0A"/>
    <w:rsid w:val="00107FC2"/>
    <w:rsid w:val="001364F7"/>
    <w:rsid w:val="001557B7"/>
    <w:rsid w:val="00155BD3"/>
    <w:rsid w:val="0019447D"/>
    <w:rsid w:val="001A08F3"/>
    <w:rsid w:val="001B3A05"/>
    <w:rsid w:val="00216B3C"/>
    <w:rsid w:val="002772A7"/>
    <w:rsid w:val="00292BE0"/>
    <w:rsid w:val="0030593E"/>
    <w:rsid w:val="00330B94"/>
    <w:rsid w:val="00356BBB"/>
    <w:rsid w:val="003857CA"/>
    <w:rsid w:val="00386DCF"/>
    <w:rsid w:val="003E3826"/>
    <w:rsid w:val="00525906"/>
    <w:rsid w:val="00626BA2"/>
    <w:rsid w:val="00721BAF"/>
    <w:rsid w:val="007265AA"/>
    <w:rsid w:val="00750C2C"/>
    <w:rsid w:val="00786C84"/>
    <w:rsid w:val="007B297B"/>
    <w:rsid w:val="007C3D72"/>
    <w:rsid w:val="00807BC6"/>
    <w:rsid w:val="00856E03"/>
    <w:rsid w:val="00897370"/>
    <w:rsid w:val="008F1F27"/>
    <w:rsid w:val="00915CEC"/>
    <w:rsid w:val="009F3B8C"/>
    <w:rsid w:val="00A2469B"/>
    <w:rsid w:val="00A80E43"/>
    <w:rsid w:val="00A85725"/>
    <w:rsid w:val="00A85EA5"/>
    <w:rsid w:val="00AC378D"/>
    <w:rsid w:val="00AC393E"/>
    <w:rsid w:val="00B1440F"/>
    <w:rsid w:val="00B200DF"/>
    <w:rsid w:val="00B625DD"/>
    <w:rsid w:val="00C66A5F"/>
    <w:rsid w:val="00C7462E"/>
    <w:rsid w:val="00CC0273"/>
    <w:rsid w:val="00CE327C"/>
    <w:rsid w:val="00D1022E"/>
    <w:rsid w:val="00D1523A"/>
    <w:rsid w:val="00D15E47"/>
    <w:rsid w:val="00D353B0"/>
    <w:rsid w:val="00D43CA7"/>
    <w:rsid w:val="00D51639"/>
    <w:rsid w:val="00E35D73"/>
    <w:rsid w:val="00E47E93"/>
    <w:rsid w:val="00E52116"/>
    <w:rsid w:val="00E86E5F"/>
    <w:rsid w:val="00EC296B"/>
    <w:rsid w:val="00F56CC7"/>
    <w:rsid w:val="00F6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C4D8F"/>
  <w15:docId w15:val="{5F93F305-2AA5-46C7-8F7D-B3549A46F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1F27"/>
    <w:pPr>
      <w:outlineLvl w:val="0"/>
    </w:pPr>
    <w:rPr>
      <w:b/>
      <w:szCs w:val="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C0273"/>
    <w:pPr>
      <w:numPr>
        <w:numId w:val="3"/>
      </w:num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3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5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906"/>
  </w:style>
  <w:style w:type="paragraph" w:styleId="Footer">
    <w:name w:val="footer"/>
    <w:basedOn w:val="Normal"/>
    <w:link w:val="FooterChar"/>
    <w:uiPriority w:val="99"/>
    <w:unhideWhenUsed/>
    <w:rsid w:val="00525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906"/>
  </w:style>
  <w:style w:type="character" w:styleId="Hyperlink">
    <w:name w:val="Hyperlink"/>
    <w:basedOn w:val="DefaultParagraphFont"/>
    <w:uiPriority w:val="99"/>
    <w:unhideWhenUsed/>
    <w:rsid w:val="0052590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08F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144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4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4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4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4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40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C0273"/>
    <w:rPr>
      <w:b/>
      <w:szCs w:val="20"/>
    </w:rPr>
  </w:style>
  <w:style w:type="table" w:styleId="TableGrid">
    <w:name w:val="Table Grid"/>
    <w:basedOn w:val="TableNormal"/>
    <w:uiPriority w:val="59"/>
    <w:rsid w:val="000C4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C408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C3D72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8F1F27"/>
    <w:rPr>
      <w:b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AC393E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FOM Laboratory Auditing Program (LAP) Problems</vt:lpstr>
    </vt:vector>
  </TitlesOfParts>
  <Company>NIST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Action Plan Form and Log Examples</dc:title>
  <dc:subject>State LAP Problems, 17025, accreditation, recognition, auditing</dc:subject>
  <dc:creator>Georgia L Harris</dc:creator>
  <cp:keywords>weights and measures LAP problems, State LAP Problems, 17025, accreditation, recognition, auditing</cp:keywords>
  <dc:description>Required by State Lab staff for Authorized Signatory Status</dc:description>
  <cp:lastModifiedBy>Harris, Georgia L.</cp:lastModifiedBy>
  <cp:revision>4</cp:revision>
  <dcterms:created xsi:type="dcterms:W3CDTF">2018-10-10T15:33:00Z</dcterms:created>
  <dcterms:modified xsi:type="dcterms:W3CDTF">2018-10-10T15:40:00Z</dcterms:modified>
  <cp:category>weights and measures, action items, action plan</cp:category>
  <cp:contentStatus>Updated 2018</cp:contentStatus>
</cp:coreProperties>
</file>