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35B1" w14:textId="546F4B2D" w:rsidR="002A1F8F" w:rsidRPr="00F27E0E" w:rsidRDefault="001641AD" w:rsidP="002A1F8F">
      <w:pPr>
        <w:pStyle w:val="Footer"/>
        <w:widowControl w:val="0"/>
        <w:tabs>
          <w:tab w:val="clear" w:pos="4320"/>
          <w:tab w:val="clear" w:pos="8640"/>
          <w:tab w:val="center" w:pos="4680"/>
        </w:tabs>
        <w:jc w:val="center"/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t xml:space="preserve"> </w:t>
      </w:r>
      <w:r w:rsidR="002A1F8F" w:rsidRPr="00F27E0E">
        <w:rPr>
          <w:rFonts w:asciiTheme="minorHAnsi" w:hAnsiTheme="minorHAnsi" w:cstheme="minorHAnsi"/>
          <w:b/>
          <w:caps/>
          <w:sz w:val="28"/>
        </w:rPr>
        <w:t>Biography Form</w:t>
      </w:r>
    </w:p>
    <w:p w14:paraId="2EACA184" w14:textId="77777777" w:rsidR="002A1F8F" w:rsidRPr="00F27E0E" w:rsidRDefault="002A1F8F" w:rsidP="002A1F8F">
      <w:pPr>
        <w:widowControl w:val="0"/>
        <w:tabs>
          <w:tab w:val="center" w:pos="4680"/>
        </w:tabs>
        <w:rPr>
          <w:rFonts w:asciiTheme="minorHAnsi" w:hAnsiTheme="minorHAnsi" w:cstheme="minorHAnsi"/>
          <w:sz w:val="24"/>
          <w:szCs w:val="24"/>
        </w:rPr>
      </w:pPr>
    </w:p>
    <w:p w14:paraId="2FBD131B" w14:textId="77777777" w:rsidR="002A1F8F" w:rsidRPr="00F27E0E" w:rsidRDefault="002A1F8F" w:rsidP="002A1F8F">
      <w:pPr>
        <w:widowControl w:val="0"/>
        <w:jc w:val="both"/>
        <w:rPr>
          <w:rFonts w:asciiTheme="minorHAnsi" w:hAnsiTheme="minorHAnsi" w:cstheme="minorHAnsi"/>
          <w:sz w:val="24"/>
        </w:rPr>
      </w:pPr>
    </w:p>
    <w:p w14:paraId="2E9A1252" w14:textId="77777777" w:rsidR="000D6646" w:rsidRPr="00F27E0E" w:rsidRDefault="002A1F8F" w:rsidP="000007F8">
      <w:pPr>
        <w:widowControl w:val="0"/>
        <w:tabs>
          <w:tab w:val="left" w:pos="1080"/>
        </w:tabs>
        <w:spacing w:after="360"/>
        <w:jc w:val="both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>From:</w:t>
      </w:r>
      <w:r w:rsidR="000D6646" w:rsidRPr="00F27E0E">
        <w:rPr>
          <w:rFonts w:asciiTheme="minorHAnsi" w:hAnsiTheme="minorHAnsi" w:cstheme="minorHAnsi"/>
          <w:sz w:val="24"/>
        </w:rPr>
        <w:tab/>
        <w:t>__________________</w:t>
      </w:r>
    </w:p>
    <w:p w14:paraId="6DFAE1DD" w14:textId="77777777" w:rsidR="002A1F8F" w:rsidRPr="00F27E0E" w:rsidRDefault="002A1F8F" w:rsidP="002A1F8F">
      <w:pPr>
        <w:widowControl w:val="0"/>
        <w:tabs>
          <w:tab w:val="left" w:pos="-1440"/>
        </w:tabs>
        <w:ind w:left="1440" w:hanging="1440"/>
        <w:jc w:val="both"/>
        <w:rPr>
          <w:rFonts w:asciiTheme="minorHAnsi" w:hAnsiTheme="minorHAnsi" w:cstheme="minorHAnsi"/>
          <w:sz w:val="24"/>
        </w:rPr>
      </w:pPr>
    </w:p>
    <w:p w14:paraId="4CB7C588" w14:textId="77777777" w:rsidR="002A1F8F" w:rsidRPr="00F27E0E" w:rsidRDefault="002A1F8F" w:rsidP="002A1F8F">
      <w:pPr>
        <w:widowControl w:val="0"/>
        <w:jc w:val="both"/>
        <w:rPr>
          <w:rFonts w:asciiTheme="minorHAnsi" w:hAnsiTheme="minorHAnsi" w:cstheme="minorHAnsi"/>
          <w:sz w:val="24"/>
        </w:rPr>
      </w:pPr>
    </w:p>
    <w:p w14:paraId="4121E220" w14:textId="77777777" w:rsidR="00566897" w:rsidRDefault="002A1F8F" w:rsidP="00F52B9F">
      <w:pPr>
        <w:pStyle w:val="Callibiri"/>
      </w:pPr>
      <w:r w:rsidRPr="00566897">
        <w:t>Current Employer (short description of current job</w:t>
      </w:r>
      <w:r w:rsidR="00FA1A98" w:rsidRPr="00566897">
        <w:t xml:space="preserve"> and </w:t>
      </w:r>
      <w:r w:rsidRPr="00566897">
        <w:t>responsibilities)</w:t>
      </w:r>
      <w:r w:rsidRPr="00F27E0E">
        <w:t>:</w:t>
      </w:r>
    </w:p>
    <w:p w14:paraId="4BECB8CC" w14:textId="77777777" w:rsidR="00566897" w:rsidRPr="009C22A4" w:rsidRDefault="00566897" w:rsidP="0056689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537A3569" w14:textId="77777777" w:rsidR="00F52B9F" w:rsidRDefault="00D239FB" w:rsidP="00F52B9F">
      <w:pPr>
        <w:pStyle w:val="Callibiri"/>
      </w:pPr>
      <w:r w:rsidRPr="00566897">
        <w:t>Baldrige Award</w:t>
      </w:r>
      <w:r w:rsidR="002A1F8F" w:rsidRPr="00566897">
        <w:t xml:space="preserve"> Process</w:t>
      </w:r>
      <w:r w:rsidRPr="00566897">
        <w:t xml:space="preserve"> </w:t>
      </w:r>
      <w:r w:rsidR="00611A9F" w:rsidRPr="00566897">
        <w:t xml:space="preserve">Experience </w:t>
      </w:r>
      <w:r w:rsidRPr="00566897">
        <w:t>(</w:t>
      </w:r>
      <w:r w:rsidR="00611A9F" w:rsidRPr="00566897">
        <w:t>local/</w:t>
      </w:r>
      <w:r w:rsidRPr="00566897">
        <w:t>state and/or n</w:t>
      </w:r>
      <w:r w:rsidR="00E80244" w:rsidRPr="00566897">
        <w:t>ational</w:t>
      </w:r>
      <w:r w:rsidR="00611A9F" w:rsidRPr="00566897">
        <w:t xml:space="preserve"> level</w:t>
      </w:r>
      <w:r w:rsidR="00E80244" w:rsidRPr="00566897">
        <w:t>)</w:t>
      </w:r>
      <w:r w:rsidR="002A1F8F" w:rsidRPr="00F27E0E">
        <w:t>:</w:t>
      </w:r>
    </w:p>
    <w:p w14:paraId="125FEC0B" w14:textId="77777777" w:rsidR="00F52B9F" w:rsidRPr="009C22A4" w:rsidRDefault="00F52B9F" w:rsidP="00F52B9F">
      <w:pPr>
        <w:pStyle w:val="Callibiri"/>
        <w:rPr>
          <w:b w:val="0"/>
          <w:bCs/>
          <w:i w:val="0"/>
          <w:iCs/>
          <w:sz w:val="22"/>
          <w:szCs w:val="22"/>
        </w:rPr>
      </w:pPr>
    </w:p>
    <w:p w14:paraId="04EF0EE2" w14:textId="77777777" w:rsidR="002A1F8F" w:rsidRPr="00566897" w:rsidRDefault="002A1F8F" w:rsidP="00566897">
      <w:pPr>
        <w:pStyle w:val="Callibiri"/>
      </w:pPr>
      <w:r w:rsidRPr="00566897">
        <w:t xml:space="preserve">Work Experience </w:t>
      </w:r>
      <w:r w:rsidR="00611A9F" w:rsidRPr="00566897">
        <w:t>Related to</w:t>
      </w:r>
      <w:r w:rsidRPr="00566897">
        <w:t xml:space="preserve"> the Baldrige Categories:</w:t>
      </w:r>
    </w:p>
    <w:p w14:paraId="32795780" w14:textId="77777777" w:rsidR="002A1F8F" w:rsidRPr="009C22A4" w:rsidRDefault="002A1F8F" w:rsidP="002A1F8F">
      <w:pPr>
        <w:widowControl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41E9D1E" w14:textId="77777777" w:rsidR="002A1F8F" w:rsidRPr="00F27E0E" w:rsidRDefault="00D239FB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Self-Rankings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CE44DA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(Expertise) 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on</w:t>
      </w:r>
      <w:r w:rsidR="002A1F8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Criteria Categor</w:t>
      </w:r>
      <w:r w:rsidR="00CE44DA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ies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:</w:t>
      </w:r>
      <w:r w:rsidR="002A1F8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</w:p>
    <w:p w14:paraId="557E7D03" w14:textId="77777777" w:rsidR="000D6646" w:rsidRPr="00F27E0E" w:rsidRDefault="002A1F8F" w:rsidP="000D6646">
      <w:pPr>
        <w:ind w:firstLine="720"/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Please rank your ability to evaluate applications in the following areas: 1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=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best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 </w:t>
      </w:r>
    </w:p>
    <w:p w14:paraId="708EB254" w14:textId="77777777" w:rsidR="002A1F8F" w:rsidRPr="00F27E0E" w:rsidRDefault="002A1F8F" w:rsidP="00F52B9F">
      <w:pPr>
        <w:ind w:firstLine="720"/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(</w:t>
      </w:r>
      <w:r w:rsidR="00825395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PLEASE DO NOT USE NUMBERS MORE THAN ONCE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)</w:t>
      </w:r>
    </w:p>
    <w:p w14:paraId="2D5C4358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16"/>
          <w:szCs w:val="16"/>
          <w:lang w:bidi="he-IL"/>
        </w:rPr>
      </w:pPr>
    </w:p>
    <w:p w14:paraId="47904024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Leadership</w:t>
      </w:r>
    </w:p>
    <w:p w14:paraId="03F96F43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Strateg</w:t>
      </w:r>
      <w:r w:rsidR="003D799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y</w:t>
      </w:r>
    </w:p>
    <w:p w14:paraId="132E0A13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Customer</w:t>
      </w:r>
      <w:r w:rsidR="003D799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s</w:t>
      </w:r>
    </w:p>
    <w:p w14:paraId="68453F3C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Measurement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, Analysis, and Knowledge Management</w:t>
      </w:r>
    </w:p>
    <w:p w14:paraId="4397D3D0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Workforce</w:t>
      </w:r>
    </w:p>
    <w:p w14:paraId="32A5A56F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3D799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Operations</w:t>
      </w:r>
    </w:p>
    <w:p w14:paraId="17C8691F" w14:textId="77777777" w:rsidR="002A1F8F" w:rsidRPr="00F27E0E" w:rsidRDefault="002A1F8F" w:rsidP="002A1F8F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____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Results</w:t>
      </w:r>
    </w:p>
    <w:p w14:paraId="7E757CE9" w14:textId="77777777" w:rsidR="002A1F8F" w:rsidRPr="00F27E0E" w:rsidRDefault="002A1F8F" w:rsidP="002A1F8F">
      <w:pPr>
        <w:widowControl w:val="0"/>
        <w:jc w:val="both"/>
        <w:rPr>
          <w:rFonts w:asciiTheme="minorHAnsi" w:hAnsiTheme="minorHAnsi" w:cstheme="minorHAnsi"/>
          <w:sz w:val="24"/>
        </w:rPr>
      </w:pPr>
    </w:p>
    <w:p w14:paraId="7C45EEC0" w14:textId="77777777" w:rsidR="002220F5" w:rsidRDefault="002A1F8F" w:rsidP="00566897">
      <w:pPr>
        <w:pStyle w:val="Header"/>
        <w:rPr>
          <w:rStyle w:val="CallibiriChar"/>
        </w:rPr>
      </w:pPr>
      <w:r w:rsidRPr="00566897">
        <w:rPr>
          <w:rStyle w:val="CallibiriChar"/>
        </w:rPr>
        <w:t>Background/Experience Relevant to the Applicant’s Business</w:t>
      </w:r>
      <w:r w:rsidR="00611A9F" w:rsidRPr="00566897">
        <w:rPr>
          <w:rStyle w:val="CallibiriChar"/>
        </w:rPr>
        <w:t>/Sector</w:t>
      </w:r>
      <w:r w:rsidR="002220F5">
        <w:rPr>
          <w:rStyle w:val="CallibiriChar"/>
        </w:rPr>
        <w:t>:</w:t>
      </w:r>
    </w:p>
    <w:p w14:paraId="21E5428C" w14:textId="77777777" w:rsidR="002220F5" w:rsidRPr="008106D3" w:rsidRDefault="002220F5" w:rsidP="00566897">
      <w:pPr>
        <w:pStyle w:val="Header"/>
        <w:rPr>
          <w:rStyle w:val="CallibiriChar"/>
          <w:b w:val="0"/>
          <w:bCs/>
          <w:i w:val="0"/>
          <w:iCs/>
        </w:rPr>
      </w:pPr>
    </w:p>
    <w:p w14:paraId="7336C601" w14:textId="77777777" w:rsidR="002220F5" w:rsidRPr="009C22A4" w:rsidRDefault="002220F5" w:rsidP="00566897">
      <w:pPr>
        <w:pStyle w:val="Header"/>
        <w:rPr>
          <w:rStyle w:val="CallibiriChar"/>
          <w:b w:val="0"/>
          <w:bCs/>
          <w:i w:val="0"/>
          <w:iCs/>
          <w:sz w:val="22"/>
          <w:szCs w:val="22"/>
        </w:rPr>
      </w:pPr>
    </w:p>
    <w:p w14:paraId="175709B4" w14:textId="77777777" w:rsidR="002A1F8F" w:rsidRDefault="00566897" w:rsidP="00566897">
      <w:pPr>
        <w:pStyle w:val="Header"/>
        <w:rPr>
          <w:iCs/>
        </w:rPr>
      </w:pPr>
      <w:r>
        <w:rPr>
          <w:rStyle w:val="CallibiriChar"/>
        </w:rPr>
        <w:t>E</w:t>
      </w:r>
      <w:r w:rsidR="003D7994" w:rsidRPr="00566897">
        <w:rPr>
          <w:rStyle w:val="CallibiriChar"/>
        </w:rPr>
        <w:t>xperience as</w:t>
      </w:r>
      <w:r w:rsidR="002A1F8F" w:rsidRPr="00566897">
        <w:rPr>
          <w:rStyle w:val="CallibiriChar"/>
        </w:rPr>
        <w:t xml:space="preserve"> a </w:t>
      </w:r>
      <w:r w:rsidR="003D7994" w:rsidRPr="00566897">
        <w:rPr>
          <w:rStyle w:val="CallibiriChar"/>
        </w:rPr>
        <w:t>S</w:t>
      </w:r>
      <w:r w:rsidR="002A1F8F" w:rsidRPr="00566897">
        <w:rPr>
          <w:rStyle w:val="CallibiriChar"/>
        </w:rPr>
        <w:t xml:space="preserve">corebook </w:t>
      </w:r>
      <w:r w:rsidR="003D7994" w:rsidRPr="00566897">
        <w:rPr>
          <w:rStyle w:val="CallibiriChar"/>
        </w:rPr>
        <w:t>E</w:t>
      </w:r>
      <w:r w:rsidR="002A1F8F" w:rsidRPr="00566897">
        <w:rPr>
          <w:rStyle w:val="CallibiriChar"/>
        </w:rPr>
        <w:t xml:space="preserve">ditor or </w:t>
      </w:r>
      <w:r w:rsidR="003D7994" w:rsidRPr="00566897">
        <w:rPr>
          <w:rStyle w:val="CallibiriChar"/>
        </w:rPr>
        <w:t>W</w:t>
      </w:r>
      <w:r w:rsidR="002A1F8F" w:rsidRPr="00566897">
        <w:rPr>
          <w:rStyle w:val="CallibiriChar"/>
        </w:rPr>
        <w:t>riter</w:t>
      </w:r>
      <w:r w:rsidR="003D7994">
        <w:rPr>
          <w:iCs/>
        </w:rPr>
        <w:t>:</w:t>
      </w:r>
    </w:p>
    <w:p w14:paraId="011C0341" w14:textId="77777777" w:rsidR="00566897" w:rsidRPr="00F27E0E" w:rsidRDefault="00566897" w:rsidP="00566897">
      <w:pPr>
        <w:pStyle w:val="Header"/>
        <w:rPr>
          <w:iCs/>
        </w:rPr>
      </w:pPr>
    </w:p>
    <w:p w14:paraId="2AB58551" w14:textId="77777777" w:rsidR="002220F5" w:rsidRPr="009C22A4" w:rsidRDefault="002220F5" w:rsidP="002A1F8F">
      <w:pPr>
        <w:widowControl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0C850D1" w14:textId="77777777" w:rsidR="002A1F8F" w:rsidRPr="00F27E0E" w:rsidRDefault="002A1F8F" w:rsidP="002A1F8F">
      <w:pPr>
        <w:widowControl w:val="0"/>
        <w:jc w:val="both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>Personal Note (optional)</w:t>
      </w:r>
      <w:r w:rsidRPr="00F27E0E">
        <w:rPr>
          <w:rFonts w:asciiTheme="minorHAnsi" w:hAnsiTheme="minorHAnsi" w:cstheme="minorHAnsi"/>
          <w:b/>
          <w:sz w:val="24"/>
        </w:rPr>
        <w:t>:</w:t>
      </w:r>
    </w:p>
    <w:p w14:paraId="6FD11F7A" w14:textId="77777777" w:rsidR="002C7A3C" w:rsidRPr="009C22A4" w:rsidRDefault="002C7A3C" w:rsidP="002A1F8F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8DA17B5" w14:textId="77777777" w:rsidR="008106D3" w:rsidRDefault="008106D3">
      <w:pPr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br w:type="page"/>
      </w:r>
    </w:p>
    <w:p w14:paraId="44B180B2" w14:textId="428E5184" w:rsidR="002A1F8F" w:rsidRPr="00F27E0E" w:rsidRDefault="00927192" w:rsidP="002A1F8F">
      <w:pPr>
        <w:widowControl w:val="0"/>
        <w:jc w:val="center"/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lastRenderedPageBreak/>
        <w:t>Sample Completed Biography FO</w:t>
      </w:r>
      <w:r w:rsidR="002A1F8F" w:rsidRPr="00F27E0E">
        <w:rPr>
          <w:rFonts w:asciiTheme="minorHAnsi" w:hAnsiTheme="minorHAnsi" w:cstheme="minorHAnsi"/>
          <w:b/>
          <w:caps/>
          <w:sz w:val="28"/>
        </w:rPr>
        <w:t>rm</w:t>
      </w:r>
    </w:p>
    <w:p w14:paraId="68A30826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sz w:val="24"/>
        </w:rPr>
      </w:pPr>
    </w:p>
    <w:p w14:paraId="32EDFEC1" w14:textId="77777777" w:rsidR="002A1F8F" w:rsidRPr="00F27E0E" w:rsidRDefault="0071787B" w:rsidP="00DF07BE">
      <w:pPr>
        <w:pStyle w:val="Heading7"/>
        <w:widowControl w:val="0"/>
        <w:tabs>
          <w:tab w:val="left" w:pos="990"/>
          <w:tab w:val="left" w:pos="2160"/>
        </w:tabs>
        <w:spacing w:after="160"/>
        <w:rPr>
          <w:rFonts w:asciiTheme="minorHAnsi" w:hAnsiTheme="minorHAnsi" w:cstheme="minorHAnsi"/>
        </w:rPr>
      </w:pPr>
      <w:r w:rsidRPr="00F27E0E">
        <w:rPr>
          <w:rFonts w:asciiTheme="minorHAnsi" w:hAnsiTheme="minorHAnsi" w:cstheme="minorHAnsi"/>
        </w:rPr>
        <w:t>From:</w:t>
      </w:r>
      <w:r w:rsidR="000D6646" w:rsidRPr="00F27E0E">
        <w:rPr>
          <w:rFonts w:asciiTheme="minorHAnsi" w:hAnsiTheme="minorHAnsi" w:cstheme="minorHAnsi"/>
        </w:rPr>
        <w:tab/>
      </w:r>
      <w:r w:rsidR="008921EA">
        <w:rPr>
          <w:rFonts w:asciiTheme="minorHAnsi" w:hAnsiTheme="minorHAnsi" w:cstheme="minorHAnsi"/>
        </w:rPr>
        <w:t>John</w:t>
      </w:r>
      <w:r w:rsidRPr="00F27E0E">
        <w:rPr>
          <w:rFonts w:asciiTheme="minorHAnsi" w:hAnsiTheme="minorHAnsi" w:cstheme="minorHAnsi"/>
        </w:rPr>
        <w:t xml:space="preserve"> Smith</w:t>
      </w:r>
    </w:p>
    <w:p w14:paraId="5F7D0721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sz w:val="24"/>
        </w:rPr>
      </w:pPr>
    </w:p>
    <w:p w14:paraId="5A877672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>Current Employer (short description of</w:t>
      </w:r>
      <w:r w:rsidR="00D239FB" w:rsidRPr="00F27E0E">
        <w:rPr>
          <w:rFonts w:asciiTheme="minorHAnsi" w:hAnsiTheme="minorHAnsi" w:cstheme="minorHAnsi"/>
          <w:b/>
          <w:i/>
          <w:sz w:val="24"/>
        </w:rPr>
        <w:t xml:space="preserve"> current</w:t>
      </w:r>
      <w:r w:rsidRPr="00F27E0E">
        <w:rPr>
          <w:rFonts w:asciiTheme="minorHAnsi" w:hAnsiTheme="minorHAnsi" w:cstheme="minorHAnsi"/>
          <w:b/>
          <w:i/>
          <w:sz w:val="24"/>
        </w:rPr>
        <w:t xml:space="preserve"> job</w:t>
      </w:r>
      <w:r w:rsidR="009C0816" w:rsidRPr="00F27E0E">
        <w:rPr>
          <w:rFonts w:asciiTheme="minorHAnsi" w:hAnsiTheme="minorHAnsi" w:cstheme="minorHAnsi"/>
          <w:b/>
          <w:i/>
          <w:sz w:val="24"/>
        </w:rPr>
        <w:t xml:space="preserve"> and </w:t>
      </w:r>
      <w:r w:rsidRPr="00F27E0E">
        <w:rPr>
          <w:rFonts w:asciiTheme="minorHAnsi" w:hAnsiTheme="minorHAnsi" w:cstheme="minorHAnsi"/>
          <w:b/>
          <w:i/>
          <w:sz w:val="24"/>
        </w:rPr>
        <w:t>responsibilities)</w:t>
      </w:r>
      <w:r w:rsidRPr="00F27E0E">
        <w:rPr>
          <w:rFonts w:asciiTheme="minorHAnsi" w:hAnsiTheme="minorHAnsi" w:cstheme="minorHAnsi"/>
          <w:b/>
          <w:sz w:val="24"/>
        </w:rPr>
        <w:t>:</w:t>
      </w:r>
    </w:p>
    <w:p w14:paraId="19D7DE1D" w14:textId="08D8D8E6" w:rsidR="002A1F8F" w:rsidRPr="00C4339B" w:rsidRDefault="002A1F8F" w:rsidP="00C4339B">
      <w:pPr>
        <w:widowControl w:val="0"/>
        <w:spacing w:after="20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 xml:space="preserve">I currently work for XYZ Corporation as the director of strategic planning. I manage a </w:t>
      </w:r>
      <w:r w:rsidR="00CD2CB9">
        <w:rPr>
          <w:rFonts w:asciiTheme="minorHAnsi" w:hAnsiTheme="minorHAnsi" w:cstheme="minorHAnsi"/>
          <w:sz w:val="24"/>
        </w:rPr>
        <w:t xml:space="preserve">team </w:t>
      </w:r>
      <w:r w:rsidRPr="00F27E0E">
        <w:rPr>
          <w:rFonts w:asciiTheme="minorHAnsi" w:hAnsiTheme="minorHAnsi" w:cstheme="minorHAnsi"/>
          <w:sz w:val="24"/>
        </w:rPr>
        <w:t xml:space="preserve">of ten people who oversee the strategic planning process for our division. We </w:t>
      </w:r>
      <w:r w:rsidR="00CD2CB9">
        <w:rPr>
          <w:rFonts w:asciiTheme="minorHAnsi" w:hAnsiTheme="minorHAnsi" w:cstheme="minorHAnsi"/>
          <w:sz w:val="24"/>
        </w:rPr>
        <w:t>do market research and forecast reporting for global XYZ Corporation</w:t>
      </w:r>
      <w:r w:rsidRPr="00F27E0E">
        <w:rPr>
          <w:rFonts w:asciiTheme="minorHAnsi" w:hAnsiTheme="minorHAnsi" w:cstheme="minorHAnsi"/>
          <w:sz w:val="24"/>
        </w:rPr>
        <w:t xml:space="preserve">. </w:t>
      </w:r>
    </w:p>
    <w:p w14:paraId="0970CB31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 xml:space="preserve">Baldrige </w:t>
      </w:r>
      <w:r w:rsidR="00D239FB" w:rsidRPr="00F27E0E">
        <w:rPr>
          <w:rFonts w:asciiTheme="minorHAnsi" w:hAnsiTheme="minorHAnsi" w:cstheme="minorHAnsi"/>
          <w:b/>
          <w:i/>
          <w:sz w:val="24"/>
        </w:rPr>
        <w:t xml:space="preserve">Award </w:t>
      </w:r>
      <w:r w:rsidRPr="00F27E0E">
        <w:rPr>
          <w:rFonts w:asciiTheme="minorHAnsi" w:hAnsiTheme="minorHAnsi" w:cstheme="minorHAnsi"/>
          <w:b/>
          <w:i/>
          <w:sz w:val="24"/>
        </w:rPr>
        <w:t>Process</w:t>
      </w:r>
      <w:r w:rsidR="00D239FB" w:rsidRPr="00F27E0E">
        <w:rPr>
          <w:rFonts w:asciiTheme="minorHAnsi" w:hAnsiTheme="minorHAnsi" w:cstheme="minorHAnsi"/>
          <w:b/>
          <w:i/>
          <w:sz w:val="24"/>
        </w:rPr>
        <w:t xml:space="preserve"> </w:t>
      </w:r>
      <w:r w:rsidR="00611A9F" w:rsidRPr="00F27E0E">
        <w:rPr>
          <w:rFonts w:asciiTheme="minorHAnsi" w:hAnsiTheme="minorHAnsi" w:cstheme="minorHAnsi"/>
          <w:b/>
          <w:i/>
          <w:sz w:val="24"/>
        </w:rPr>
        <w:t xml:space="preserve">Experience </w:t>
      </w:r>
      <w:r w:rsidR="00D239FB" w:rsidRPr="00F27E0E">
        <w:rPr>
          <w:rFonts w:asciiTheme="minorHAnsi" w:hAnsiTheme="minorHAnsi" w:cstheme="minorHAnsi"/>
          <w:b/>
          <w:i/>
          <w:sz w:val="24"/>
        </w:rPr>
        <w:t>(state</w:t>
      </w:r>
      <w:r w:rsidR="00611A9F" w:rsidRPr="00F27E0E">
        <w:rPr>
          <w:rFonts w:asciiTheme="minorHAnsi" w:hAnsiTheme="minorHAnsi" w:cstheme="minorHAnsi"/>
          <w:b/>
          <w:i/>
          <w:sz w:val="24"/>
        </w:rPr>
        <w:t>/local</w:t>
      </w:r>
      <w:r w:rsidR="00D239FB" w:rsidRPr="00F27E0E">
        <w:rPr>
          <w:rFonts w:asciiTheme="minorHAnsi" w:hAnsiTheme="minorHAnsi" w:cstheme="minorHAnsi"/>
          <w:b/>
          <w:i/>
          <w:sz w:val="24"/>
        </w:rPr>
        <w:t xml:space="preserve"> and/or n</w:t>
      </w:r>
      <w:r w:rsidR="00E80244" w:rsidRPr="00F27E0E">
        <w:rPr>
          <w:rFonts w:asciiTheme="minorHAnsi" w:hAnsiTheme="minorHAnsi" w:cstheme="minorHAnsi"/>
          <w:b/>
          <w:i/>
          <w:sz w:val="24"/>
        </w:rPr>
        <w:t>ational</w:t>
      </w:r>
      <w:r w:rsidR="00611A9F" w:rsidRPr="00F27E0E">
        <w:rPr>
          <w:rFonts w:asciiTheme="minorHAnsi" w:hAnsiTheme="minorHAnsi" w:cstheme="minorHAnsi"/>
          <w:b/>
          <w:i/>
          <w:sz w:val="24"/>
        </w:rPr>
        <w:t xml:space="preserve"> level</w:t>
      </w:r>
      <w:r w:rsidR="00E80244" w:rsidRPr="00F27E0E">
        <w:rPr>
          <w:rFonts w:asciiTheme="minorHAnsi" w:hAnsiTheme="minorHAnsi" w:cstheme="minorHAnsi"/>
          <w:b/>
          <w:i/>
          <w:sz w:val="24"/>
        </w:rPr>
        <w:t>)</w:t>
      </w:r>
      <w:r w:rsidRPr="00F27E0E">
        <w:rPr>
          <w:rFonts w:asciiTheme="minorHAnsi" w:hAnsiTheme="minorHAnsi" w:cstheme="minorHAnsi"/>
          <w:b/>
          <w:sz w:val="24"/>
        </w:rPr>
        <w:t>:</w:t>
      </w:r>
    </w:p>
    <w:p w14:paraId="472FC34F" w14:textId="114B8B30" w:rsidR="002A1F8F" w:rsidRPr="00F27E0E" w:rsidRDefault="002A1F8F" w:rsidP="002A1F8F">
      <w:pPr>
        <w:widowControl w:val="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 xml:space="preserve">This is my </w:t>
      </w:r>
      <w:r w:rsidR="008106D3">
        <w:rPr>
          <w:rFonts w:asciiTheme="minorHAnsi" w:hAnsiTheme="minorHAnsi" w:cstheme="minorHAnsi"/>
          <w:sz w:val="24"/>
        </w:rPr>
        <w:t>fourth</w:t>
      </w:r>
      <w:r w:rsidRPr="00F27E0E">
        <w:rPr>
          <w:rFonts w:asciiTheme="minorHAnsi" w:hAnsiTheme="minorHAnsi" w:cstheme="minorHAnsi"/>
          <w:sz w:val="24"/>
        </w:rPr>
        <w:t xml:space="preserve"> year as a </w:t>
      </w:r>
      <w:r w:rsidR="00472E22" w:rsidRPr="00F27E0E">
        <w:rPr>
          <w:rFonts w:asciiTheme="minorHAnsi" w:hAnsiTheme="minorHAnsi" w:cstheme="minorHAnsi"/>
          <w:sz w:val="24"/>
        </w:rPr>
        <w:t>n</w:t>
      </w:r>
      <w:r w:rsidR="004E42E0" w:rsidRPr="00F27E0E">
        <w:rPr>
          <w:rFonts w:asciiTheme="minorHAnsi" w:hAnsiTheme="minorHAnsi" w:cstheme="minorHAnsi"/>
          <w:sz w:val="24"/>
        </w:rPr>
        <w:t xml:space="preserve">ational </w:t>
      </w:r>
      <w:r w:rsidRPr="00F27E0E">
        <w:rPr>
          <w:rFonts w:asciiTheme="minorHAnsi" w:hAnsiTheme="minorHAnsi" w:cstheme="minorHAnsi"/>
          <w:sz w:val="24"/>
        </w:rPr>
        <w:t xml:space="preserve">Baldrige </w:t>
      </w:r>
      <w:r w:rsidR="008C1A5E" w:rsidRPr="00F27E0E">
        <w:rPr>
          <w:rFonts w:asciiTheme="minorHAnsi" w:hAnsiTheme="minorHAnsi" w:cstheme="minorHAnsi"/>
          <w:sz w:val="24"/>
        </w:rPr>
        <w:t>e</w:t>
      </w:r>
      <w:r w:rsidRPr="00F27E0E">
        <w:rPr>
          <w:rFonts w:asciiTheme="minorHAnsi" w:hAnsiTheme="minorHAnsi" w:cstheme="minorHAnsi"/>
          <w:sz w:val="24"/>
        </w:rPr>
        <w:t xml:space="preserve">xaminer. I am also a judge in my state award program. At the national level, I have participated in the </w:t>
      </w:r>
      <w:r w:rsidR="00611A9F" w:rsidRPr="00F27E0E">
        <w:rPr>
          <w:rFonts w:asciiTheme="minorHAnsi" w:hAnsiTheme="minorHAnsi" w:cstheme="minorHAnsi"/>
          <w:sz w:val="24"/>
        </w:rPr>
        <w:t>C</w:t>
      </w:r>
      <w:r w:rsidRPr="00F27E0E">
        <w:rPr>
          <w:rFonts w:asciiTheme="minorHAnsi" w:hAnsiTheme="minorHAnsi" w:cstheme="minorHAnsi"/>
          <w:sz w:val="24"/>
        </w:rPr>
        <w:t xml:space="preserve">onsensus </w:t>
      </w:r>
      <w:r w:rsidR="00611A9F" w:rsidRPr="00F27E0E">
        <w:rPr>
          <w:rFonts w:asciiTheme="minorHAnsi" w:hAnsiTheme="minorHAnsi" w:cstheme="minorHAnsi"/>
          <w:sz w:val="24"/>
        </w:rPr>
        <w:t xml:space="preserve">Review </w:t>
      </w:r>
      <w:r w:rsidRPr="00F27E0E">
        <w:rPr>
          <w:rFonts w:asciiTheme="minorHAnsi" w:hAnsiTheme="minorHAnsi" w:cstheme="minorHAnsi"/>
          <w:sz w:val="24"/>
        </w:rPr>
        <w:t xml:space="preserve">and </w:t>
      </w:r>
      <w:r w:rsidR="00611A9F" w:rsidRPr="00F27E0E">
        <w:rPr>
          <w:rFonts w:asciiTheme="minorHAnsi" w:hAnsiTheme="minorHAnsi" w:cstheme="minorHAnsi"/>
          <w:sz w:val="24"/>
        </w:rPr>
        <w:t>Site V</w:t>
      </w:r>
      <w:r w:rsidRPr="00F27E0E">
        <w:rPr>
          <w:rFonts w:asciiTheme="minorHAnsi" w:hAnsiTheme="minorHAnsi" w:cstheme="minorHAnsi"/>
          <w:sz w:val="24"/>
        </w:rPr>
        <w:t xml:space="preserve">isit </w:t>
      </w:r>
      <w:r w:rsidR="00611A9F" w:rsidRPr="00F27E0E">
        <w:rPr>
          <w:rFonts w:asciiTheme="minorHAnsi" w:hAnsiTheme="minorHAnsi" w:cstheme="minorHAnsi"/>
          <w:sz w:val="24"/>
        </w:rPr>
        <w:t xml:space="preserve">Review </w:t>
      </w:r>
      <w:r w:rsidRPr="00F27E0E">
        <w:rPr>
          <w:rFonts w:asciiTheme="minorHAnsi" w:hAnsiTheme="minorHAnsi" w:cstheme="minorHAnsi"/>
          <w:sz w:val="24"/>
        </w:rPr>
        <w:t xml:space="preserve">processes (for a health care applicant). </w:t>
      </w:r>
    </w:p>
    <w:p w14:paraId="0E64837F" w14:textId="77777777" w:rsidR="004E42E0" w:rsidRPr="00F27E0E" w:rsidRDefault="002A1F8F" w:rsidP="004E42E0">
      <w:pPr>
        <w:widowControl w:val="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>National Level:</w:t>
      </w:r>
    </w:p>
    <w:p w14:paraId="411551CA" w14:textId="77777777" w:rsidR="002A1F8F" w:rsidRPr="00F27E0E" w:rsidRDefault="002A1F8F" w:rsidP="002A1F8F">
      <w:pPr>
        <w:widowControl w:val="0"/>
        <w:ind w:firstLine="72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 xml:space="preserve">Led </w:t>
      </w:r>
      <w:r w:rsidR="008C1A5E" w:rsidRPr="00F27E0E">
        <w:rPr>
          <w:rFonts w:asciiTheme="minorHAnsi" w:hAnsiTheme="minorHAnsi" w:cstheme="minorHAnsi"/>
          <w:sz w:val="24"/>
        </w:rPr>
        <w:t>c</w:t>
      </w:r>
      <w:r w:rsidR="00D239FB" w:rsidRPr="00F27E0E">
        <w:rPr>
          <w:rFonts w:asciiTheme="minorHAnsi" w:hAnsiTheme="minorHAnsi" w:cstheme="minorHAnsi"/>
          <w:sz w:val="24"/>
        </w:rPr>
        <w:t>ategories 1</w:t>
      </w:r>
      <w:r w:rsidR="004E42E0" w:rsidRPr="00F27E0E">
        <w:rPr>
          <w:rFonts w:asciiTheme="minorHAnsi" w:hAnsiTheme="minorHAnsi" w:cstheme="minorHAnsi"/>
          <w:sz w:val="24"/>
        </w:rPr>
        <w:t xml:space="preserve"> and 2</w:t>
      </w:r>
    </w:p>
    <w:p w14:paraId="69EF8421" w14:textId="77777777" w:rsidR="004E42E0" w:rsidRPr="00C4339B" w:rsidRDefault="002A1F8F" w:rsidP="00C4339B">
      <w:pPr>
        <w:widowControl w:val="0"/>
        <w:spacing w:after="200"/>
        <w:ind w:firstLine="72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>Back</w:t>
      </w:r>
      <w:r w:rsidR="004E42E0" w:rsidRPr="00F27E0E">
        <w:rPr>
          <w:rFonts w:asciiTheme="minorHAnsi" w:hAnsiTheme="minorHAnsi" w:cstheme="minorHAnsi"/>
          <w:sz w:val="24"/>
        </w:rPr>
        <w:t xml:space="preserve">up for </w:t>
      </w:r>
      <w:r w:rsidR="008C1A5E" w:rsidRPr="00F27E0E">
        <w:rPr>
          <w:rFonts w:asciiTheme="minorHAnsi" w:hAnsiTheme="minorHAnsi" w:cstheme="minorHAnsi"/>
          <w:sz w:val="24"/>
        </w:rPr>
        <w:t>c</w:t>
      </w:r>
      <w:r w:rsidR="004E42E0" w:rsidRPr="00F27E0E">
        <w:rPr>
          <w:rFonts w:asciiTheme="minorHAnsi" w:hAnsiTheme="minorHAnsi" w:cstheme="minorHAnsi"/>
          <w:sz w:val="24"/>
        </w:rPr>
        <w:t>ategories 3</w:t>
      </w:r>
      <w:r w:rsidR="00611A9F" w:rsidRPr="00F27E0E">
        <w:rPr>
          <w:rFonts w:asciiTheme="minorHAnsi" w:hAnsiTheme="minorHAnsi" w:cstheme="minorHAnsi"/>
          <w:sz w:val="24"/>
        </w:rPr>
        <w:t xml:space="preserve"> and</w:t>
      </w:r>
      <w:r w:rsidR="0071787B" w:rsidRPr="00F27E0E">
        <w:rPr>
          <w:rFonts w:asciiTheme="minorHAnsi" w:hAnsiTheme="minorHAnsi" w:cstheme="minorHAnsi"/>
          <w:sz w:val="24"/>
        </w:rPr>
        <w:t xml:space="preserve"> 4,</w:t>
      </w:r>
      <w:r w:rsidR="004E42E0" w:rsidRPr="00F27E0E">
        <w:rPr>
          <w:rFonts w:asciiTheme="minorHAnsi" w:hAnsiTheme="minorHAnsi" w:cstheme="minorHAnsi"/>
          <w:sz w:val="24"/>
        </w:rPr>
        <w:t xml:space="preserve"> </w:t>
      </w:r>
      <w:r w:rsidR="008C1A5E" w:rsidRPr="00F27E0E">
        <w:rPr>
          <w:rFonts w:asciiTheme="minorHAnsi" w:hAnsiTheme="minorHAnsi" w:cstheme="minorHAnsi"/>
          <w:sz w:val="24"/>
        </w:rPr>
        <w:t>i</w:t>
      </w:r>
      <w:r w:rsidR="00611A9F" w:rsidRPr="00F27E0E">
        <w:rPr>
          <w:rFonts w:asciiTheme="minorHAnsi" w:hAnsiTheme="minorHAnsi" w:cstheme="minorHAnsi"/>
          <w:sz w:val="24"/>
        </w:rPr>
        <w:t xml:space="preserve">tems </w:t>
      </w:r>
      <w:r w:rsidR="004E42E0" w:rsidRPr="00F27E0E">
        <w:rPr>
          <w:rFonts w:asciiTheme="minorHAnsi" w:hAnsiTheme="minorHAnsi" w:cstheme="minorHAnsi"/>
          <w:sz w:val="24"/>
        </w:rPr>
        <w:t>7.</w:t>
      </w:r>
      <w:r w:rsidR="007B119C" w:rsidRPr="00F27E0E">
        <w:rPr>
          <w:rFonts w:asciiTheme="minorHAnsi" w:hAnsiTheme="minorHAnsi" w:cstheme="minorHAnsi"/>
          <w:sz w:val="24"/>
        </w:rPr>
        <w:t xml:space="preserve">2 </w:t>
      </w:r>
      <w:r w:rsidR="004E42E0" w:rsidRPr="00F27E0E">
        <w:rPr>
          <w:rFonts w:asciiTheme="minorHAnsi" w:hAnsiTheme="minorHAnsi" w:cstheme="minorHAnsi"/>
          <w:sz w:val="24"/>
        </w:rPr>
        <w:t xml:space="preserve">and 7.5 </w:t>
      </w:r>
    </w:p>
    <w:p w14:paraId="24ACC659" w14:textId="77777777" w:rsidR="004E42E0" w:rsidRPr="00F27E0E" w:rsidRDefault="004E42E0" w:rsidP="004E42E0">
      <w:pPr>
        <w:widowControl w:val="0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 xml:space="preserve">Work Experience </w:t>
      </w:r>
      <w:r w:rsidR="00611A9F" w:rsidRPr="00F27E0E">
        <w:rPr>
          <w:rFonts w:asciiTheme="minorHAnsi" w:hAnsiTheme="minorHAnsi" w:cstheme="minorHAnsi"/>
          <w:b/>
          <w:i/>
          <w:sz w:val="24"/>
        </w:rPr>
        <w:t>Related to</w:t>
      </w:r>
      <w:r w:rsidRPr="00F27E0E">
        <w:rPr>
          <w:rFonts w:asciiTheme="minorHAnsi" w:hAnsiTheme="minorHAnsi" w:cstheme="minorHAnsi"/>
          <w:b/>
          <w:i/>
          <w:sz w:val="24"/>
        </w:rPr>
        <w:t xml:space="preserve"> the Baldrige Categories</w:t>
      </w:r>
      <w:r w:rsidRPr="00F27E0E">
        <w:rPr>
          <w:rFonts w:asciiTheme="minorHAnsi" w:hAnsiTheme="minorHAnsi" w:cstheme="minorHAnsi"/>
          <w:b/>
          <w:sz w:val="24"/>
        </w:rPr>
        <w:t>:</w:t>
      </w:r>
    </w:p>
    <w:p w14:paraId="13420E70" w14:textId="77777777" w:rsidR="004E42E0" w:rsidRPr="00C4339B" w:rsidRDefault="004E42E0" w:rsidP="00C4339B">
      <w:pPr>
        <w:widowControl w:val="0"/>
        <w:spacing w:after="20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>I have extens</w:t>
      </w:r>
      <w:r w:rsidR="00B95BA5" w:rsidRPr="00F27E0E">
        <w:rPr>
          <w:rFonts w:asciiTheme="minorHAnsi" w:hAnsiTheme="minorHAnsi" w:cstheme="minorHAnsi"/>
          <w:sz w:val="24"/>
        </w:rPr>
        <w:t xml:space="preserve">ive experience in </w:t>
      </w:r>
      <w:r w:rsidR="008C1A5E" w:rsidRPr="00F27E0E">
        <w:rPr>
          <w:rFonts w:asciiTheme="minorHAnsi" w:hAnsiTheme="minorHAnsi" w:cstheme="minorHAnsi"/>
          <w:sz w:val="24"/>
        </w:rPr>
        <w:t>c</w:t>
      </w:r>
      <w:r w:rsidR="00B95BA5" w:rsidRPr="00F27E0E">
        <w:rPr>
          <w:rFonts w:asciiTheme="minorHAnsi" w:hAnsiTheme="minorHAnsi" w:cstheme="minorHAnsi"/>
          <w:sz w:val="24"/>
        </w:rPr>
        <w:t xml:space="preserve">ategories </w:t>
      </w:r>
      <w:r w:rsidRPr="00F27E0E">
        <w:rPr>
          <w:rFonts w:asciiTheme="minorHAnsi" w:hAnsiTheme="minorHAnsi" w:cstheme="minorHAnsi"/>
          <w:sz w:val="24"/>
        </w:rPr>
        <w:t>2,</w:t>
      </w:r>
      <w:r w:rsidR="00B95BA5" w:rsidRPr="00F27E0E">
        <w:rPr>
          <w:rFonts w:asciiTheme="minorHAnsi" w:hAnsiTheme="minorHAnsi" w:cstheme="minorHAnsi"/>
          <w:sz w:val="24"/>
        </w:rPr>
        <w:t xml:space="preserve"> 4,</w:t>
      </w:r>
      <w:r w:rsidRPr="00F27E0E">
        <w:rPr>
          <w:rFonts w:asciiTheme="minorHAnsi" w:hAnsiTheme="minorHAnsi" w:cstheme="minorHAnsi"/>
          <w:sz w:val="24"/>
        </w:rPr>
        <w:t xml:space="preserve"> and 7 within my organization</w:t>
      </w:r>
      <w:r w:rsidR="00234A89">
        <w:rPr>
          <w:rFonts w:asciiTheme="minorHAnsi" w:hAnsiTheme="minorHAnsi" w:cstheme="minorHAnsi"/>
          <w:sz w:val="24"/>
        </w:rPr>
        <w:t xml:space="preserve">. </w:t>
      </w:r>
    </w:p>
    <w:p w14:paraId="6830AAD0" w14:textId="77777777" w:rsidR="004E42E0" w:rsidRPr="00F27E0E" w:rsidRDefault="00D239FB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Self-Rankings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CE44DA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(Expertise) 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on</w:t>
      </w:r>
      <w:r w:rsidR="004E42E0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Criteria </w:t>
      </w:r>
      <w:r w:rsidR="00CE44DA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Categories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:</w:t>
      </w:r>
      <w:r w:rsidR="004E42E0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</w:p>
    <w:p w14:paraId="2E15DC62" w14:textId="77777777" w:rsidR="000D6646" w:rsidRPr="00F27E0E" w:rsidRDefault="004E42E0" w:rsidP="000D6646">
      <w:pPr>
        <w:ind w:firstLine="720"/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Please rank your ability to evaluate applications in the following areas: 1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=</w:t>
      </w:r>
      <w:r w:rsidR="00611A9F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best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</w:p>
    <w:p w14:paraId="17B467E2" w14:textId="77777777" w:rsidR="004E42E0" w:rsidRPr="00C4339B" w:rsidRDefault="004E42E0" w:rsidP="00C4339B">
      <w:pPr>
        <w:spacing w:after="160"/>
        <w:ind w:left="720" w:firstLine="720"/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(</w:t>
      </w:r>
      <w:r w:rsidR="00CE44DA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PLEASE </w:t>
      </w:r>
      <w:r w:rsidR="00482EB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DO NOT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USE </w:t>
      </w:r>
      <w:r w:rsidR="00482EB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NUMBERS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MORE THAN ONCE)</w:t>
      </w:r>
    </w:p>
    <w:p w14:paraId="7F01F921" w14:textId="77777777" w:rsidR="004E42E0" w:rsidRPr="00F27E0E" w:rsidRDefault="00D239FB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4</w:t>
      </w:r>
      <w:r w:rsidR="004E42E0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Leadership</w:t>
      </w:r>
    </w:p>
    <w:p w14:paraId="09BF5164" w14:textId="77777777" w:rsidR="004E42E0" w:rsidRPr="00F27E0E" w:rsidRDefault="004E42E0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1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3D799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Strategy</w:t>
      </w:r>
    </w:p>
    <w:p w14:paraId="0BA21A1C" w14:textId="77777777" w:rsidR="004E42E0" w:rsidRPr="00F27E0E" w:rsidRDefault="004E42E0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7</w:t>
      </w:r>
      <w:r w:rsidR="00D239FB" w:rsidRPr="00F27E0E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 </w:t>
      </w:r>
      <w:r w:rsidR="000D6646" w:rsidRPr="00F27E0E">
        <w:rPr>
          <w:rFonts w:asciiTheme="minorHAnsi" w:hAnsiTheme="minorHAnsi" w:cstheme="minorHAnsi"/>
          <w:bCs/>
          <w:sz w:val="24"/>
          <w:szCs w:val="24"/>
          <w:lang w:bidi="he-IL"/>
        </w:rPr>
        <w:t xml:space="preserve">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Customer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s</w:t>
      </w:r>
    </w:p>
    <w:p w14:paraId="64D06129" w14:textId="77777777" w:rsidR="004E42E0" w:rsidRPr="00F27E0E" w:rsidRDefault="004E42E0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2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Measurement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, Analysis, and Knowledge Management</w:t>
      </w:r>
    </w:p>
    <w:p w14:paraId="292C5C8E" w14:textId="77777777" w:rsidR="004E42E0" w:rsidRPr="00F27E0E" w:rsidRDefault="004E42E0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6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Workforce</w:t>
      </w:r>
      <w:r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</w:p>
    <w:p w14:paraId="25E77453" w14:textId="77777777" w:rsidR="004E42E0" w:rsidRPr="00F27E0E" w:rsidRDefault="00B95BA5" w:rsidP="004E42E0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5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3D7994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Operations</w:t>
      </w:r>
    </w:p>
    <w:p w14:paraId="3B666B98" w14:textId="77777777" w:rsidR="002A1F8F" w:rsidRPr="00C4339B" w:rsidRDefault="00B95BA5" w:rsidP="00C4339B">
      <w:pPr>
        <w:spacing w:after="200"/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</w:pPr>
      <w:r w:rsidRPr="00F27E0E">
        <w:rPr>
          <w:rFonts w:asciiTheme="minorHAnsi" w:hAnsiTheme="minorHAnsi" w:cstheme="minorHAnsi"/>
          <w:bCs/>
          <w:sz w:val="24"/>
          <w:szCs w:val="24"/>
          <w:u w:val="single"/>
          <w:lang w:bidi="he-IL"/>
        </w:rPr>
        <w:t>3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 </w:t>
      </w:r>
      <w:r w:rsidR="000D6646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 xml:space="preserve"> </w:t>
      </w:r>
      <w:r w:rsidR="00D239FB" w:rsidRPr="00F27E0E">
        <w:rPr>
          <w:rFonts w:asciiTheme="minorHAnsi" w:hAnsiTheme="minorHAnsi" w:cstheme="minorHAnsi"/>
          <w:b/>
          <w:bCs/>
          <w:i/>
          <w:iCs/>
          <w:sz w:val="24"/>
          <w:szCs w:val="24"/>
          <w:lang w:bidi="he-IL"/>
        </w:rPr>
        <w:t>Results</w:t>
      </w:r>
    </w:p>
    <w:p w14:paraId="633A7F15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>Background/Experience Relevant to the Applicant’s Business</w:t>
      </w:r>
      <w:r w:rsidR="00611A9F" w:rsidRPr="00F27E0E">
        <w:rPr>
          <w:rFonts w:asciiTheme="minorHAnsi" w:hAnsiTheme="minorHAnsi" w:cstheme="minorHAnsi"/>
          <w:b/>
          <w:i/>
          <w:sz w:val="24"/>
        </w:rPr>
        <w:t>/Sector</w:t>
      </w:r>
      <w:r w:rsidRPr="00F27E0E">
        <w:rPr>
          <w:rFonts w:asciiTheme="minorHAnsi" w:hAnsiTheme="minorHAnsi" w:cstheme="minorHAnsi"/>
          <w:b/>
          <w:sz w:val="24"/>
        </w:rPr>
        <w:t>:</w:t>
      </w:r>
    </w:p>
    <w:p w14:paraId="562A32CD" w14:textId="1A6B8CB1" w:rsidR="002A1F8F" w:rsidRPr="00C4339B" w:rsidRDefault="002A1F8F" w:rsidP="00C4339B">
      <w:pPr>
        <w:widowControl w:val="0"/>
        <w:spacing w:after="200"/>
        <w:rPr>
          <w:rFonts w:asciiTheme="minorHAnsi" w:hAnsiTheme="minorHAnsi" w:cstheme="minorHAnsi"/>
          <w:sz w:val="24"/>
        </w:rPr>
      </w:pPr>
      <w:r w:rsidRPr="00F27E0E">
        <w:rPr>
          <w:rFonts w:asciiTheme="minorHAnsi" w:hAnsiTheme="minorHAnsi" w:cstheme="minorHAnsi"/>
          <w:sz w:val="24"/>
        </w:rPr>
        <w:t xml:space="preserve">I have minimal experience directly related to </w:t>
      </w:r>
      <w:r w:rsidR="002C7A3C" w:rsidRPr="00F27E0E">
        <w:rPr>
          <w:rFonts w:asciiTheme="minorHAnsi" w:hAnsiTheme="minorHAnsi" w:cstheme="minorHAnsi"/>
          <w:sz w:val="24"/>
        </w:rPr>
        <w:t>th</w:t>
      </w:r>
      <w:r w:rsidR="002C7A3C">
        <w:rPr>
          <w:rFonts w:asciiTheme="minorHAnsi" w:hAnsiTheme="minorHAnsi" w:cstheme="minorHAnsi"/>
          <w:sz w:val="24"/>
        </w:rPr>
        <w:t>is applicant’s</w:t>
      </w:r>
      <w:r w:rsidR="002C7A3C" w:rsidRPr="00F27E0E">
        <w:rPr>
          <w:rFonts w:asciiTheme="minorHAnsi" w:hAnsiTheme="minorHAnsi" w:cstheme="minorHAnsi"/>
          <w:sz w:val="24"/>
        </w:rPr>
        <w:t xml:space="preserve"> </w:t>
      </w:r>
      <w:r w:rsidRPr="00F27E0E">
        <w:rPr>
          <w:rFonts w:asciiTheme="minorHAnsi" w:hAnsiTheme="minorHAnsi" w:cstheme="minorHAnsi"/>
          <w:sz w:val="24"/>
        </w:rPr>
        <w:t xml:space="preserve">specific business, but I have </w:t>
      </w:r>
      <w:r w:rsidR="00EB6438">
        <w:rPr>
          <w:rFonts w:asciiTheme="minorHAnsi" w:hAnsiTheme="minorHAnsi" w:cstheme="minorHAnsi"/>
          <w:sz w:val="24"/>
        </w:rPr>
        <w:t>5</w:t>
      </w:r>
      <w:r w:rsidR="00CC4102">
        <w:rPr>
          <w:rFonts w:asciiTheme="minorHAnsi" w:hAnsiTheme="minorHAnsi" w:cstheme="minorHAnsi"/>
          <w:sz w:val="24"/>
        </w:rPr>
        <w:t xml:space="preserve"> </w:t>
      </w:r>
      <w:r w:rsidR="00F344FC">
        <w:rPr>
          <w:rFonts w:asciiTheme="minorHAnsi" w:hAnsiTheme="minorHAnsi" w:cstheme="minorHAnsi"/>
          <w:sz w:val="24"/>
        </w:rPr>
        <w:t xml:space="preserve">years </w:t>
      </w:r>
      <w:r w:rsidR="00F344FC" w:rsidRPr="00F27E0E">
        <w:rPr>
          <w:rFonts w:asciiTheme="minorHAnsi" w:hAnsiTheme="minorHAnsi" w:cstheme="minorHAnsi"/>
          <w:sz w:val="24"/>
        </w:rPr>
        <w:t>of</w:t>
      </w:r>
      <w:r w:rsidR="00472E22" w:rsidRPr="00F27E0E">
        <w:rPr>
          <w:rFonts w:asciiTheme="minorHAnsi" w:hAnsiTheme="minorHAnsi" w:cstheme="minorHAnsi"/>
          <w:sz w:val="24"/>
        </w:rPr>
        <w:t xml:space="preserve"> </w:t>
      </w:r>
      <w:r w:rsidR="00F344FC" w:rsidRPr="00F27E0E">
        <w:rPr>
          <w:rFonts w:asciiTheme="minorHAnsi" w:hAnsiTheme="minorHAnsi" w:cstheme="minorHAnsi"/>
          <w:sz w:val="24"/>
        </w:rPr>
        <w:t xml:space="preserve">experience </w:t>
      </w:r>
      <w:r w:rsidR="00F344FC" w:rsidRPr="00631811">
        <w:rPr>
          <w:rFonts w:asciiTheme="minorHAnsi" w:hAnsiTheme="minorHAnsi" w:cstheme="minorHAnsi"/>
          <w:sz w:val="24"/>
        </w:rPr>
        <w:t>working</w:t>
      </w:r>
      <w:r w:rsidRPr="00631811">
        <w:rPr>
          <w:rFonts w:asciiTheme="minorHAnsi" w:hAnsiTheme="minorHAnsi" w:cstheme="minorHAnsi"/>
          <w:sz w:val="24"/>
        </w:rPr>
        <w:t xml:space="preserve"> with </w:t>
      </w:r>
      <w:r w:rsidR="007D7DAC" w:rsidRPr="00631811">
        <w:rPr>
          <w:rFonts w:asciiTheme="minorHAnsi" w:hAnsiTheme="minorHAnsi" w:cstheme="minorHAnsi"/>
          <w:sz w:val="24"/>
        </w:rPr>
        <w:t>state government</w:t>
      </w:r>
      <w:r w:rsidR="00ED5A57" w:rsidRPr="00631811">
        <w:rPr>
          <w:rFonts w:asciiTheme="minorHAnsi" w:hAnsiTheme="minorHAnsi" w:cstheme="minorHAnsi"/>
          <w:sz w:val="24"/>
        </w:rPr>
        <w:t xml:space="preserve"> and</w:t>
      </w:r>
      <w:r w:rsidR="007D7DAC" w:rsidRPr="00631811">
        <w:rPr>
          <w:rFonts w:asciiTheme="minorHAnsi" w:hAnsiTheme="minorHAnsi" w:cstheme="minorHAnsi"/>
          <w:sz w:val="24"/>
        </w:rPr>
        <w:t xml:space="preserve"> nonprofit</w:t>
      </w:r>
      <w:r w:rsidRPr="00631811">
        <w:rPr>
          <w:rFonts w:asciiTheme="minorHAnsi" w:hAnsiTheme="minorHAnsi" w:cstheme="minorHAnsi"/>
          <w:sz w:val="24"/>
        </w:rPr>
        <w:t xml:space="preserve"> organizations.</w:t>
      </w:r>
    </w:p>
    <w:p w14:paraId="2BEBCB13" w14:textId="77777777" w:rsidR="002A1F8F" w:rsidRPr="00F27E0E" w:rsidRDefault="002A1F8F" w:rsidP="002A1F8F">
      <w:pPr>
        <w:widowControl w:val="0"/>
        <w:rPr>
          <w:rFonts w:asciiTheme="minorHAnsi" w:hAnsiTheme="minorHAnsi" w:cstheme="minorHAnsi"/>
          <w:b/>
          <w:i/>
          <w:sz w:val="24"/>
        </w:rPr>
      </w:pPr>
      <w:r w:rsidRPr="00F27E0E">
        <w:rPr>
          <w:rFonts w:asciiTheme="minorHAnsi" w:hAnsiTheme="minorHAnsi" w:cstheme="minorHAnsi"/>
          <w:b/>
          <w:i/>
          <w:sz w:val="24"/>
        </w:rPr>
        <w:t>Personal Note:</w:t>
      </w:r>
    </w:p>
    <w:p w14:paraId="0FDA6143" w14:textId="259283DB" w:rsidR="002A1F8F" w:rsidRPr="00F27E0E" w:rsidRDefault="008106D3" w:rsidP="0071787B">
      <w:pPr>
        <w:widowControl w:val="0"/>
        <w:tabs>
          <w:tab w:val="center" w:pos="511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Jane</w:t>
      </w:r>
      <w:r w:rsidR="00EB6438">
        <w:rPr>
          <w:rFonts w:asciiTheme="minorHAnsi" w:hAnsiTheme="minorHAnsi" w:cstheme="minorHAnsi"/>
          <w:sz w:val="24"/>
        </w:rPr>
        <w:t xml:space="preserve"> and I have </w:t>
      </w:r>
      <w:r w:rsidR="00AF4D97">
        <w:rPr>
          <w:rFonts w:asciiTheme="minorHAnsi" w:hAnsiTheme="minorHAnsi" w:cstheme="minorHAnsi"/>
          <w:sz w:val="24"/>
        </w:rPr>
        <w:t>two kids</w:t>
      </w:r>
      <w:r>
        <w:rPr>
          <w:rFonts w:asciiTheme="minorHAnsi" w:hAnsiTheme="minorHAnsi" w:cstheme="minorHAnsi"/>
          <w:sz w:val="24"/>
        </w:rPr>
        <w:t xml:space="preserve">, </w:t>
      </w:r>
      <w:proofErr w:type="gramStart"/>
      <w:r>
        <w:rPr>
          <w:rFonts w:asciiTheme="minorHAnsi" w:hAnsiTheme="minorHAnsi" w:cstheme="minorHAnsi"/>
          <w:sz w:val="24"/>
        </w:rPr>
        <w:t>Eliza</w:t>
      </w:r>
      <w:proofErr w:type="gramEnd"/>
      <w:r w:rsidR="00AF4D97">
        <w:rPr>
          <w:rFonts w:asciiTheme="minorHAnsi" w:hAnsiTheme="minorHAnsi" w:cstheme="minorHAnsi"/>
          <w:sz w:val="24"/>
        </w:rPr>
        <w:t xml:space="preserve"> and </w:t>
      </w:r>
      <w:r>
        <w:rPr>
          <w:rFonts w:asciiTheme="minorHAnsi" w:hAnsiTheme="minorHAnsi" w:cstheme="minorHAnsi"/>
          <w:sz w:val="24"/>
        </w:rPr>
        <w:t>Eli, and</w:t>
      </w:r>
      <w:r w:rsidR="00AF4D97">
        <w:rPr>
          <w:rFonts w:asciiTheme="minorHAnsi" w:hAnsiTheme="minorHAnsi" w:cstheme="minorHAnsi"/>
          <w:sz w:val="24"/>
        </w:rPr>
        <w:t xml:space="preserve"> two dogs. </w:t>
      </w:r>
      <w:r w:rsidR="0071787B" w:rsidRPr="00F27E0E">
        <w:rPr>
          <w:rFonts w:asciiTheme="minorHAnsi" w:hAnsiTheme="minorHAnsi" w:cstheme="minorHAnsi"/>
          <w:sz w:val="24"/>
        </w:rPr>
        <w:t xml:space="preserve">We </w:t>
      </w:r>
      <w:r w:rsidR="00AF4D97">
        <w:rPr>
          <w:rFonts w:asciiTheme="minorHAnsi" w:hAnsiTheme="minorHAnsi" w:cstheme="minorHAnsi"/>
          <w:sz w:val="24"/>
        </w:rPr>
        <w:t xml:space="preserve">like to get outdoors to hike, kayak, and go camping when schedules allow. </w:t>
      </w:r>
    </w:p>
    <w:p w14:paraId="47D1F426" w14:textId="77777777" w:rsidR="002A1F8F" w:rsidRPr="00F27E0E" w:rsidRDefault="002A1F8F">
      <w:pPr>
        <w:rPr>
          <w:rFonts w:asciiTheme="minorHAnsi" w:hAnsiTheme="minorHAnsi" w:cstheme="minorHAnsi"/>
        </w:rPr>
      </w:pPr>
    </w:p>
    <w:sectPr w:rsidR="002A1F8F" w:rsidRPr="00F27E0E" w:rsidSect="004E42E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61D1" w14:textId="77777777" w:rsidR="00D17A5F" w:rsidRDefault="00D17A5F" w:rsidP="00D17A5F">
      <w:r>
        <w:separator/>
      </w:r>
    </w:p>
  </w:endnote>
  <w:endnote w:type="continuationSeparator" w:id="0">
    <w:p w14:paraId="539D2165" w14:textId="77777777" w:rsidR="00D17A5F" w:rsidRDefault="00D17A5F" w:rsidP="00D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211B" w14:textId="77777777" w:rsidR="00D17A5F" w:rsidRDefault="00D17A5F" w:rsidP="00D17A5F">
      <w:r>
        <w:separator/>
      </w:r>
    </w:p>
  </w:footnote>
  <w:footnote w:type="continuationSeparator" w:id="0">
    <w:p w14:paraId="29F587A3" w14:textId="77777777" w:rsidR="00D17A5F" w:rsidRDefault="00D17A5F" w:rsidP="00D1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8F"/>
    <w:rsid w:val="000007F8"/>
    <w:rsid w:val="00015480"/>
    <w:rsid w:val="0003243B"/>
    <w:rsid w:val="0009694C"/>
    <w:rsid w:val="000B79F6"/>
    <w:rsid w:val="000D6646"/>
    <w:rsid w:val="000F4207"/>
    <w:rsid w:val="001641AD"/>
    <w:rsid w:val="00164DE7"/>
    <w:rsid w:val="001F5EE5"/>
    <w:rsid w:val="00201B79"/>
    <w:rsid w:val="002220F5"/>
    <w:rsid w:val="00234A89"/>
    <w:rsid w:val="002A1F8F"/>
    <w:rsid w:val="002C7A3C"/>
    <w:rsid w:val="002D7119"/>
    <w:rsid w:val="00387B31"/>
    <w:rsid w:val="003D7994"/>
    <w:rsid w:val="003F1470"/>
    <w:rsid w:val="004225BB"/>
    <w:rsid w:val="00472E22"/>
    <w:rsid w:val="00477131"/>
    <w:rsid w:val="00482EB4"/>
    <w:rsid w:val="004E42E0"/>
    <w:rsid w:val="005166E9"/>
    <w:rsid w:val="00555591"/>
    <w:rsid w:val="00566897"/>
    <w:rsid w:val="00590947"/>
    <w:rsid w:val="005B7231"/>
    <w:rsid w:val="005F5AF0"/>
    <w:rsid w:val="00611A9F"/>
    <w:rsid w:val="00631811"/>
    <w:rsid w:val="0068314F"/>
    <w:rsid w:val="006B652E"/>
    <w:rsid w:val="006D3A66"/>
    <w:rsid w:val="0071787B"/>
    <w:rsid w:val="007465BC"/>
    <w:rsid w:val="00781587"/>
    <w:rsid w:val="007B119C"/>
    <w:rsid w:val="007C5838"/>
    <w:rsid w:val="007D7DAC"/>
    <w:rsid w:val="007F2AD7"/>
    <w:rsid w:val="008106D3"/>
    <w:rsid w:val="00825395"/>
    <w:rsid w:val="0087157E"/>
    <w:rsid w:val="008921EA"/>
    <w:rsid w:val="008A2BD8"/>
    <w:rsid w:val="008C1A5E"/>
    <w:rsid w:val="00925619"/>
    <w:rsid w:val="00927192"/>
    <w:rsid w:val="009C0816"/>
    <w:rsid w:val="009C22A4"/>
    <w:rsid w:val="009C59B9"/>
    <w:rsid w:val="00A37E3C"/>
    <w:rsid w:val="00AE5857"/>
    <w:rsid w:val="00AF4D97"/>
    <w:rsid w:val="00B37BBE"/>
    <w:rsid w:val="00B46DFF"/>
    <w:rsid w:val="00B95BA5"/>
    <w:rsid w:val="00C4339B"/>
    <w:rsid w:val="00C64A43"/>
    <w:rsid w:val="00C93D85"/>
    <w:rsid w:val="00CC4102"/>
    <w:rsid w:val="00CD2CB9"/>
    <w:rsid w:val="00CE44DA"/>
    <w:rsid w:val="00D17A5F"/>
    <w:rsid w:val="00D239FB"/>
    <w:rsid w:val="00DD3391"/>
    <w:rsid w:val="00DF07BE"/>
    <w:rsid w:val="00E04668"/>
    <w:rsid w:val="00E12C48"/>
    <w:rsid w:val="00E23838"/>
    <w:rsid w:val="00E80244"/>
    <w:rsid w:val="00EA4864"/>
    <w:rsid w:val="00EB6438"/>
    <w:rsid w:val="00ED5A57"/>
    <w:rsid w:val="00F27E0E"/>
    <w:rsid w:val="00F344FC"/>
    <w:rsid w:val="00F52B9F"/>
    <w:rsid w:val="00F57CBC"/>
    <w:rsid w:val="00F83468"/>
    <w:rsid w:val="00FA1A98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90F0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F8F"/>
  </w:style>
  <w:style w:type="paragraph" w:styleId="Heading7">
    <w:name w:val="heading 7"/>
    <w:basedOn w:val="Normal"/>
    <w:next w:val="Normal"/>
    <w:qFormat/>
    <w:rsid w:val="002A1F8F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A1F8F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2A1F8F"/>
    <w:rPr>
      <w:sz w:val="24"/>
      <w:lang w:val="en-US" w:eastAsia="en-US" w:bidi="ar-SA"/>
    </w:rPr>
  </w:style>
  <w:style w:type="paragraph" w:styleId="Footer">
    <w:name w:val="footer"/>
    <w:basedOn w:val="Normal"/>
    <w:rsid w:val="002A1F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6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6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D79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7994"/>
  </w:style>
  <w:style w:type="character" w:customStyle="1" w:styleId="CommentTextChar">
    <w:name w:val="Comment Text Char"/>
    <w:basedOn w:val="DefaultParagraphFont"/>
    <w:link w:val="CommentText"/>
    <w:rsid w:val="003D7994"/>
  </w:style>
  <w:style w:type="paragraph" w:styleId="CommentSubject">
    <w:name w:val="annotation subject"/>
    <w:basedOn w:val="CommentText"/>
    <w:next w:val="CommentText"/>
    <w:link w:val="CommentSubjectChar"/>
    <w:rsid w:val="003D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7994"/>
    <w:rPr>
      <w:b/>
      <w:bCs/>
    </w:rPr>
  </w:style>
  <w:style w:type="paragraph" w:styleId="Revision">
    <w:name w:val="Revision"/>
    <w:hidden/>
    <w:uiPriority w:val="99"/>
    <w:semiHidden/>
    <w:rsid w:val="003D7994"/>
  </w:style>
  <w:style w:type="paragraph" w:styleId="Header">
    <w:name w:val="header"/>
    <w:basedOn w:val="Normal"/>
    <w:link w:val="HeaderChar"/>
    <w:unhideWhenUsed/>
    <w:rsid w:val="00D17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A5F"/>
  </w:style>
  <w:style w:type="paragraph" w:customStyle="1" w:styleId="Style1">
    <w:name w:val="Style1"/>
    <w:basedOn w:val="Normal"/>
    <w:link w:val="Style1Char"/>
    <w:qFormat/>
    <w:rsid w:val="00F52B9F"/>
    <w:pPr>
      <w:widowControl w:val="0"/>
      <w:tabs>
        <w:tab w:val="left" w:pos="1080"/>
      </w:tabs>
      <w:jc w:val="both"/>
    </w:pPr>
    <w:rPr>
      <w:rFonts w:asciiTheme="minorHAnsi" w:hAnsiTheme="minorHAnsi" w:cstheme="minorHAnsi"/>
      <w:sz w:val="24"/>
    </w:rPr>
  </w:style>
  <w:style w:type="character" w:styleId="Strong">
    <w:name w:val="Strong"/>
    <w:basedOn w:val="DefaultParagraphFont"/>
    <w:qFormat/>
    <w:rsid w:val="00F52B9F"/>
    <w:rPr>
      <w:b/>
      <w:bCs/>
    </w:rPr>
  </w:style>
  <w:style w:type="character" w:customStyle="1" w:styleId="Style1Char">
    <w:name w:val="Style1 Char"/>
    <w:basedOn w:val="DefaultParagraphFont"/>
    <w:link w:val="Style1"/>
    <w:rsid w:val="00F52B9F"/>
    <w:rPr>
      <w:rFonts w:asciiTheme="minorHAnsi" w:hAnsiTheme="minorHAnsi" w:cstheme="minorHAnsi"/>
      <w:sz w:val="24"/>
    </w:rPr>
  </w:style>
  <w:style w:type="paragraph" w:customStyle="1" w:styleId="Callibiri">
    <w:name w:val="Callibiri"/>
    <w:aliases w:val="Bold,Italic,body text"/>
    <w:basedOn w:val="BodyText"/>
    <w:link w:val="CallibiriChar"/>
    <w:qFormat/>
    <w:rsid w:val="00F52B9F"/>
    <w:pPr>
      <w:widowControl w:val="0"/>
    </w:pPr>
    <w:rPr>
      <w:rFonts w:asciiTheme="minorHAnsi" w:hAnsiTheme="minorHAnsi" w:cstheme="minorHAnsi"/>
      <w:b/>
      <w:i/>
      <w:sz w:val="24"/>
    </w:rPr>
  </w:style>
  <w:style w:type="character" w:customStyle="1" w:styleId="CallibiriChar">
    <w:name w:val="Callibiri Char"/>
    <w:aliases w:val="Bold Char,Italic Char,body text Char"/>
    <w:basedOn w:val="DefaultParagraphFont"/>
    <w:link w:val="Callibiri"/>
    <w:rsid w:val="00F52B9F"/>
    <w:rPr>
      <w:rFonts w:asciiTheme="minorHAnsi" w:hAnsiTheme="minorHAnsi" w:cstheme="minorHAnsi"/>
      <w:b/>
      <w:i/>
      <w:sz w:val="24"/>
    </w:rPr>
  </w:style>
  <w:style w:type="paragraph" w:styleId="BodyText">
    <w:name w:val="Body Text"/>
    <w:basedOn w:val="Normal"/>
    <w:link w:val="BodyTextChar"/>
    <w:semiHidden/>
    <w:unhideWhenUsed/>
    <w:rsid w:val="00F52B9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5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2022-03-10T19:44:00Z</dcterms:created>
  <dcterms:modified xsi:type="dcterms:W3CDTF">2022-03-10T19:44:00Z</dcterms:modified>
</cp:coreProperties>
</file>