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58" w:rsidRDefault="004D5058" w:rsidP="004D5058">
      <w:pPr>
        <w:pStyle w:val="Title"/>
        <w:jc w:val="center"/>
      </w:pPr>
      <w:r>
        <w:t>97</w:t>
      </w:r>
      <w:r w:rsidRPr="004D5058">
        <w:rPr>
          <w:vertAlign w:val="superscript"/>
        </w:rPr>
        <w:t>th</w:t>
      </w:r>
      <w:r>
        <w:t xml:space="preserve"> Annual Meeting 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D5058" w:rsidTr="00575319">
        <w:tc>
          <w:tcPr>
            <w:tcW w:w="4788" w:type="dxa"/>
          </w:tcPr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Sprague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Ackley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Intermec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6001 36th </w:t>
            </w:r>
            <w:r w:rsidR="009754D4">
              <w:rPr>
                <w:rFonts w:cs="Times New Roman"/>
                <w:noProof/>
              </w:rPr>
              <w:t>Avenue</w:t>
            </w:r>
            <w:r w:rsidRPr="00F0486C">
              <w:rPr>
                <w:rFonts w:cs="Times New Roman"/>
                <w:noProof/>
              </w:rPr>
              <w:t xml:space="preserve"> W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Everett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98203</w:t>
            </w:r>
          </w:p>
          <w:p w:rsidR="004152B5" w:rsidRPr="00F0486C" w:rsidRDefault="00A31CC6" w:rsidP="004152B5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</w:rPr>
              <w:t>(425) 501-8995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  <w:u w:val="single"/>
              </w:rPr>
              <w:t>hsackley@cs.com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Brad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Bachelder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(207) 287-3841</w:t>
            </w:r>
          </w:p>
          <w:p w:rsidR="004D5058" w:rsidRDefault="00A31CC6" w:rsidP="00575319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bradford.bachelder@maine.gov</w:t>
            </w:r>
          </w:p>
        </w:tc>
      </w:tr>
      <w:tr w:rsidR="004D5058" w:rsidTr="00575319">
        <w:tc>
          <w:tcPr>
            <w:tcW w:w="4788" w:type="dxa"/>
          </w:tcPr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Cary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Ainsworth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USDA, GIPSA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75 Spring Street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230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Atlanta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30303-3309</w:t>
            </w:r>
          </w:p>
          <w:p w:rsidR="004152B5" w:rsidRPr="00F0486C" w:rsidRDefault="00A31CC6" w:rsidP="004152B5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</w:rPr>
              <w:t>(404) 562-5426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  <w:u w:val="single"/>
              </w:rPr>
              <w:t>l.cary.ainsworth@usda.gov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Jason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Barber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Oregon Measurement Standards Division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635 Capitol Street NE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Salem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97301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(503) 986-4767</w:t>
            </w:r>
          </w:p>
          <w:p w:rsidR="004D5058" w:rsidRDefault="00A31CC6" w:rsidP="00575319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jbarber@oda.state.or.us</w:t>
            </w:r>
          </w:p>
        </w:tc>
      </w:tr>
      <w:tr w:rsidR="004D5058" w:rsidTr="00575319">
        <w:tc>
          <w:tcPr>
            <w:tcW w:w="4788" w:type="dxa"/>
          </w:tcPr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Albert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Missouri Department of Agriculture</w:t>
            </w:r>
          </w:p>
          <w:p w:rsidR="004152B5" w:rsidRPr="001F3AB0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1616 Missouri </w:t>
            </w:r>
            <w:r w:rsidR="009754D4">
              <w:rPr>
                <w:rFonts w:cs="Times New Roman"/>
                <w:noProof/>
              </w:rPr>
              <w:t>Boul</w:t>
            </w:r>
            <w:r w:rsidR="009754D4" w:rsidRPr="001F3AB0">
              <w:rPr>
                <w:rFonts w:cs="Times New Roman"/>
                <w:noProof/>
                <w:u w:color="82C42A"/>
              </w:rPr>
              <w:t>evard</w:t>
            </w:r>
          </w:p>
          <w:p w:rsidR="004152B5" w:rsidRPr="00F0486C" w:rsidRDefault="001F3AB0" w:rsidP="004152B5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4152B5" w:rsidRPr="00F0486C">
              <w:rPr>
                <w:rFonts w:cs="Times New Roman"/>
                <w:noProof/>
              </w:rPr>
              <w:t>O. Box 630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Jefferson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65102</w:t>
            </w:r>
          </w:p>
          <w:p w:rsidR="004152B5" w:rsidRPr="00F0486C" w:rsidRDefault="00A31CC6" w:rsidP="004152B5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</w:rPr>
              <w:t>(573) 751-7062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  <w:u w:val="single"/>
              </w:rPr>
              <w:t>John.Albert@mda.mo.gov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Beitzel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Systems Associates, Inc.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1932 Industrial Drive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Libertyville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60048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(847) 367-6650</w:t>
            </w:r>
          </w:p>
          <w:p w:rsidR="004D5058" w:rsidRDefault="00A31CC6" w:rsidP="00575319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sjbeitzel@systemsassoc.com</w:t>
            </w:r>
          </w:p>
        </w:tc>
      </w:tr>
      <w:tr w:rsidR="004D5058" w:rsidTr="00575319">
        <w:tc>
          <w:tcPr>
            <w:tcW w:w="4788" w:type="dxa"/>
          </w:tcPr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Mahesh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Albuquerque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CDLE-Oil and Public Safety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633 17</w:t>
            </w:r>
            <w:r w:rsidRPr="009754D4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Street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500</w:t>
            </w:r>
          </w:p>
          <w:p w:rsidR="004152B5" w:rsidRPr="00F0486C" w:rsidRDefault="004152B5" w:rsidP="004152B5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Denver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80202</w:t>
            </w:r>
          </w:p>
          <w:p w:rsidR="004152B5" w:rsidRPr="00F0486C" w:rsidRDefault="00A31CC6" w:rsidP="004152B5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</w:rPr>
              <w:t>(303) 318-8502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152B5" w:rsidRPr="00F0486C">
              <w:rPr>
                <w:rFonts w:cs="Times New Roman"/>
              </w:rPr>
              <w:t xml:space="preserve"> </w:t>
            </w:r>
            <w:r w:rsidR="004152B5" w:rsidRPr="00F0486C">
              <w:rPr>
                <w:rFonts w:cs="Times New Roman"/>
                <w:noProof/>
                <w:u w:val="single"/>
              </w:rPr>
              <w:t>mahesh.albuquerque@state.co.us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Sam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Bell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Echols Oil Company, Inc.</w:t>
            </w:r>
          </w:p>
          <w:p w:rsidR="00575319" w:rsidRPr="00F0486C" w:rsidRDefault="001F3AB0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575319" w:rsidRPr="00F0486C">
              <w:rPr>
                <w:rFonts w:cs="Times New Roman"/>
                <w:noProof/>
              </w:rPr>
              <w:t>O. Box 1477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Greenville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SC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29602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(864) 233-6205</w:t>
            </w:r>
          </w:p>
          <w:p w:rsidR="004D5058" w:rsidRDefault="00A31CC6" w:rsidP="00575319"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info@scpma.com</w:t>
            </w:r>
          </w:p>
        </w:tc>
      </w:tr>
      <w:tr w:rsidR="004D5058" w:rsidTr="00575319">
        <w:tc>
          <w:tcPr>
            <w:tcW w:w="4788" w:type="dxa"/>
          </w:tcPr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S. Chris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Anders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125E75">
              <w:rPr>
                <w:rFonts w:cs="Times New Roman"/>
                <w:noProof/>
                <w:u w:color="82C42A"/>
              </w:rPr>
              <w:t>Zeltex</w:t>
            </w:r>
            <w:r w:rsidR="00CF642C" w:rsidRPr="00125E75">
              <w:rPr>
                <w:rFonts w:cs="Times New Roman"/>
                <w:noProof/>
              </w:rPr>
              <w:t>,</w:t>
            </w:r>
            <w:r w:rsidRPr="00F0486C">
              <w:rPr>
                <w:rFonts w:cs="Times New Roman"/>
                <w:noProof/>
              </w:rPr>
              <w:t xml:space="preserve"> Inc.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130 Western Maryland Parkway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Hagerstown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21740</w:t>
            </w:r>
          </w:p>
          <w:p w:rsidR="001D2344" w:rsidRPr="00F0486C" w:rsidRDefault="00A31CC6" w:rsidP="001D234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</w:rPr>
              <w:t>(301) 791-7080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  <w:u w:val="single"/>
              </w:rPr>
              <w:t>canders@zeltex.com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Benavides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Texas Department of Agriculture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1700 North Congress Avenue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Stephen F. Austin Building, 11</w:t>
            </w:r>
            <w:r w:rsidRPr="009754D4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Floor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Austin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78701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(512) 463-5706</w:t>
            </w:r>
          </w:p>
          <w:p w:rsidR="004D5058" w:rsidRDefault="00A31CC6" w:rsidP="00575319"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joe.benavides@texasagriculture.gov</w:t>
            </w:r>
          </w:p>
        </w:tc>
      </w:tr>
      <w:tr w:rsidR="004D5058" w:rsidTr="00575319">
        <w:tc>
          <w:tcPr>
            <w:tcW w:w="4788" w:type="dxa"/>
          </w:tcPr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Ross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Andersen</w:t>
            </w:r>
            <w:r w:rsidR="00A83D52">
              <w:rPr>
                <w:rFonts w:cs="Times New Roman"/>
                <w:b/>
                <w:noProof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25 Moon Drive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Albany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12205</w:t>
            </w:r>
          </w:p>
          <w:p w:rsidR="001D2344" w:rsidRPr="00F0486C" w:rsidRDefault="00A31CC6" w:rsidP="001D234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</w:rPr>
              <w:t>(518) 869-7334</w:t>
            </w:r>
          </w:p>
          <w:p w:rsidR="004D5058" w:rsidRDefault="00A31CC6" w:rsidP="009D0C63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  <w:u w:val="single"/>
              </w:rPr>
              <w:t>rjandersen12@gmail.com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Gary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Benjamin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NCR Corporation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2651 Satellite Boulevard NW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Duluth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30096</w:t>
            </w:r>
          </w:p>
          <w:p w:rsidR="00575319" w:rsidRPr="00F0486C" w:rsidRDefault="00A31CC6" w:rsidP="00575319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(770) 623-7543</w:t>
            </w:r>
          </w:p>
          <w:p w:rsidR="004D5058" w:rsidRDefault="00A31CC6" w:rsidP="00575319"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gary.benjamin@ncr.com</w:t>
            </w:r>
          </w:p>
        </w:tc>
      </w:tr>
      <w:tr w:rsidR="004D5058" w:rsidTr="00575319">
        <w:tc>
          <w:tcPr>
            <w:tcW w:w="4788" w:type="dxa"/>
          </w:tcPr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Lanny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Arnold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Kentucky Department of Agriculture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107 Corporate Drive</w:t>
            </w:r>
          </w:p>
          <w:p w:rsidR="001D2344" w:rsidRPr="00F0486C" w:rsidRDefault="001D2344" w:rsidP="001D234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Frankfort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40601</w:t>
            </w:r>
          </w:p>
          <w:p w:rsidR="001D2344" w:rsidRPr="00F0486C" w:rsidRDefault="00A31CC6" w:rsidP="001D234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</w:rPr>
              <w:t>(502)</w:t>
            </w:r>
            <w:r w:rsidR="0082748C">
              <w:rPr>
                <w:rFonts w:cs="Times New Roman"/>
                <w:noProof/>
              </w:rPr>
              <w:t xml:space="preserve"> </w:t>
            </w:r>
            <w:r w:rsidR="001D2344" w:rsidRPr="00F0486C">
              <w:rPr>
                <w:rFonts w:cs="Times New Roman"/>
                <w:noProof/>
              </w:rPr>
              <w:t>573-0282</w:t>
            </w:r>
          </w:p>
          <w:p w:rsidR="004D5058" w:rsidRDefault="00A31CC6" w:rsidP="00575319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D2344" w:rsidRPr="00F0486C">
              <w:rPr>
                <w:rFonts w:cs="Times New Roman"/>
              </w:rPr>
              <w:t xml:space="preserve"> </w:t>
            </w:r>
            <w:r w:rsidR="001D2344" w:rsidRPr="00F0486C">
              <w:rPr>
                <w:rFonts w:cs="Times New Roman"/>
                <w:noProof/>
                <w:u w:val="single"/>
              </w:rPr>
              <w:t>lanny.arnold@ky.gov</w:t>
            </w:r>
          </w:p>
        </w:tc>
        <w:tc>
          <w:tcPr>
            <w:tcW w:w="4788" w:type="dxa"/>
          </w:tcPr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Stephen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Benjamin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North Carolina Department of Agriculture </w:t>
            </w:r>
            <w:r w:rsidRPr="00575319">
              <w:rPr>
                <w:rFonts w:cs="Times New Roman"/>
                <w:noProof/>
              </w:rPr>
              <w:t xml:space="preserve">and </w:t>
            </w:r>
            <w:r w:rsidRPr="00F0486C">
              <w:rPr>
                <w:rFonts w:cs="Times New Roman"/>
                <w:noProof/>
              </w:rPr>
              <w:t>Consumer Services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1050 Mail Service Center</w:t>
            </w:r>
          </w:p>
          <w:p w:rsidR="00575319" w:rsidRPr="00F0486C" w:rsidRDefault="00575319" w:rsidP="00575319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Raleigh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27699-1050</w:t>
            </w:r>
          </w:p>
          <w:p w:rsidR="00575319" w:rsidRDefault="00A31CC6" w:rsidP="00575319">
            <w:pPr>
              <w:spacing w:after="0"/>
              <w:jc w:val="left"/>
              <w:rPr>
                <w:rFonts w:cs="Times New Roman"/>
                <w:noProof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</w:rPr>
              <w:t>(919) 733-3313</w:t>
            </w:r>
            <w:r w:rsidR="00575319">
              <w:rPr>
                <w:rFonts w:cs="Times New Roman"/>
                <w:noProof/>
              </w:rPr>
              <w:t xml:space="preserve"> </w:t>
            </w:r>
          </w:p>
          <w:p w:rsidR="004D5058" w:rsidRDefault="00A31CC6" w:rsidP="00F51042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75319" w:rsidRPr="00F0486C">
              <w:rPr>
                <w:rFonts w:cs="Times New Roman"/>
              </w:rPr>
              <w:t xml:space="preserve"> </w:t>
            </w:r>
            <w:r w:rsidR="00575319" w:rsidRPr="00F0486C">
              <w:rPr>
                <w:rFonts w:cs="Times New Roman"/>
                <w:noProof/>
                <w:u w:val="single"/>
              </w:rPr>
              <w:t>steve.benjamin@ncagr.gov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Marla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Benyshek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Phillips 66 Company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132 AL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Highway 60 &amp; 123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125E75">
              <w:rPr>
                <w:rFonts w:cs="Times New Roman"/>
                <w:noProof/>
                <w:u w:color="82C42A"/>
              </w:rPr>
              <w:t>Bartlessville</w:t>
            </w:r>
            <w:r w:rsidRPr="00125E75">
              <w:rPr>
                <w:rFonts w:cs="Times New Roman"/>
              </w:rPr>
              <w:t>,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OK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74003-6670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(918) 661-4056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marla.k.benyshek@p66.com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Broemmer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Avery Weigh-Tronix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272 Botanical Ridge </w:t>
            </w:r>
            <w:r w:rsidR="00197659">
              <w:rPr>
                <w:rFonts w:cs="Times New Roman"/>
                <w:noProof/>
              </w:rPr>
              <w:t>Drive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Wentzville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63385</w:t>
            </w:r>
          </w:p>
          <w:p w:rsidR="00CC7000" w:rsidRDefault="00A31CC6" w:rsidP="00CC7000">
            <w:pPr>
              <w:spacing w:after="0"/>
              <w:jc w:val="left"/>
              <w:rPr>
                <w:rFonts w:cs="Times New Roman"/>
                <w:noProof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(913) 617-9176</w:t>
            </w:r>
            <w:r w:rsidR="00CC7000">
              <w:rPr>
                <w:rFonts w:cs="Times New Roman"/>
                <w:noProof/>
              </w:rPr>
              <w:t xml:space="preserve"> 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tbroemmer@awtxglobal.com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Gorden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Blain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Intertek Commodities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801 Travis Street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1500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Houston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77002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(713) 407-3500</w:t>
            </w:r>
          </w:p>
          <w:p w:rsidR="004D5058" w:rsidRPr="00CC7000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gorden.blain@intertek.com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Conrad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Brown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(207) 287-3841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conrad.brown@maine.gov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Adam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Bolain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Heinz North America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357 6</w:t>
            </w:r>
            <w:r w:rsidRPr="009754D4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Avenue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Pittsburgh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15222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(724) 778-5640</w:t>
            </w:r>
          </w:p>
          <w:p w:rsidR="004D5058" w:rsidRDefault="00A31CC6" w:rsidP="00CC7000"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adam.bolain@us.hjheinz.com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Rex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Brown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Petroleum Equipment Institute</w:t>
            </w:r>
          </w:p>
          <w:p w:rsidR="00CC7000" w:rsidRPr="00F0486C" w:rsidRDefault="001F3AB0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9754D4">
              <w:rPr>
                <w:rFonts w:cs="Times New Roman"/>
                <w:noProof/>
              </w:rPr>
              <w:t>O.</w:t>
            </w:r>
            <w:r w:rsidR="00CC7000" w:rsidRPr="00F0486C">
              <w:rPr>
                <w:rFonts w:cs="Times New Roman"/>
                <w:noProof/>
              </w:rPr>
              <w:t xml:space="preserve"> Box 2380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Tulsa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OK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74101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(918) 236-3961</w:t>
            </w:r>
          </w:p>
          <w:p w:rsidR="004D5058" w:rsidRPr="00CC7000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jrbrown@pei.org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Mike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Boone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(207) 287-3841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michael.boone@maine.gov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Norm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Brucker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Precision Measurement Standards, Inc.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1665 Bonaire Path West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Rosemount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55068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(651) 423-3241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sharnoma@frontiernet.net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Chris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Bradley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Seraphin Test Measure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30 Indel Avenue</w:t>
            </w:r>
          </w:p>
          <w:p w:rsidR="00CC7000" w:rsidRPr="00F0486C" w:rsidRDefault="001F3AB0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9754D4">
              <w:rPr>
                <w:rFonts w:cs="Times New Roman"/>
                <w:noProof/>
              </w:rPr>
              <w:t>O.</w:t>
            </w:r>
            <w:r w:rsidR="00CC7000" w:rsidRPr="00F0486C">
              <w:rPr>
                <w:rFonts w:cs="Times New Roman"/>
                <w:noProof/>
              </w:rPr>
              <w:t xml:space="preserve"> Box 227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Rancocas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08073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(609) 267-0922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cparker@pemfab.com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Jerry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Buendel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 State Department of Agriculture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1111 Washington Street</w:t>
            </w:r>
          </w:p>
          <w:p w:rsidR="00CC7000" w:rsidRPr="00F0486C" w:rsidRDefault="001F3AB0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9754D4">
              <w:rPr>
                <w:rFonts w:cs="Times New Roman"/>
                <w:noProof/>
              </w:rPr>
              <w:t>O.</w:t>
            </w:r>
            <w:r w:rsidR="00CC7000" w:rsidRPr="00F0486C">
              <w:rPr>
                <w:rFonts w:cs="Times New Roman"/>
                <w:noProof/>
              </w:rPr>
              <w:t xml:space="preserve"> Box 42560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Olympia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98504-2560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(360) 902-1856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jbuendel@agr.wa.gov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David R.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Bradley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ASTM International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Barr Harbor Drive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West Conshohocken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19428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(610) 832-9681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dbradley@astm.org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Tina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Butcher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2600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(301) 975-2196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tina.butcher@nist.gov</w:t>
            </w:r>
          </w:p>
        </w:tc>
      </w:tr>
      <w:tr w:rsidR="004D5058" w:rsidTr="00575319"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Nicholas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Brechun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Colorado Department of Agriculture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3125 Wyandot Street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Denver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80211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(303) 867-9232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nick.brechun@ag.state.co.us</w:t>
            </w:r>
          </w:p>
        </w:tc>
        <w:tc>
          <w:tcPr>
            <w:tcW w:w="4788" w:type="dxa"/>
          </w:tcPr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Jerry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Butler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North Carolina Department of Agriculture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1050 Mail Service Center</w:t>
            </w:r>
          </w:p>
          <w:p w:rsidR="00CC7000" w:rsidRPr="00F0486C" w:rsidRDefault="00CC7000" w:rsidP="00CC700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Raleigh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27699-1050</w:t>
            </w:r>
          </w:p>
          <w:p w:rsidR="00CC7000" w:rsidRPr="00F0486C" w:rsidRDefault="00A31CC6" w:rsidP="00CC700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</w:rPr>
              <w:t>(919) 733-3313</w:t>
            </w:r>
          </w:p>
          <w:p w:rsidR="004D5058" w:rsidRDefault="00A31CC6" w:rsidP="00CC700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CC7000" w:rsidRPr="00F0486C">
              <w:rPr>
                <w:rFonts w:cs="Times New Roman"/>
              </w:rPr>
              <w:t xml:space="preserve"> </w:t>
            </w:r>
            <w:r w:rsidR="00CC7000" w:rsidRPr="00F0486C">
              <w:rPr>
                <w:rFonts w:cs="Times New Roman"/>
                <w:noProof/>
                <w:u w:val="single"/>
              </w:rPr>
              <w:t>jerry.butler@ncagr.gov</w:t>
            </w:r>
          </w:p>
        </w:tc>
      </w:tr>
    </w:tbl>
    <w:p w:rsidR="004356CF" w:rsidRDefault="004356C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D5058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Jim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Byers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Diego County Department of Agriculture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9325 Hazard Way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100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Diego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92123-1217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(858) 614-7726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jim.byers@sdcounty.ca.gov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Erica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Caruth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Trinidad and Tobago Bureau of Standards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1-2 Century Drive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125E75">
              <w:rPr>
                <w:rFonts w:cs="Times New Roman"/>
                <w:noProof/>
                <w:u w:color="82C42A"/>
              </w:rPr>
              <w:t>Trincity</w:t>
            </w:r>
            <w:r w:rsidRPr="00125E75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Industrial Estate, Macoya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125E75">
              <w:rPr>
                <w:rFonts w:cs="Times New Roman"/>
                <w:noProof/>
                <w:u w:color="82C42A"/>
              </w:rPr>
              <w:t>Tunapuna</w:t>
            </w:r>
            <w:r w:rsidRPr="00125E75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</w:rPr>
              <w:t xml:space="preserve"> 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(868) 662-8827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erica.caruth@ttbs.org.tt</w:t>
            </w:r>
          </w:p>
        </w:tc>
      </w:tr>
      <w:tr w:rsidR="004D5058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Jaime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Cabot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200 Main </w:t>
            </w:r>
            <w:r w:rsidR="009754D4">
              <w:rPr>
                <w:rFonts w:cs="Times New Roman"/>
                <w:noProof/>
              </w:rPr>
              <w:t>Street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(508) 862-4612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jaime.cabot@town.barnstable.ma.us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James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Cassidy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City of Cambridge Weights and Measures Department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831 Massachusetts Avenue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Cambridge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02139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(617) 349-6133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jcassidy@cambridgema.gov</w:t>
            </w:r>
          </w:p>
        </w:tc>
      </w:tr>
      <w:tr w:rsidR="004D5058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David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Calix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NCR Corporation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1510 North Walton Boulevard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Bentonville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72712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(479) 372-8407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david.calix@ncr.com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Paul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Cecil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Micro Motion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7070 Winchester Circle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Boulder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80301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(303) 530-8437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paul.cecil@emerson.com</w:t>
            </w:r>
          </w:p>
        </w:tc>
      </w:tr>
      <w:tr w:rsidR="004D5058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Judy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Cardin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Wisconsin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2811 Agriculture Drive</w:t>
            </w:r>
          </w:p>
          <w:p w:rsidR="004356CF" w:rsidRPr="00F0486C" w:rsidRDefault="001F3AB0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</w:t>
            </w:r>
            <w:r w:rsidR="004356CF" w:rsidRPr="00F0486C">
              <w:rPr>
                <w:rFonts w:cs="Times New Roman"/>
                <w:noProof/>
              </w:rPr>
              <w:t>O. Box 8911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Madison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53708-8911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(608) 224-4945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judy.cardin@wisconsin.gov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Chesser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Arkansas Bureau of Standards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4608 West 61</w:t>
            </w:r>
            <w:r w:rsidRPr="00197659">
              <w:rPr>
                <w:rFonts w:cs="Times New Roman"/>
                <w:noProof/>
                <w:vertAlign w:val="superscript"/>
              </w:rPr>
              <w:t xml:space="preserve">st </w:t>
            </w:r>
            <w:r w:rsidRPr="00F0486C">
              <w:rPr>
                <w:rFonts w:cs="Times New Roman"/>
                <w:noProof/>
              </w:rPr>
              <w:t>Street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Little Rock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72209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(501) 570-1159</w:t>
            </w:r>
          </w:p>
          <w:p w:rsidR="004D5058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tim.chesser@aspb.ar.gov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Loretta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Carey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U.S. Food and Drug Administration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5100 Paint Branch Parkway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College Park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20740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(240) 402-1799</w:t>
            </w:r>
          </w:p>
          <w:p w:rsidR="004356CF" w:rsidRDefault="00A31CC6" w:rsidP="004356CF"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loretta.carey@fda.hhs.gov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Alan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Christian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USDA, GIPSA Packers and Stockyards Program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1400 Independence Avenue SW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Stop 3601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20250-3641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(202) 720-7051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alan.r.christian@usda.gov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Stacy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Carlsen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Marin County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1682 Novato Boulevard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150-A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Novato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94947-7021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(415) 499-6700</w:t>
            </w:r>
          </w:p>
          <w:p w:rsidR="004356CF" w:rsidRPr="004356CF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scarlsen@co.marin.ca.us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Cohen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 Main Street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(508) 862-4669</w:t>
            </w:r>
          </w:p>
          <w:p w:rsidR="004356CF" w:rsidRPr="004356CF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richard.cohen@town.barnstable.ma.us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Charles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Carroll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Massachusetts Division of Standards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One Ashburton Place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Room 1115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Boston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02108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(617) 727-3480</w:t>
            </w:r>
          </w:p>
          <w:p w:rsidR="004356CF" w:rsidRPr="004356CF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Charles.Carroll@state.ma.us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Clark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Cooney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Oregon Measurement </w:t>
            </w:r>
            <w:r w:rsidRPr="00125E75">
              <w:rPr>
                <w:rFonts w:cs="Times New Roman"/>
                <w:noProof/>
                <w:u w:color="82C42A"/>
              </w:rPr>
              <w:t>Standsards</w:t>
            </w:r>
            <w:r w:rsidRPr="00125E75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Division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635 Capitol Street  NE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Salem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97301-2532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(503) 986-4677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ccooney@oda.state.or.us</w:t>
            </w:r>
          </w:p>
          <w:p w:rsidR="004356CF" w:rsidRDefault="004356CF" w:rsidP="004D5058"/>
        </w:tc>
      </w:tr>
    </w:tbl>
    <w:p w:rsidR="004356CF" w:rsidRDefault="004356C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Rodney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Cooper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Tuthill Transfer Systems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8825 Aviation Drive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Fort Wayne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46809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(260) 755-7552</w:t>
            </w:r>
          </w:p>
          <w:p w:rsidR="004356CF" w:rsidRDefault="00A31CC6" w:rsidP="004356CF"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rcooper@tuthill.com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Deitz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Sam's Club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2101 Simple Savings </w:t>
            </w:r>
            <w:r w:rsidR="00197659">
              <w:rPr>
                <w:rFonts w:cs="Times New Roman"/>
                <w:noProof/>
              </w:rPr>
              <w:t>Drive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Bentonville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72712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(479) 277-7595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bill.deitz@samsclub.com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Chuck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Corr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Archer Daniels Midland Company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1251 Beaver Channel Parkway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Clinton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52732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(563) 244-5208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corr@adm.com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DeRubeis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Michigan Department of Agriculture 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and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Rural Development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940 Venture Lane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Williamston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48895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(517) 655-8202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derubeisr@michigan.gov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Constantine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Cotsoradis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Flint Hills Resources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4111 East 37</w:t>
            </w:r>
            <w:r w:rsidRPr="009754D4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Street North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Wichita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KS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67220-3203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(316) 828-6133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constantine.cotsoradis@fhr.com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Chuck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Ehrlich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2600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(301) 975-4834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charles.ehrlich@nist.gov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Mark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Coyne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Brockton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45 School Street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City Hall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Brockton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02301-9927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(508) 580-7120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mcoyne@cobma.us</w:t>
            </w:r>
          </w:p>
        </w:tc>
        <w:tc>
          <w:tcPr>
            <w:tcW w:w="4788" w:type="dxa"/>
          </w:tcPr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Eichberger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National Association of Convenience Stores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1600 Duke Street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Alexandria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22314</w:t>
            </w:r>
          </w:p>
          <w:p w:rsidR="003F0270" w:rsidRPr="00F0486C" w:rsidRDefault="00A31CC6" w:rsidP="003F027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</w:rPr>
              <w:t>(703) 518-4247</w:t>
            </w:r>
          </w:p>
          <w:p w:rsidR="004356CF" w:rsidRDefault="00A31CC6" w:rsidP="003F027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  <w:u w:val="single"/>
              </w:rPr>
              <w:t>jeichberger@nacsonline.com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Kevin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Croker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Brockton Weights and Measures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45 School Street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City Hall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Brockton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02301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(508) 580-7120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kcroker@cobma.us</w:t>
            </w:r>
          </w:p>
        </w:tc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Feezor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Scales Consulting and Testing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35 Stonington Place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Marietta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30068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(770) 971-7454</w:t>
            </w:r>
          </w:p>
          <w:p w:rsidR="004356CF" w:rsidRDefault="00A31CC6" w:rsidP="003F027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rkfeezor@bellsouth.net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Matthew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Curran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Florida Department of Agriculture 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and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Consumer Services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3125 Conner Boulevard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Building 1</w:t>
            </w:r>
            <w:r w:rsidR="00197659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Mail Stop L1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Tallahassee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FL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32399-1650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(850) 921-1570</w:t>
            </w:r>
          </w:p>
          <w:p w:rsidR="004356CF" w:rsidRPr="004356CF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matthew.curran@freshfromflorida.com</w:t>
            </w:r>
          </w:p>
        </w:tc>
        <w:tc>
          <w:tcPr>
            <w:tcW w:w="4788" w:type="dxa"/>
          </w:tcPr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Kevin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Ferrick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API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1220 L Street NW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20005</w:t>
            </w:r>
          </w:p>
          <w:p w:rsidR="003F0270" w:rsidRPr="00F0486C" w:rsidRDefault="00A31CC6" w:rsidP="003F027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</w:rPr>
              <w:t>(202) 682-8233</w:t>
            </w:r>
          </w:p>
          <w:p w:rsidR="004356CF" w:rsidRDefault="00A31CC6" w:rsidP="003F027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  <w:u w:val="single"/>
              </w:rPr>
              <w:t>ferrick@api.org</w:t>
            </w:r>
          </w:p>
        </w:tc>
      </w:tr>
      <w:tr w:rsidR="004356CF" w:rsidTr="00575319">
        <w:tc>
          <w:tcPr>
            <w:tcW w:w="4788" w:type="dxa"/>
          </w:tcPr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Doug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Deiman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Alaska Division of Measurement Standards/CVE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12050 Industry Way</w:t>
            </w:r>
          </w:p>
          <w:p w:rsidR="004356CF" w:rsidRPr="00F0486C" w:rsidRDefault="004356CF" w:rsidP="004356C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Building O, </w:t>
            </w:r>
            <w:r w:rsidR="00D42015">
              <w:rPr>
                <w:rFonts w:cs="Times New Roman"/>
                <w:noProof/>
              </w:rPr>
              <w:t>Suite</w:t>
            </w:r>
            <w:r w:rsidRPr="00F0486C">
              <w:rPr>
                <w:rFonts w:cs="Times New Roman"/>
                <w:noProof/>
              </w:rPr>
              <w:t xml:space="preserve"> 6</w:t>
            </w:r>
          </w:p>
          <w:p w:rsidR="004356CF" w:rsidRDefault="004356CF" w:rsidP="004356C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Anchorage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AK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99515</w:t>
            </w:r>
          </w:p>
          <w:p w:rsidR="004356CF" w:rsidRPr="00F0486C" w:rsidRDefault="00A31CC6" w:rsidP="004356C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</w:rPr>
              <w:t>(907) 365-1222</w:t>
            </w:r>
          </w:p>
          <w:p w:rsidR="004356CF" w:rsidRDefault="00A31CC6" w:rsidP="004356CF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4356CF" w:rsidRPr="00F0486C">
              <w:rPr>
                <w:rFonts w:cs="Times New Roman"/>
              </w:rPr>
              <w:t xml:space="preserve"> </w:t>
            </w:r>
            <w:r w:rsidR="004356CF" w:rsidRPr="00F0486C">
              <w:rPr>
                <w:rFonts w:cs="Times New Roman"/>
                <w:noProof/>
                <w:u w:val="single"/>
              </w:rPr>
              <w:t>doug.deiman@alaska.gov</w:t>
            </w:r>
          </w:p>
        </w:tc>
        <w:tc>
          <w:tcPr>
            <w:tcW w:w="4788" w:type="dxa"/>
          </w:tcPr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Cathy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Fisher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Santa Barbara County Weights and Measures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263 Camino </w:t>
            </w:r>
            <w:r w:rsidRPr="00125E75">
              <w:rPr>
                <w:rFonts w:cs="Times New Roman"/>
                <w:noProof/>
                <w:u w:color="82C42A"/>
              </w:rPr>
              <w:t>del</w:t>
            </w:r>
            <w:r w:rsidRPr="00125E75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Remedio</w:t>
            </w:r>
          </w:p>
          <w:p w:rsidR="003F0270" w:rsidRPr="00F0486C" w:rsidRDefault="003F0270" w:rsidP="003F027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Santa Barbara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93110</w:t>
            </w:r>
          </w:p>
          <w:p w:rsidR="003F0270" w:rsidRPr="00F0486C" w:rsidRDefault="00A31CC6" w:rsidP="003F027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</w:rPr>
              <w:t>(805)</w:t>
            </w:r>
            <w:r w:rsidR="0082748C">
              <w:rPr>
                <w:rFonts w:cs="Times New Roman"/>
                <w:noProof/>
              </w:rPr>
              <w:t xml:space="preserve"> </w:t>
            </w:r>
            <w:r w:rsidR="003F0270" w:rsidRPr="00F0486C">
              <w:rPr>
                <w:rFonts w:cs="Times New Roman"/>
                <w:noProof/>
              </w:rPr>
              <w:t>681-5600</w:t>
            </w:r>
          </w:p>
          <w:p w:rsidR="004356CF" w:rsidRDefault="00A31CC6" w:rsidP="003F0270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3F0270" w:rsidRPr="00F0486C">
              <w:rPr>
                <w:rFonts w:cs="Times New Roman"/>
              </w:rPr>
              <w:t xml:space="preserve"> </w:t>
            </w:r>
            <w:r w:rsidR="003F0270" w:rsidRPr="00F0486C">
              <w:rPr>
                <w:rFonts w:cs="Times New Roman"/>
                <w:noProof/>
                <w:u w:val="single"/>
              </w:rPr>
              <w:t>cfisher@co.santa-barbara.ca.us</w:t>
            </w:r>
          </w:p>
        </w:tc>
      </w:tr>
    </w:tbl>
    <w:p w:rsidR="004356CF" w:rsidRDefault="004356C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356CF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Dave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Flannery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(207) 287-3841</w:t>
            </w:r>
          </w:p>
          <w:p w:rsidR="004356CF" w:rsidRPr="005961E4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david.flannery@maine.gov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Edward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Gentili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Framingham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150 Concord Street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Framingham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01702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(508) 532-5480</w:t>
            </w:r>
          </w:p>
          <w:p w:rsidR="004356CF" w:rsidRPr="00931BA6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erg@framinghamma.gov</w:t>
            </w:r>
          </w:p>
        </w:tc>
      </w:tr>
      <w:tr w:rsidR="004356CF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Mark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Flint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ADM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4666 Faries Parkway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Decatur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62526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(217) 451-3104</w:t>
            </w:r>
          </w:p>
          <w:p w:rsidR="004356CF" w:rsidRDefault="00A31CC6" w:rsidP="005961E4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mark.flint@adm.com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Geubelle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Phillips 66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1000 S Pine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Ponca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OK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74602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(580) 767-3400</w:t>
            </w:r>
          </w:p>
          <w:p w:rsidR="004356CF" w:rsidRDefault="00A31CC6" w:rsidP="001017F4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bill.g.geubelle@p66.com</w:t>
            </w:r>
          </w:p>
        </w:tc>
      </w:tr>
      <w:tr w:rsidR="005961E4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Darrell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Flocken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Mettler-Toledo, LLC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1150 Dearborn Drive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Worthington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43085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(614) 438-4393</w:t>
            </w:r>
          </w:p>
          <w:p w:rsidR="005961E4" w:rsidRDefault="00A31CC6" w:rsidP="005961E4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darrell.flocken@mt.com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Giguere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(207) 287-4456</w:t>
            </w:r>
          </w:p>
          <w:p w:rsidR="005961E4" w:rsidRDefault="00A31CC6" w:rsidP="001017F4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steve.giguere@maine.gov</w:t>
            </w:r>
          </w:p>
        </w:tc>
      </w:tr>
      <w:tr w:rsidR="005961E4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 xml:space="preserve">Kurt </w:t>
            </w:r>
            <w:r w:rsidR="00A31CC6">
              <w:rPr>
                <w:rFonts w:cs="Times New Roman"/>
                <w:b/>
                <w:noProof/>
              </w:rPr>
              <w:t xml:space="preserve">E-mail: 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Floren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L</w:t>
            </w:r>
            <w:r w:rsidR="00A32D8F">
              <w:rPr>
                <w:rFonts w:cs="Times New Roman"/>
                <w:noProof/>
              </w:rPr>
              <w:t>os Angeles</w:t>
            </w:r>
            <w:r w:rsidRPr="00F0486C">
              <w:rPr>
                <w:rFonts w:cs="Times New Roman"/>
                <w:noProof/>
              </w:rPr>
              <w:t xml:space="preserve"> County Agricultural Commissioner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Weights and Measures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12300 Lower Azusa Road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Arcadia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91006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(626) 575-5451</w:t>
            </w:r>
          </w:p>
          <w:p w:rsidR="005961E4" w:rsidRPr="005961E4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kfloren@acwm.lacounty.gov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Jason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Glass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Kentucky Department of Agriculture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107 Corporate Drive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Frankfort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40601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(502) 573-0282</w:t>
            </w:r>
          </w:p>
          <w:p w:rsidR="005961E4" w:rsidRDefault="00A31CC6" w:rsidP="001017F4">
            <w:pPr>
              <w:spacing w:after="0"/>
              <w:jc w:val="left"/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jason.glass@ky.gov</w:t>
            </w:r>
          </w:p>
        </w:tc>
      </w:tr>
      <w:tr w:rsidR="005961E4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Kevin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Friel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 Main Street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(508) 862-4776</w:t>
            </w:r>
          </w:p>
          <w:p w:rsidR="005961E4" w:rsidRPr="005961E4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kevin.friel@town.barnstable.ma.us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Thomas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Glenn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Petroleum Quality Institute of America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40 Brunswick Avenue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Edison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08820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(732) 640-6797</w:t>
            </w:r>
          </w:p>
          <w:p w:rsidR="005961E4" w:rsidRPr="001017F4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tglenn@pqiamerica.com</w:t>
            </w:r>
          </w:p>
        </w:tc>
      </w:tr>
      <w:tr w:rsidR="005961E4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Gaccione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Westchester County Weights and Measures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112 East Post Road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Room 419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White Plains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10601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(914) 995-2164</w:t>
            </w:r>
          </w:p>
          <w:p w:rsidR="005961E4" w:rsidRPr="005961E4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jpg4@westchestergov.com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Angela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Godwin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County of Ventura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800 S Victoria </w:t>
            </w:r>
            <w:r w:rsidR="009754D4">
              <w:rPr>
                <w:rFonts w:cs="Times New Roman"/>
                <w:noProof/>
              </w:rPr>
              <w:t>Avenue</w:t>
            </w:r>
            <w:r w:rsidRPr="00F0486C">
              <w:rPr>
                <w:rFonts w:cs="Times New Roman"/>
                <w:noProof/>
              </w:rPr>
              <w:t>, #1750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Ventura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93009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(805) 654-2428</w:t>
            </w:r>
          </w:p>
          <w:p w:rsidR="005961E4" w:rsidRPr="001017F4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angela.godwin@ventura.org</w:t>
            </w:r>
          </w:p>
        </w:tc>
      </w:tr>
      <w:tr w:rsidR="005961E4" w:rsidTr="00575319">
        <w:tc>
          <w:tcPr>
            <w:tcW w:w="4788" w:type="dxa"/>
          </w:tcPr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Win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Gardner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ExxonMobil Corporation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3225 Gallows R</w:t>
            </w:r>
            <w:r>
              <w:rPr>
                <w:rFonts w:cs="Times New Roman"/>
                <w:noProof/>
              </w:rPr>
              <w:t>oa</w:t>
            </w:r>
            <w:r w:rsidRPr="00F0486C">
              <w:rPr>
                <w:rFonts w:cs="Times New Roman"/>
                <w:noProof/>
              </w:rPr>
              <w:t>d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9810C9">
              <w:rPr>
                <w:rFonts w:cs="Times New Roman"/>
                <w:noProof/>
              </w:rPr>
              <w:t>R</w:t>
            </w:r>
            <w:r w:rsidR="009810C9">
              <w:rPr>
                <w:rFonts w:cs="Times New Roman"/>
                <w:noProof/>
              </w:rPr>
              <w:t>oo</w:t>
            </w:r>
            <w:r w:rsidRPr="009810C9">
              <w:rPr>
                <w:rFonts w:cs="Times New Roman"/>
                <w:noProof/>
              </w:rPr>
              <w:t>m</w:t>
            </w:r>
            <w:r w:rsidRPr="005961E4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6D0416</w:t>
            </w:r>
          </w:p>
          <w:p w:rsidR="005961E4" w:rsidRPr="00F0486C" w:rsidRDefault="005961E4" w:rsidP="005961E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Fairfax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22037</w:t>
            </w:r>
          </w:p>
          <w:p w:rsidR="005961E4" w:rsidRPr="00F0486C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</w:rPr>
              <w:t>(703) 846-5400</w:t>
            </w:r>
          </w:p>
          <w:p w:rsidR="005961E4" w:rsidRPr="005961E4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961E4" w:rsidRPr="00F0486C">
              <w:rPr>
                <w:rFonts w:cs="Times New Roman"/>
              </w:rPr>
              <w:t xml:space="preserve"> </w:t>
            </w:r>
            <w:r w:rsidR="005961E4" w:rsidRPr="00F0486C">
              <w:rPr>
                <w:rFonts w:cs="Times New Roman"/>
                <w:noProof/>
                <w:u w:val="single"/>
              </w:rPr>
              <w:t>k.w.gardner@exxonmobil.com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Gomez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New Mexico Department of Agriculture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</w:t>
            </w:r>
            <w:r w:rsidR="0071278A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O. Box 30005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MSC 3170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Las Cruces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NM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88003-8005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(575) 646-1616</w:t>
            </w:r>
          </w:p>
          <w:p w:rsidR="005961E4" w:rsidRPr="001017F4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jgomez@nmda.nmsu.edu</w:t>
            </w:r>
          </w:p>
        </w:tc>
      </w:tr>
      <w:tr w:rsidR="001017F4" w:rsidTr="00575319"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Tom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Geiler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 Main Street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1017F4" w:rsidRDefault="00A31CC6" w:rsidP="001017F4">
            <w:pPr>
              <w:spacing w:after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(508) 862-4670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tom.geiler@town.barnstable.ma.us</w:t>
            </w:r>
          </w:p>
        </w:tc>
        <w:tc>
          <w:tcPr>
            <w:tcW w:w="4788" w:type="dxa"/>
          </w:tcPr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Shawn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Good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Rail Scale, Inc.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5303 N 800 E</w:t>
            </w:r>
          </w:p>
          <w:p w:rsidR="001017F4" w:rsidRPr="00F0486C" w:rsidRDefault="001017F4" w:rsidP="001017F4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Wilkinson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46186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</w:rPr>
              <w:t>(317) 339-6486</w:t>
            </w:r>
          </w:p>
          <w:p w:rsidR="001017F4" w:rsidRPr="00F0486C" w:rsidRDefault="00A31CC6" w:rsidP="001017F4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017F4" w:rsidRPr="00F0486C">
              <w:rPr>
                <w:rFonts w:cs="Times New Roman"/>
              </w:rPr>
              <w:t xml:space="preserve"> </w:t>
            </w:r>
            <w:r w:rsidR="001017F4" w:rsidRPr="00F0486C">
              <w:rPr>
                <w:rFonts w:cs="Times New Roman"/>
                <w:noProof/>
                <w:u w:val="single"/>
              </w:rPr>
              <w:t>shawn@railscale.com</w:t>
            </w:r>
          </w:p>
        </w:tc>
      </w:tr>
      <w:tr w:rsidR="001017F4" w:rsidTr="00575319">
        <w:tc>
          <w:tcPr>
            <w:tcW w:w="4788" w:type="dxa"/>
          </w:tcPr>
          <w:p w:rsidR="00FC5C2F" w:rsidRPr="00F0486C" w:rsidRDefault="00FC5C2F" w:rsidP="00FC5C2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Larry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Goodbar</w:t>
            </w:r>
          </w:p>
          <w:p w:rsidR="00FC5C2F" w:rsidRPr="00F0486C" w:rsidRDefault="00FC5C2F" w:rsidP="00FC5C2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Yamato Corporation</w:t>
            </w:r>
          </w:p>
          <w:p w:rsidR="00FC5C2F" w:rsidRPr="00F0486C" w:rsidRDefault="00FC5C2F" w:rsidP="00FC5C2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1775 S Murray </w:t>
            </w:r>
            <w:r w:rsidR="009754D4">
              <w:rPr>
                <w:rFonts w:cs="Times New Roman"/>
                <w:noProof/>
              </w:rPr>
              <w:t>Boulevard</w:t>
            </w:r>
          </w:p>
          <w:p w:rsidR="00FC5C2F" w:rsidRPr="00F0486C" w:rsidRDefault="00FC5C2F" w:rsidP="00FC5C2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Colorado Springs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80916</w:t>
            </w:r>
          </w:p>
          <w:p w:rsidR="00FC5C2F" w:rsidRPr="00F0486C" w:rsidRDefault="00A31CC6" w:rsidP="00FC5C2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FC5C2F" w:rsidRPr="00F0486C">
              <w:rPr>
                <w:rFonts w:cs="Times New Roman"/>
              </w:rPr>
              <w:t xml:space="preserve"> </w:t>
            </w:r>
            <w:r w:rsidR="00FC5C2F" w:rsidRPr="00F0486C">
              <w:rPr>
                <w:rFonts w:cs="Times New Roman"/>
                <w:noProof/>
              </w:rPr>
              <w:t>(719) 457-3166</w:t>
            </w:r>
          </w:p>
          <w:p w:rsidR="001017F4" w:rsidRPr="00F0486C" w:rsidRDefault="00A31CC6" w:rsidP="00FC5C2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FC5C2F" w:rsidRPr="00F0486C">
              <w:rPr>
                <w:rFonts w:cs="Times New Roman"/>
              </w:rPr>
              <w:t xml:space="preserve"> </w:t>
            </w:r>
            <w:r w:rsidR="00FC5C2F" w:rsidRPr="00F0486C">
              <w:rPr>
                <w:rFonts w:cs="Times New Roman"/>
                <w:noProof/>
                <w:u w:val="single"/>
              </w:rPr>
              <w:t>goodbar@yamatocorp.com</w:t>
            </w:r>
          </w:p>
        </w:tc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Brett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Gurney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Utah Department of Agriculture and Food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</w:t>
            </w:r>
            <w:r w:rsidR="0071278A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O. Box 146500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Salt Lake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UT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84114-6500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(801) 538-7158</w:t>
            </w:r>
          </w:p>
          <w:p w:rsidR="001017F4" w:rsidRPr="00DD1DE0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bgurney@utah.gov</w:t>
            </w:r>
          </w:p>
        </w:tc>
      </w:tr>
      <w:tr w:rsidR="001017F4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Grabski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125E75">
              <w:rPr>
                <w:rFonts w:cs="Times New Roman"/>
                <w:noProof/>
                <w:u w:color="82C42A"/>
              </w:rPr>
              <w:t>Walmart</w:t>
            </w:r>
            <w:r w:rsidRPr="00125E75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Stores, Inc.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508 SW 8th Street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M/S 0505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Bentonville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72712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(479) 277-8005</w:t>
            </w:r>
          </w:p>
          <w:p w:rsidR="001017F4" w:rsidRPr="00DD1DE0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steven.grabski@wal-mart.com</w:t>
            </w:r>
          </w:p>
        </w:tc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Ivan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Hankins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Iowa Department of Agriculture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Weights and Measures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2230 S. Ankeny Boulevard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Ankeny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50023-9093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(515) 725-1492</w:t>
            </w:r>
          </w:p>
          <w:p w:rsidR="001017F4" w:rsidRPr="00DD1DE0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ivan.hankins@iowaagriculture.gov</w:t>
            </w:r>
          </w:p>
        </w:tc>
      </w:tr>
      <w:tr w:rsidR="001017F4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Max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Gray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Florida Department of Agriculture 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5752CD">
              <w:rPr>
                <w:rFonts w:cs="Times New Roman"/>
                <w:noProof/>
              </w:rPr>
              <w:t xml:space="preserve">and </w:t>
            </w:r>
            <w:r w:rsidRPr="00F0486C">
              <w:rPr>
                <w:rFonts w:cs="Times New Roman"/>
                <w:noProof/>
              </w:rPr>
              <w:t>Consumer Services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3125 Conner Boulevard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Lab 2, Mailstop L2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Tallahassee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FL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32399-1650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(850) 921-1570</w:t>
            </w:r>
          </w:p>
          <w:p w:rsidR="001017F4" w:rsidRPr="00DD1DE0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maxwell.gray@freshfromflorida.com</w:t>
            </w:r>
          </w:p>
        </w:tc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Krister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 xml:space="preserve">Hard </w:t>
            </w:r>
            <w:r w:rsidRPr="00125E75">
              <w:rPr>
                <w:rFonts w:cs="Times New Roman"/>
                <w:b/>
                <w:noProof/>
                <w:u w:color="82C42A"/>
              </w:rPr>
              <w:t>af</w:t>
            </w:r>
            <w:r w:rsidRPr="00125E75">
              <w:rPr>
                <w:rFonts w:cs="Times New Roman"/>
                <w:b/>
                <w:noProof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Segerstad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IKEA North America Services, LLC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420 Alan Wood Road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Conshohocken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19428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(610) 834-0180</w:t>
            </w:r>
          </w:p>
          <w:p w:rsidR="001017F4" w:rsidRPr="00F0486C" w:rsidRDefault="00A31CC6" w:rsidP="00DD1DE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krister.hardafsegerstad0@ikea.com</w:t>
            </w:r>
          </w:p>
        </w:tc>
      </w:tr>
      <w:tr w:rsidR="001017F4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Frank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Greene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Connecticut Dept of Consumer Protection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165 Capitol Avenue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Hartford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06106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(860) 713-6168</w:t>
            </w:r>
          </w:p>
          <w:p w:rsidR="001017F4" w:rsidRPr="00DD1DE0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frank.greene@ct.gov</w:t>
            </w:r>
          </w:p>
        </w:tc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Milton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Hargrave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Virginia Department of Agriculture 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5752CD">
              <w:rPr>
                <w:rFonts w:cs="Times New Roman"/>
                <w:noProof/>
              </w:rPr>
              <w:t xml:space="preserve">and </w:t>
            </w:r>
            <w:r w:rsidRPr="00F0486C">
              <w:rPr>
                <w:rFonts w:cs="Times New Roman"/>
                <w:noProof/>
              </w:rPr>
              <w:t>Consumer Services</w:t>
            </w:r>
          </w:p>
          <w:p w:rsidR="00DD1DE0" w:rsidRPr="00F0486C" w:rsidRDefault="00D42015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 xml:space="preserve">1100 Armory Drive, </w:t>
            </w:r>
            <w:r w:rsidR="00DD1DE0" w:rsidRPr="00F0486C">
              <w:rPr>
                <w:rFonts w:cs="Times New Roman"/>
                <w:noProof/>
              </w:rPr>
              <w:t>Apt 120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Franklin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23851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(757) 562-6637</w:t>
            </w:r>
          </w:p>
          <w:p w:rsidR="001017F4" w:rsidRPr="00F0486C" w:rsidRDefault="00A31CC6" w:rsidP="00DD1DE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milton.hargrave@vdacs.virginia.gov</w:t>
            </w:r>
          </w:p>
        </w:tc>
      </w:tr>
      <w:tr w:rsidR="00DD1DE0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125E75">
              <w:rPr>
                <w:rFonts w:cs="Times New Roman"/>
                <w:b/>
                <w:noProof/>
                <w:u w:color="82C42A"/>
              </w:rPr>
              <w:t>LuAnne</w:t>
            </w:r>
            <w:r w:rsidRPr="00125E75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Groenjes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spacing w:val="-2"/>
              </w:rPr>
            </w:pPr>
            <w:r w:rsidRPr="00F0486C">
              <w:rPr>
                <w:rFonts w:cs="Times New Roman"/>
                <w:noProof/>
                <w:spacing w:val="-2"/>
              </w:rPr>
              <w:t>National Conference on Weights and Measures, Inc.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1135 M Street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110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Lincoln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68508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402-434-48</w:t>
            </w:r>
            <w:r w:rsidR="0011164F">
              <w:rPr>
                <w:rFonts w:cs="Times New Roman"/>
                <w:noProof/>
              </w:rPr>
              <w:t>80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luanne.groenjes@ncwm.net</w:t>
            </w:r>
          </w:p>
        </w:tc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Harkins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Sunoco Logistics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4041 Market Street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19014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(610) 833-3671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jjharkins@sunocologistics.com</w:t>
            </w:r>
          </w:p>
        </w:tc>
      </w:tr>
      <w:tr w:rsidR="00DD1DE0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Chris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Guay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Procter and Gamble Co.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One Procter and Gamble Plaza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Cincinnati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45202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(513) 983-0530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guay.cb@pg.com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Steven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Harrington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Minnesota Weights and Measures Division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14305 </w:t>
            </w:r>
            <w:r w:rsidRPr="00125E75">
              <w:rPr>
                <w:rFonts w:cs="Times New Roman"/>
                <w:noProof/>
                <w:u w:color="82C42A"/>
              </w:rPr>
              <w:t>South</w:t>
            </w:r>
            <w:r w:rsidRPr="00125E75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Cross Drive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150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Burnsville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55306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(651) 215-5821</w:t>
            </w:r>
          </w:p>
          <w:p w:rsidR="00DD1DE0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steven.harrington@state.mn.us</w:t>
            </w:r>
          </w:p>
        </w:tc>
      </w:tr>
      <w:tr w:rsidR="00DD1DE0" w:rsidTr="00575319">
        <w:tc>
          <w:tcPr>
            <w:tcW w:w="4788" w:type="dxa"/>
          </w:tcPr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Philip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Guillemette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Flint Hills Resources, LP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4111 East 37</w:t>
            </w:r>
            <w:r w:rsidRPr="00D42015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Street North</w:t>
            </w:r>
          </w:p>
          <w:p w:rsidR="00DD1DE0" w:rsidRPr="00F0486C" w:rsidRDefault="00DD1DE0" w:rsidP="00DD1DE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Wichita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KS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67220</w:t>
            </w:r>
          </w:p>
          <w:p w:rsidR="00DD1DE0" w:rsidRPr="00F0486C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</w:rPr>
              <w:t>(316) 828-8440</w:t>
            </w:r>
          </w:p>
          <w:p w:rsidR="00DD1DE0" w:rsidRPr="00DD1DE0" w:rsidRDefault="00A31CC6" w:rsidP="005961E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DD1DE0" w:rsidRPr="00F0486C">
              <w:rPr>
                <w:rFonts w:cs="Times New Roman"/>
              </w:rPr>
              <w:t xml:space="preserve"> </w:t>
            </w:r>
            <w:r w:rsidR="00DD1DE0" w:rsidRPr="00F0486C">
              <w:rPr>
                <w:rFonts w:cs="Times New Roman"/>
                <w:noProof/>
                <w:u w:val="single"/>
              </w:rPr>
              <w:t>philip.guillemette@fhr.com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Harshman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2600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(301) 975-8107</w:t>
            </w:r>
          </w:p>
          <w:p w:rsidR="00DD1DE0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richard.harshman@nist.gov</w:t>
            </w:r>
          </w:p>
        </w:tc>
      </w:tr>
    </w:tbl>
    <w:p w:rsidR="009F01F8" w:rsidRDefault="009F01F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D1DE0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Ryanne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Hartman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Michigan Department of Agriculture </w:t>
            </w:r>
            <w:r w:rsidRPr="005752CD">
              <w:rPr>
                <w:rFonts w:cs="Times New Roman"/>
                <w:noProof/>
              </w:rPr>
              <w:t xml:space="preserve">and </w:t>
            </w:r>
            <w:r w:rsidRPr="009717FE">
              <w:rPr>
                <w:rFonts w:cs="Times New Roman"/>
                <w:noProof/>
                <w:u w:color="82C42A"/>
              </w:rPr>
              <w:t>Ruaral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Development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940 Venture Lane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Williamston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48895-2451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(517) 655-8202</w:t>
            </w:r>
          </w:p>
          <w:p w:rsidR="00DD1DE0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hartmanr9@michigan.gov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Paul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Hoar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AgriFuels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LLC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73 Dayton Road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South Glastonbury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06073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(860) 633-9811</w:t>
            </w:r>
          </w:p>
          <w:p w:rsidR="00DD1DE0" w:rsidRPr="009F01F8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paulhoar@agrifuels.com</w:t>
            </w:r>
          </w:p>
        </w:tc>
      </w:tr>
      <w:tr w:rsidR="00DD1DE0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Hayes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Missouri Department of Agriculture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1616 Missouri </w:t>
            </w:r>
            <w:r w:rsidR="009754D4">
              <w:rPr>
                <w:rFonts w:cs="Times New Roman"/>
                <w:noProof/>
              </w:rPr>
              <w:t>Boulevard</w:t>
            </w:r>
          </w:p>
          <w:p w:rsidR="009F01F8" w:rsidRPr="00F0486C" w:rsidRDefault="001F3AB0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9F01F8" w:rsidRPr="00F0486C">
              <w:rPr>
                <w:rFonts w:cs="Times New Roman"/>
                <w:noProof/>
              </w:rPr>
              <w:t xml:space="preserve"> Box 630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Jefferson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65102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(573) 751-4316</w:t>
            </w:r>
          </w:p>
          <w:p w:rsidR="00DD1DE0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ron.hayes@mda.mo.gov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Mike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Hoar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New World Pasta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85 Shannon Road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Harrisburg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17112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(502) 396-1746</w:t>
            </w:r>
          </w:p>
          <w:p w:rsidR="00DD1DE0" w:rsidRPr="009F01F8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mhoar@nwpasta.com</w:t>
            </w:r>
          </w:p>
        </w:tc>
      </w:tr>
      <w:tr w:rsidR="00DD1DE0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Scott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Henry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Motorola Solutions, Inc.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1700 Belle Meade Court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Lawrenceville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30043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(770) 338-3884</w:t>
            </w:r>
          </w:p>
          <w:p w:rsidR="00DD1DE0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scott.henry@motorolasolutions.com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Carol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Hockert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2600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(301) 975-4004</w:t>
            </w:r>
          </w:p>
          <w:p w:rsidR="00DD1DE0" w:rsidRPr="009F01F8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carol.hockert@nist.gov</w:t>
            </w:r>
          </w:p>
        </w:tc>
      </w:tr>
      <w:tr w:rsidR="00DD1DE0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Marilyn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Herman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Herman and Associates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3730 Military Road NW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20015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(202) 362-9520</w:t>
            </w:r>
          </w:p>
          <w:p w:rsidR="00DD1DE0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mherman697@aol.com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Jayne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Hoover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American Italian Pasta Company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1251 NW Briarcliff Pkwy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500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Kansas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64116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(816) 502-6204</w:t>
            </w:r>
          </w:p>
          <w:p w:rsidR="00DD1DE0" w:rsidRPr="009F01F8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jhoover@aipc.com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9717FE">
              <w:rPr>
                <w:rFonts w:cs="Times New Roman"/>
                <w:b/>
                <w:noProof/>
                <w:u w:color="82C42A"/>
              </w:rPr>
              <w:t>Maile</w:t>
            </w:r>
            <w:r w:rsidRPr="009717FE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Hermida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Hogan Lovells US, LLP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555 13th Steet, NW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20004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(202) 637-5428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maile.hermida@hoganlovells.com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Jerome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Horn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Chevron Global Downstream, LLC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Chevron Way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Room 61-4228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Richmond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94802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(510) 242-1367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jerryhorn@chevron.com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Tyler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Hicks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Oklahoma Department of Agriculture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Food and Forestry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2800 N Lincoln </w:t>
            </w:r>
            <w:r w:rsidR="009754D4">
              <w:rPr>
                <w:rFonts w:cs="Times New Roman"/>
                <w:noProof/>
              </w:rPr>
              <w:t>Boulevard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Oklahoma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OK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73105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(405) 522-5968</w:t>
            </w:r>
          </w:p>
          <w:p w:rsidR="009F01F8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tyler.hicks@ag.ok.gov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Hornbach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Chevron Products Company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6001 Bollinger Canyon Road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Ramon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94583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(925) 842-3484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billhornbach@chevron.com</w:t>
            </w:r>
          </w:p>
        </w:tc>
      </w:tr>
      <w:tr w:rsidR="009F01F8" w:rsidTr="00575319">
        <w:tc>
          <w:tcPr>
            <w:tcW w:w="4788" w:type="dxa"/>
          </w:tcPr>
          <w:p w:rsidR="009F01F8" w:rsidRPr="009717FE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Lindsay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9717FE">
              <w:rPr>
                <w:rFonts w:cs="Times New Roman"/>
                <w:b/>
                <w:noProof/>
                <w:u w:color="82C42A"/>
              </w:rPr>
              <w:t>Hier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spacing w:val="-2"/>
              </w:rPr>
            </w:pPr>
            <w:r w:rsidRPr="00F0486C">
              <w:rPr>
                <w:rFonts w:cs="Times New Roman"/>
                <w:noProof/>
                <w:spacing w:val="-2"/>
              </w:rPr>
              <w:t>National Conference on Weights and Measures, Inc.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1135 M Street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110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Lincoln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68508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(402) 434-4880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lindsay.hier@ncwm.net</w:t>
            </w:r>
          </w:p>
        </w:tc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Fran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Houston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Ohio Department of Agriculture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Division of Weights and Measures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8995 East Main Street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Reynoldsburg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43068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(614) 728-6290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houston@agri.ohio.gov</w:t>
            </w:r>
          </w:p>
        </w:tc>
      </w:tr>
    </w:tbl>
    <w:p w:rsidR="009F01F8" w:rsidRDefault="009F01F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Steve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Howell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MARC-IV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101 East Main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Kearney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64060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(816) 903-6272</w:t>
            </w:r>
          </w:p>
          <w:p w:rsidR="009F01F8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showell@marciv.com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Tom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Jones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Hobart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401 W. Market </w:t>
            </w:r>
            <w:r w:rsidR="009754D4">
              <w:rPr>
                <w:rFonts w:cs="Times New Roman"/>
                <w:noProof/>
              </w:rPr>
              <w:t>Street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Troy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45374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(937) 332-2427</w:t>
            </w:r>
          </w:p>
          <w:p w:rsidR="009F01F8" w:rsidRPr="009F01F8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thomas.jones@hobartcorp.com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Hughes</w:t>
            </w:r>
          </w:p>
          <w:p w:rsidR="009F01F8" w:rsidRPr="009717FE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Rice Lake </w:t>
            </w:r>
            <w:r w:rsidRPr="009717FE">
              <w:rPr>
                <w:rFonts w:cs="Times New Roman"/>
                <w:noProof/>
                <w:u w:color="82C42A"/>
              </w:rPr>
              <w:t>Weighin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230 W Coleman </w:t>
            </w:r>
            <w:r w:rsidR="009754D4">
              <w:rPr>
                <w:rFonts w:cs="Times New Roman"/>
                <w:noProof/>
              </w:rPr>
              <w:t>Street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Rice Lake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54886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(507) 399-4629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jhughes@ricelake.com</w:t>
            </w:r>
          </w:p>
        </w:tc>
        <w:tc>
          <w:tcPr>
            <w:tcW w:w="4788" w:type="dxa"/>
          </w:tcPr>
          <w:p w:rsidR="005752CD" w:rsidRPr="009717FE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Zina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9717FE">
              <w:rPr>
                <w:rFonts w:cs="Times New Roman"/>
                <w:b/>
                <w:noProof/>
                <w:u w:color="82C42A"/>
              </w:rPr>
              <w:t>Juroch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Pier 1 Imports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Pier 1 Place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Fort Worth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76102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(817) 252-8348</w:t>
            </w:r>
          </w:p>
          <w:p w:rsidR="009F01F8" w:rsidRPr="009F01F8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zmjuroch@pier1.com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Mike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Jackelen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Berry Plastics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9965 Alabama Road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Bloomington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55438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(612) 816-7182</w:t>
            </w:r>
          </w:p>
          <w:p w:rsidR="009F01F8" w:rsidRPr="009F01F8" w:rsidRDefault="00A31CC6" w:rsidP="00DD1DE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mikejackelen@berryplastics.com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Michael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Kaldro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(207)</w:t>
            </w:r>
            <w:r w:rsidR="0082748C">
              <w:rPr>
                <w:rFonts w:cs="Times New Roman"/>
                <w:noProof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287-3841</w:t>
            </w:r>
          </w:p>
          <w:p w:rsidR="009F01F8" w:rsidRPr="009F01F8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michael.kaldro@maine.gov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Rafael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Jimenez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Association of American Railroad Transportation Technology Center</w:t>
            </w:r>
          </w:p>
          <w:p w:rsidR="009F01F8" w:rsidRPr="00F0486C" w:rsidRDefault="001F3AB0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9F01F8" w:rsidRPr="00F0486C">
              <w:rPr>
                <w:rFonts w:cs="Times New Roman"/>
                <w:noProof/>
              </w:rPr>
              <w:t xml:space="preserve"> Box 11130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55500 D.O.T. Road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Pueblo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81001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(719) 584-0691</w:t>
            </w:r>
          </w:p>
          <w:p w:rsidR="009F01F8" w:rsidRPr="009F01F8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rafael_jimenez@ttci.aar.com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Dmitri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Karimov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Liquid Controls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105 Albrecht Drive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Lake Bluff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60044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(847) 283-8317</w:t>
            </w:r>
          </w:p>
          <w:p w:rsidR="009F01F8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dkarimov@idexcorp.com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Gordon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Johnson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Gilbarco, Inc.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7300 West Friendly Avenue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Greensboro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27410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(336) 547-5375</w:t>
            </w:r>
          </w:p>
          <w:p w:rsidR="009F01F8" w:rsidRPr="009F01F8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gordon.johnson@gilbarco.com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Phil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Katselnik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Dresser Wayne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3814 Jarrett Way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Austin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78728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(512) 388-8763</w:t>
            </w:r>
          </w:p>
          <w:p w:rsidR="009F01F8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phil.katselnik@dresser.com</w:t>
            </w:r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Raymond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Johnson Jr.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New Mexico Department of Agriculture</w:t>
            </w:r>
          </w:p>
          <w:p w:rsidR="009F01F8" w:rsidRPr="00F0486C" w:rsidRDefault="001F3AB0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9F01F8" w:rsidRPr="00F0486C">
              <w:rPr>
                <w:rFonts w:cs="Times New Roman"/>
                <w:noProof/>
              </w:rPr>
              <w:t xml:space="preserve"> Box 30005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MSC 3170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Las Cruces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NM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88003-8005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(575) 646-1616</w:t>
            </w:r>
          </w:p>
          <w:p w:rsidR="009F01F8" w:rsidRPr="009F01F8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rjohnson@nmda.nmsu.edu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Michael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Keilty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Endress + Hauser Flowtec AG USA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211 Pinewood Drive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Lyons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80540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(303) 823-5796</w:t>
            </w:r>
          </w:p>
          <w:p w:rsidR="009F01F8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hyperlink r:id="rId9" w:history="1">
              <w:r w:rsidR="005752CD" w:rsidRPr="004B36C2">
                <w:rPr>
                  <w:rStyle w:val="Hyperlink"/>
                  <w:rFonts w:ascii="Times New Roman" w:hAnsi="Times New Roman" w:cs="Times New Roman"/>
                  <w:noProof/>
                </w:rPr>
                <w:t>michael.keilty@us.endress.com</w:t>
              </w:r>
            </w:hyperlink>
          </w:p>
        </w:tc>
      </w:tr>
      <w:tr w:rsidR="009F01F8" w:rsidTr="00575319">
        <w:tc>
          <w:tcPr>
            <w:tcW w:w="4788" w:type="dxa"/>
          </w:tcPr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Alan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Johnston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Measurement Canada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151 Tunney’s Pasture Driveway</w:t>
            </w:r>
          </w:p>
          <w:p w:rsidR="009F01F8" w:rsidRPr="00F0486C" w:rsidRDefault="009F01F8" w:rsidP="009F01F8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Ottawa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K1A 0C9</w:t>
            </w:r>
          </w:p>
          <w:p w:rsidR="009F01F8" w:rsidRPr="00F0486C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</w:rPr>
              <w:t>(613) 952-0655</w:t>
            </w:r>
          </w:p>
          <w:p w:rsidR="009F01F8" w:rsidRPr="009F01F8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9F01F8" w:rsidRPr="00F0486C">
              <w:rPr>
                <w:rFonts w:cs="Times New Roman"/>
              </w:rPr>
              <w:t xml:space="preserve"> </w:t>
            </w:r>
            <w:r w:rsidR="009F01F8" w:rsidRPr="00F0486C">
              <w:rPr>
                <w:rFonts w:cs="Times New Roman"/>
                <w:noProof/>
                <w:u w:val="single"/>
              </w:rPr>
              <w:t>alan.johnston@ic.gc.ca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Henry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Kellogg</w:t>
            </w:r>
          </w:p>
          <w:p w:rsidR="005752CD" w:rsidRPr="009717FE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Compucom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 Cromer Drive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Bella Vista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AR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72715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(479) 685-6862</w:t>
            </w:r>
          </w:p>
          <w:p w:rsidR="009F01F8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henry.kellogg@compucom.com</w:t>
            </w:r>
          </w:p>
        </w:tc>
      </w:tr>
      <w:tr w:rsidR="009F01F8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Cathie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Johnston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Intertek Commodities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801 Travis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1500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Houston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77002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(864) 884-3000</w:t>
            </w:r>
          </w:p>
          <w:p w:rsidR="009F01F8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cathie.johnston@intertek.com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Michael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Kerr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Southern Company Services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207 West Mount Vernon Street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Somerset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42501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(606) 305-2419</w:t>
            </w:r>
          </w:p>
          <w:p w:rsidR="009F01F8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mlkerr@southernco.com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Doug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Killingsworth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Georgia Department of Agriculture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19 M.L.K. Jr. </w:t>
            </w:r>
            <w:r w:rsidR="00197659">
              <w:rPr>
                <w:rFonts w:cs="Times New Roman"/>
                <w:noProof/>
              </w:rPr>
              <w:t>Drive</w:t>
            </w:r>
            <w:r w:rsidRPr="00F0486C">
              <w:rPr>
                <w:rFonts w:cs="Times New Roman"/>
                <w:noProof/>
              </w:rPr>
              <w:t xml:space="preserve"> SW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Atlanta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30334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(404) 656-3605</w:t>
            </w:r>
          </w:p>
          <w:p w:rsidR="005752CD" w:rsidRPr="005752CD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william.killingsworth@agr.georgia.gov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Lisa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Leondis</w:t>
            </w:r>
          </w:p>
          <w:p w:rsidR="005752CD" w:rsidRPr="00D42015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San Diego County Department of Agriculture Weights and </w:t>
            </w:r>
            <w:r w:rsidR="00D42015">
              <w:rPr>
                <w:rFonts w:cs="Times New Roman"/>
                <w:noProof/>
              </w:rPr>
              <w:t>Measures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5555 Overland </w:t>
            </w:r>
            <w:r w:rsidR="009754D4">
              <w:rPr>
                <w:rFonts w:cs="Times New Roman"/>
                <w:noProof/>
              </w:rPr>
              <w:t>Avenue</w:t>
            </w:r>
            <w:r w:rsidRPr="00F0486C">
              <w:rPr>
                <w:rFonts w:cs="Times New Roman"/>
                <w:noProof/>
              </w:rPr>
              <w:t>, Ste 3101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Diego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92123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(858) 694-2741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lisa.leondis@sdcounty.ca.gov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Doug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Killingsworth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Georgia Department of Agriculture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 MLK Jr. Drive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Room 321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Atlanta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30334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(404) 656-3605</w:t>
            </w:r>
          </w:p>
          <w:p w:rsidR="005752CD" w:rsidRPr="005752CD" w:rsidRDefault="00A31CC6" w:rsidP="009F01F8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william.killingsworth@agr.georgia.gov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Paul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Lewis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Rice Lake Weighing Systems, Inc.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230 West Coleman Street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Rice Lake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54868-2404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(715) 434-5322</w:t>
            </w:r>
          </w:p>
          <w:p w:rsidR="005752CD" w:rsidRPr="005752CD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plewis@ricelake.com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Ted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Kingsbury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Measurement Canada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151 Tunney’s Pasture Driveway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Ottawa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K1A 0C9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(613) 941-8919</w:t>
            </w:r>
          </w:p>
          <w:p w:rsidR="005752CD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kingsbury.ted@ic.gc.ca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Lewis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Georgia Department of Agriculture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Agriculture Building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 MLK Drive, R</w:t>
            </w:r>
            <w:r w:rsidR="00D42015">
              <w:rPr>
                <w:rFonts w:cs="Times New Roman"/>
                <w:noProof/>
              </w:rPr>
              <w:t>oo</w:t>
            </w:r>
            <w:r w:rsidRPr="00F0486C">
              <w:rPr>
                <w:rFonts w:cs="Times New Roman"/>
                <w:noProof/>
              </w:rPr>
              <w:t>m 321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Atlanta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30334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(404) 656-3605</w:t>
            </w:r>
          </w:p>
          <w:p w:rsidR="005752CD" w:rsidRPr="000374C2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richard.lewis@agr.georgia.gov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Jason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Kukachka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Thermo Fisher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501 90th </w:t>
            </w:r>
            <w:r w:rsidR="009754D4">
              <w:rPr>
                <w:rFonts w:cs="Times New Roman"/>
                <w:noProof/>
              </w:rPr>
              <w:t>Avenue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Coon Rapids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55433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82748C">
              <w:rPr>
                <w:rFonts w:cs="Times New Roman"/>
              </w:rPr>
              <w:t>(</w:t>
            </w:r>
            <w:r w:rsidR="005752CD" w:rsidRPr="00F0486C">
              <w:rPr>
                <w:rFonts w:cs="Times New Roman"/>
                <w:noProof/>
              </w:rPr>
              <w:t>763</w:t>
            </w:r>
            <w:r w:rsidR="0082748C">
              <w:rPr>
                <w:rFonts w:cs="Times New Roman"/>
                <w:noProof/>
              </w:rPr>
              <w:t>)</w:t>
            </w:r>
            <w:r w:rsidR="0082748C" w:rsidRPr="00F0486C" w:rsidDel="0082748C">
              <w:rPr>
                <w:rFonts w:cs="Times New Roman"/>
                <w:noProof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783-2566</w:t>
            </w:r>
          </w:p>
          <w:p w:rsidR="005752CD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jason.kukachka@thermofisher.com</w:t>
            </w:r>
          </w:p>
        </w:tc>
        <w:tc>
          <w:tcPr>
            <w:tcW w:w="4788" w:type="dxa"/>
          </w:tcPr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Russ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Lewis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Marathon Petroleum Company LP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2901 Camelia Drive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Flatwoods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41139</w:t>
            </w:r>
          </w:p>
          <w:p w:rsidR="000374C2" w:rsidRPr="00F0486C" w:rsidRDefault="00A31CC6" w:rsidP="000374C2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</w:rPr>
              <w:t>(606) 921-2009</w:t>
            </w:r>
          </w:p>
          <w:p w:rsidR="005752CD" w:rsidRPr="000374C2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  <w:u w:val="single"/>
              </w:rPr>
              <w:t>rplewis@marathonpetroleum.com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Stephen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Langford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Cardinal Scale Manufacturing Co.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203 East Daugherty Street</w:t>
            </w:r>
          </w:p>
          <w:p w:rsidR="005752CD" w:rsidRPr="00F0486C" w:rsidRDefault="001F3AB0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5752CD" w:rsidRPr="00F0486C">
              <w:rPr>
                <w:rFonts w:cs="Times New Roman"/>
                <w:noProof/>
              </w:rPr>
              <w:t xml:space="preserve"> Box 151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Webb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MO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64870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(417) 673-4631</w:t>
            </w:r>
          </w:p>
          <w:p w:rsidR="005752CD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slangford@cardet.com</w:t>
            </w:r>
          </w:p>
        </w:tc>
        <w:tc>
          <w:tcPr>
            <w:tcW w:w="4788" w:type="dxa"/>
          </w:tcPr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Lloyd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Montana Weights and Measures Bureau</w:t>
            </w:r>
          </w:p>
          <w:p w:rsidR="000374C2" w:rsidRPr="00F0486C" w:rsidRDefault="001F3AB0" w:rsidP="000374C2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0374C2" w:rsidRPr="00F0486C">
              <w:rPr>
                <w:rFonts w:cs="Times New Roman"/>
                <w:noProof/>
              </w:rPr>
              <w:t xml:space="preserve"> Box 200516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Helena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59620-0516</w:t>
            </w:r>
          </w:p>
          <w:p w:rsidR="000374C2" w:rsidRPr="00F0486C" w:rsidRDefault="00A31CC6" w:rsidP="000374C2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</w:rPr>
              <w:t>(406) 443-3289</w:t>
            </w:r>
          </w:p>
          <w:p w:rsidR="005752CD" w:rsidRPr="000374C2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  <w:u w:val="single"/>
              </w:rPr>
              <w:t>tlloyd@mt.gov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Andrew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Lawrence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Tomax Corporation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224 South 200 West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Salt Lake City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UT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84101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(801) 990-0909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alawrence@tomax.com</w:t>
            </w:r>
          </w:p>
        </w:tc>
        <w:tc>
          <w:tcPr>
            <w:tcW w:w="4788" w:type="dxa"/>
          </w:tcPr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Ed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Luthy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Stock Equipment Co., Inc.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108 Wade Drive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Dover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44622</w:t>
            </w:r>
          </w:p>
          <w:p w:rsidR="000374C2" w:rsidRPr="00F0486C" w:rsidRDefault="00A31CC6" w:rsidP="000374C2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</w:rPr>
              <w:t>(440) 241-0194</w:t>
            </w:r>
          </w:p>
          <w:p w:rsidR="005752CD" w:rsidRPr="000374C2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  <w:u w:val="single"/>
              </w:rPr>
              <w:t>ed.luthy@stockequipment.com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David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Leckman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Badger Meter, Inc.</w:t>
            </w:r>
          </w:p>
          <w:p w:rsidR="005752CD" w:rsidRPr="00F0486C" w:rsidRDefault="001F3AB0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5752CD" w:rsidRPr="00F0486C">
              <w:rPr>
                <w:rFonts w:cs="Times New Roman"/>
                <w:noProof/>
              </w:rPr>
              <w:t xml:space="preserve"> Box 245036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Milwaukee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WI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53223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(414) 371-7266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dleckman@badgermeter.com</w:t>
            </w:r>
          </w:p>
        </w:tc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Andrew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MacAllister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Daniel Measurement and Control, Inc.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11100 Brittmoore Park Drive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Houston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77041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(713) 827-4334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andrew.macallister@emerson.com</w:t>
            </w:r>
          </w:p>
        </w:tc>
      </w:tr>
      <w:tr w:rsidR="005752CD" w:rsidTr="00575319">
        <w:tc>
          <w:tcPr>
            <w:tcW w:w="4788" w:type="dxa"/>
          </w:tcPr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Jeffrey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Leiter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ILMA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1707 L </w:t>
            </w:r>
            <w:r w:rsidR="009754D4">
              <w:rPr>
                <w:rFonts w:cs="Times New Roman"/>
                <w:noProof/>
              </w:rPr>
              <w:t>Street</w:t>
            </w:r>
            <w:r w:rsidRPr="00F0486C">
              <w:rPr>
                <w:rFonts w:cs="Times New Roman"/>
                <w:noProof/>
              </w:rPr>
              <w:t xml:space="preserve">, NW, </w:t>
            </w:r>
            <w:r w:rsidR="00D42015">
              <w:rPr>
                <w:rFonts w:cs="Times New Roman"/>
                <w:noProof/>
              </w:rPr>
              <w:t>Suite</w:t>
            </w:r>
            <w:r w:rsidRPr="00F0486C">
              <w:rPr>
                <w:rFonts w:cs="Times New Roman"/>
                <w:noProof/>
              </w:rPr>
              <w:t xml:space="preserve"> 560</w:t>
            </w:r>
          </w:p>
          <w:p w:rsidR="005752CD" w:rsidRPr="00F0486C" w:rsidRDefault="005752CD" w:rsidP="005752C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20036</w:t>
            </w:r>
          </w:p>
          <w:p w:rsidR="005752CD" w:rsidRPr="00F0486C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752CD" w:rsidRPr="00F0486C">
              <w:rPr>
                <w:rFonts w:cs="Times New Roman"/>
              </w:rPr>
              <w:t xml:space="preserve"> </w:t>
            </w:r>
            <w:r w:rsidR="0082748C">
              <w:rPr>
                <w:rFonts w:cs="Times New Roman"/>
              </w:rPr>
              <w:t>(</w:t>
            </w:r>
            <w:r w:rsidR="005752CD" w:rsidRPr="00F0486C">
              <w:rPr>
                <w:rFonts w:cs="Times New Roman"/>
                <w:noProof/>
              </w:rPr>
              <w:t>202</w:t>
            </w:r>
            <w:r w:rsidR="0082748C">
              <w:rPr>
                <w:rFonts w:cs="Times New Roman"/>
                <w:noProof/>
              </w:rPr>
              <w:t>)</w:t>
            </w:r>
            <w:r w:rsidR="0082748C" w:rsidRPr="00F0486C" w:rsidDel="0082748C">
              <w:rPr>
                <w:rFonts w:cs="Times New Roman"/>
                <w:noProof/>
              </w:rPr>
              <w:t xml:space="preserve"> </w:t>
            </w:r>
            <w:r w:rsidR="005752CD" w:rsidRPr="00F0486C">
              <w:rPr>
                <w:rFonts w:cs="Times New Roman"/>
                <w:noProof/>
              </w:rPr>
              <w:t>386-7670</w:t>
            </w:r>
          </w:p>
          <w:p w:rsidR="005752CD" w:rsidRPr="005752CD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752CD" w:rsidRPr="00F0486C">
              <w:rPr>
                <w:rFonts w:cs="Times New Roman"/>
              </w:rPr>
              <w:t xml:space="preserve"> </w:t>
            </w:r>
            <w:r w:rsidR="005752CD" w:rsidRPr="00F0486C">
              <w:rPr>
                <w:rFonts w:cs="Times New Roman"/>
                <w:noProof/>
                <w:u w:val="single"/>
              </w:rPr>
              <w:t>jll@leitercramer.com</w:t>
            </w:r>
          </w:p>
        </w:tc>
        <w:tc>
          <w:tcPr>
            <w:tcW w:w="4788" w:type="dxa"/>
          </w:tcPr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Kristin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Macey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California Division of Measurement Standards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6790 Florin Perkins R</w:t>
            </w:r>
            <w:r>
              <w:rPr>
                <w:rFonts w:cs="Times New Roman"/>
                <w:noProof/>
              </w:rPr>
              <w:t>oad, Suite 100</w:t>
            </w:r>
          </w:p>
          <w:p w:rsidR="000374C2" w:rsidRPr="00F0486C" w:rsidRDefault="000374C2" w:rsidP="000374C2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Sacramento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95828</w:t>
            </w:r>
          </w:p>
          <w:p w:rsidR="000374C2" w:rsidRPr="00F0486C" w:rsidRDefault="00A31CC6" w:rsidP="000374C2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0374C2" w:rsidRPr="00F0486C">
              <w:rPr>
                <w:rFonts w:cs="Times New Roman"/>
              </w:rPr>
              <w:t xml:space="preserve"> </w:t>
            </w:r>
            <w:r w:rsidR="000374C2" w:rsidRPr="00F0486C">
              <w:rPr>
                <w:rFonts w:cs="Times New Roman"/>
                <w:noProof/>
              </w:rPr>
              <w:t>(916) 229-3000</w:t>
            </w:r>
          </w:p>
          <w:p w:rsidR="005752CD" w:rsidRPr="00F0486C" w:rsidRDefault="00A31CC6" w:rsidP="000374C2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0374C2" w:rsidRPr="00F0486C">
              <w:rPr>
                <w:rFonts w:cs="Times New Roman"/>
              </w:rPr>
              <w:t xml:space="preserve"> </w:t>
            </w:r>
            <w:hyperlink r:id="rId10" w:history="1">
              <w:r w:rsidR="00A435F1" w:rsidRPr="004B36C2">
                <w:rPr>
                  <w:rStyle w:val="Hyperlink"/>
                  <w:rFonts w:ascii="Times New Roman" w:hAnsi="Times New Roman" w:cs="Times New Roman"/>
                  <w:noProof/>
                </w:rPr>
                <w:t>kmacey@cdfa.ca.gov</w:t>
              </w:r>
            </w:hyperlink>
          </w:p>
        </w:tc>
      </w:tr>
      <w:tr w:rsidR="005752CD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Maurer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Valero Energy Corporation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One Valero Way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Antonio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78249-1616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(210) 345-2649</w:t>
            </w:r>
          </w:p>
          <w:p w:rsidR="005752CD" w:rsidRPr="00A435F1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john.maurer@valero.com</w:t>
            </w:r>
          </w:p>
        </w:tc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Paul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Moyer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Nebraska Division of Weights and Measures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301 Centennial Mall South</w:t>
            </w:r>
            <w:r w:rsidR="00691E7C" w:rsidRPr="009717FE">
              <w:rPr>
                <w:rFonts w:cs="Times New Roman"/>
                <w:noProof/>
                <w:u w:color="82C42A"/>
              </w:rPr>
              <w:t>,</w:t>
            </w:r>
            <w:r w:rsidRPr="009717FE">
              <w:rPr>
                <w:rFonts w:cs="Times New Roman"/>
                <w:noProof/>
              </w:rPr>
              <w:t>B</w:t>
            </w:r>
            <w:r w:rsidRPr="00F0486C">
              <w:rPr>
                <w:rFonts w:cs="Times New Roman"/>
                <w:noProof/>
              </w:rPr>
              <w:t>ox 94757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Lincoln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68509-4757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(402) 471-6842</w:t>
            </w:r>
          </w:p>
          <w:p w:rsidR="005752CD" w:rsidRPr="00A435F1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paul.moyer@nebraska.gov</w:t>
            </w:r>
          </w:p>
        </w:tc>
      </w:tr>
      <w:tr w:rsidR="005752CD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</w:rPr>
              <w:t xml:space="preserve">Dr. </w:t>
            </w:r>
            <w:r w:rsidRPr="00F0486C">
              <w:rPr>
                <w:rFonts w:cs="Times New Roman"/>
                <w:b/>
                <w:noProof/>
              </w:rPr>
              <w:t>Willie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May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1000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(301) 997-2300</w:t>
            </w:r>
          </w:p>
          <w:p w:rsidR="005752CD" w:rsidRPr="00A435F1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willie.may@nist.gov</w:t>
            </w:r>
          </w:p>
        </w:tc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Murnane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Seraphin Test Measure, Co.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30 Indel Avenue</w:t>
            </w:r>
          </w:p>
          <w:p w:rsidR="00A435F1" w:rsidRPr="00F0486C" w:rsidRDefault="001F3AB0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A435F1" w:rsidRPr="00F0486C">
              <w:rPr>
                <w:rFonts w:cs="Times New Roman"/>
                <w:noProof/>
              </w:rPr>
              <w:t xml:space="preserve"> Box 227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Rancocas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08073-0227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(609) 267-0922</w:t>
            </w:r>
          </w:p>
          <w:p w:rsidR="005752CD" w:rsidRPr="00A435F1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rmurnane@pemfab.com</w:t>
            </w:r>
          </w:p>
        </w:tc>
      </w:tr>
      <w:tr w:rsidR="005752CD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Terence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McBride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Memphis Weights and Measures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590 Washington Street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Memphis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38105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(901) 528-2904</w:t>
            </w:r>
          </w:p>
          <w:p w:rsidR="005752CD" w:rsidRPr="00A435F1" w:rsidRDefault="00A31CC6" w:rsidP="005752C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terence.mcbride@memphistn.gov</w:t>
            </w:r>
          </w:p>
        </w:tc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Robert (Bob)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Nelson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Shell Oil Products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1000 Main Street, Level 12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Houston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77002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(713) 230-5143</w:t>
            </w:r>
          </w:p>
          <w:p w:rsidR="005752CD" w:rsidRPr="00A435F1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robert.e.nelson@shell.com</w:t>
            </w:r>
          </w:p>
        </w:tc>
      </w:tr>
      <w:tr w:rsidR="00A435F1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Tom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McGee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PMP Corporation</w:t>
            </w:r>
          </w:p>
          <w:p w:rsidR="00A435F1" w:rsidRPr="00F0486C" w:rsidRDefault="001F3AB0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A435F1" w:rsidRPr="00F0486C">
              <w:rPr>
                <w:rFonts w:cs="Times New Roman"/>
                <w:noProof/>
              </w:rPr>
              <w:t xml:space="preserve"> Box 422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25 Security Drive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Avon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06001-0422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(860) 677-9656</w:t>
            </w:r>
          </w:p>
          <w:p w:rsidR="00A435F1" w:rsidRPr="00A435F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tmcgee@pmp-corp.com</w:t>
            </w:r>
          </w:p>
        </w:tc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Newcombe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333 Cony Road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04330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(207)</w:t>
            </w:r>
            <w:r w:rsidR="0082748C">
              <w:rPr>
                <w:rFonts w:cs="Times New Roman"/>
                <w:noProof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287-7587</w:t>
            </w:r>
          </w:p>
          <w:p w:rsidR="00A435F1" w:rsidRPr="00691E7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danny.newcombe@maine.gov</w:t>
            </w:r>
          </w:p>
        </w:tc>
      </w:tr>
      <w:tr w:rsidR="00A435F1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McGetrick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BP Products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Mail Code J-8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150 W. Warrenville Road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Naperville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60563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(630) 487-1685</w:t>
            </w:r>
          </w:p>
          <w:p w:rsidR="00A435F1" w:rsidRPr="00A435F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james.mcgetrick@bp.com</w:t>
            </w:r>
          </w:p>
        </w:tc>
        <w:tc>
          <w:tcPr>
            <w:tcW w:w="4788" w:type="dxa"/>
          </w:tcPr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Andre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Noel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Neptune Technology Group, Inc.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1600 Alabama Highway #229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Tallassee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36078</w:t>
            </w:r>
          </w:p>
          <w:p w:rsidR="00691E7C" w:rsidRPr="00F0486C" w:rsidRDefault="00A31CC6" w:rsidP="00691E7C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</w:rPr>
              <w:t>(334) 283-7298</w:t>
            </w:r>
          </w:p>
          <w:p w:rsidR="00A435F1" w:rsidRPr="00691E7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  <w:u w:val="single"/>
              </w:rPr>
              <w:t>anoel@neptunetg.com</w:t>
            </w:r>
          </w:p>
        </w:tc>
      </w:tr>
      <w:tr w:rsidR="00A435F1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McGrath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Boston ISD Weights and Measures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1010 Massachusetts Avenue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Boston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02118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(617) 961-3376</w:t>
            </w:r>
          </w:p>
          <w:p w:rsidR="00A435F1" w:rsidRPr="00A435F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Robert.Mcgrath@CityofBoston.Gov</w:t>
            </w:r>
          </w:p>
        </w:tc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Neal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Nover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WinWam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Software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3000 Atrium Way</w:t>
            </w:r>
            <w:r w:rsidR="00691E7C"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Suite 2203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Mount Laurel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08054-3910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(856) 273-6988</w:t>
            </w:r>
          </w:p>
          <w:p w:rsidR="00A435F1" w:rsidRPr="00F0486C" w:rsidRDefault="00A31CC6" w:rsidP="00691E7C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NealNov@winwam.com</w:t>
            </w:r>
          </w:p>
        </w:tc>
      </w:tr>
      <w:tr w:rsidR="00A435F1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Paul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Menard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Lexmark International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740 West New Circle Road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501C14/082-1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Lexington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KY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40550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(859) 232-7379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menard@lexmark.com</w:t>
            </w:r>
          </w:p>
        </w:tc>
        <w:tc>
          <w:tcPr>
            <w:tcW w:w="4788" w:type="dxa"/>
          </w:tcPr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Pete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O'Bryan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Foster Farms</w:t>
            </w:r>
          </w:p>
          <w:p w:rsidR="00691E7C" w:rsidRPr="00F0486C" w:rsidRDefault="001F3AB0" w:rsidP="00691E7C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691E7C" w:rsidRPr="00F0486C">
              <w:rPr>
                <w:rFonts w:cs="Times New Roman"/>
                <w:noProof/>
              </w:rPr>
              <w:t xml:space="preserve"> Box 457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Livingston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95334-9900</w:t>
            </w:r>
          </w:p>
          <w:p w:rsidR="00691E7C" w:rsidRPr="00F0486C" w:rsidRDefault="00A31CC6" w:rsidP="00691E7C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</w:rPr>
              <w:t>(209) 765-4978</w:t>
            </w:r>
          </w:p>
          <w:p w:rsidR="00A435F1" w:rsidRPr="00691E7C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  <w:u w:val="single"/>
              </w:rPr>
              <w:t>obryanp@fosterfarms.com</w:t>
            </w:r>
          </w:p>
        </w:tc>
      </w:tr>
      <w:tr w:rsidR="00A435F1" w:rsidTr="00575319">
        <w:tc>
          <w:tcPr>
            <w:tcW w:w="4788" w:type="dxa"/>
          </w:tcPr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Charlie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Mitchell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Total Petrochemicals and Refining USA, Inc.</w:t>
            </w:r>
          </w:p>
          <w:p w:rsidR="00A435F1" w:rsidRPr="00F0486C" w:rsidRDefault="001F3AB0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A435F1" w:rsidRPr="00F0486C">
              <w:rPr>
                <w:rFonts w:cs="Times New Roman"/>
                <w:noProof/>
              </w:rPr>
              <w:t xml:space="preserve"> Box 849</w:t>
            </w:r>
          </w:p>
          <w:p w:rsidR="00A435F1" w:rsidRPr="00F0486C" w:rsidRDefault="00A435F1" w:rsidP="00A435F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Port Arthur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77641-0849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</w:rPr>
              <w:t>(409) 963-6885</w:t>
            </w:r>
          </w:p>
          <w:p w:rsidR="00A435F1" w:rsidRPr="00F0486C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A435F1" w:rsidRPr="00F0486C">
              <w:rPr>
                <w:rFonts w:cs="Times New Roman"/>
              </w:rPr>
              <w:t xml:space="preserve"> </w:t>
            </w:r>
            <w:r w:rsidR="00A435F1" w:rsidRPr="00F0486C">
              <w:rPr>
                <w:rFonts w:cs="Times New Roman"/>
                <w:noProof/>
                <w:u w:val="single"/>
              </w:rPr>
              <w:t>charlie.mitchell@total.com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Henry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Oppermann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Weights and Measures Consulting, LLC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1300 Peniston Street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New Orleans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LA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70115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(504) 896-9172</w:t>
            </w:r>
          </w:p>
          <w:p w:rsidR="00A435F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wm-consulting@att.net</w:t>
            </w:r>
          </w:p>
        </w:tc>
        <w:tc>
          <w:tcPr>
            <w:tcW w:w="4788" w:type="dxa"/>
          </w:tcPr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Don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Onwiler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  <w:spacing w:val="-2"/>
              </w:rPr>
            </w:pPr>
            <w:r w:rsidRPr="00F0486C">
              <w:rPr>
                <w:rFonts w:cs="Times New Roman"/>
                <w:noProof/>
                <w:spacing w:val="-2"/>
              </w:rPr>
              <w:t>National Conference on Weights and Measures, Inc.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1135 M Street</w:t>
            </w:r>
            <w:r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Suite 110</w:t>
            </w:r>
          </w:p>
          <w:p w:rsidR="00691E7C" w:rsidRPr="00F0486C" w:rsidRDefault="00691E7C" w:rsidP="00691E7C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Lincoln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68508</w:t>
            </w:r>
          </w:p>
          <w:p w:rsidR="00691E7C" w:rsidRPr="00F0486C" w:rsidRDefault="00A31CC6" w:rsidP="00691E7C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</w:rPr>
              <w:t>(402) 434-4871</w:t>
            </w:r>
          </w:p>
          <w:p w:rsidR="00691E7C" w:rsidRPr="00F0486C" w:rsidRDefault="00A31CC6" w:rsidP="00691E7C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691E7C" w:rsidRPr="00F0486C">
              <w:rPr>
                <w:rFonts w:cs="Times New Roman"/>
              </w:rPr>
              <w:t xml:space="preserve"> </w:t>
            </w:r>
            <w:r w:rsidR="00691E7C" w:rsidRPr="00F0486C">
              <w:rPr>
                <w:rFonts w:cs="Times New Roman"/>
                <w:noProof/>
                <w:u w:val="single"/>
              </w:rPr>
              <w:t>don.onwiler@ncwm.net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Marty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Pound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Georgia Department of Agriculture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 Martin Luther King Jr. Drive SW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Atlanta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31087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(404) 656-3605</w:t>
            </w:r>
          </w:p>
          <w:p w:rsidR="00A435F1" w:rsidRPr="00E43011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marvin.pound@agr.georgia.gov</w:t>
            </w:r>
          </w:p>
        </w:tc>
      </w:tr>
      <w:tr w:rsidR="00A435F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Osmer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New Hampshire Department of Agriculture 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Markets and Food</w:t>
            </w:r>
          </w:p>
          <w:p w:rsidR="00E43011" w:rsidRPr="00F0486C" w:rsidRDefault="001F3AB0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E43011" w:rsidRPr="00F0486C">
              <w:rPr>
                <w:rFonts w:cs="Times New Roman"/>
                <w:noProof/>
              </w:rPr>
              <w:t xml:space="preserve"> Box 2042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Concord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NH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03301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(603) 271-0894</w:t>
            </w:r>
          </w:p>
          <w:p w:rsidR="00A435F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timothy.osmer@agr.nh.gov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Jamie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Energy Marketers Association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25 Greenwood Road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Brunswick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04011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(207) 729-5298</w:t>
            </w:r>
          </w:p>
          <w:p w:rsidR="00A435F1" w:rsidRPr="00F0486C" w:rsidRDefault="00A31CC6" w:rsidP="005D3E5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jpy@maineenergymarketers.com</w:t>
            </w:r>
          </w:p>
        </w:tc>
      </w:tr>
      <w:tr w:rsidR="00E4301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Ed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Payne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Maryland Department of Agriculture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50 Harry S. Truman Parkway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Annapolis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21401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(410) 841-5790</w:t>
            </w:r>
          </w:p>
          <w:p w:rsidR="00E4301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payneea@mda.state.md.us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Julie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Quinn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Minnesota Department of Commerce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14305 </w:t>
            </w:r>
            <w:r w:rsidRPr="009717FE">
              <w:rPr>
                <w:rFonts w:cs="Times New Roman"/>
                <w:noProof/>
                <w:u w:color="82C42A"/>
              </w:rPr>
              <w:t>South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Cross Drive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150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Burnsville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55306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(651) 215-5821</w:t>
            </w:r>
          </w:p>
          <w:p w:rsidR="00E43011" w:rsidRPr="00E43011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julie.quinn@state.mn.us</w:t>
            </w:r>
          </w:p>
        </w:tc>
      </w:tr>
      <w:tr w:rsidR="00E4301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Keith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Penn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Colonial Pipeline Company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5019 Dripping Spring </w:t>
            </w:r>
            <w:r w:rsidR="009754D4">
              <w:rPr>
                <w:rFonts w:cs="Times New Roman"/>
                <w:noProof/>
              </w:rPr>
              <w:t>Avenue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Baytown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77523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(713) 703-5339</w:t>
            </w:r>
          </w:p>
          <w:p w:rsidR="00E4301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kpenn@colpipe.com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Dave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Rajala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Total Meter Services, Inc.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136 Queen Anne Drive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Hollidaysburg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16648-9228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(814) 693-1055</w:t>
            </w:r>
          </w:p>
          <w:p w:rsidR="00E43011" w:rsidRPr="00F0486C" w:rsidRDefault="00A31CC6" w:rsidP="005D3E5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drajala@totalmeter.com</w:t>
            </w:r>
          </w:p>
        </w:tc>
      </w:tr>
      <w:tr w:rsidR="00E4301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Peterson</w:t>
            </w:r>
          </w:p>
          <w:p w:rsidR="00E43011" w:rsidRPr="009717FE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Yokogawa Corporation of </w:t>
            </w:r>
            <w:r w:rsidRPr="009717FE">
              <w:rPr>
                <w:rFonts w:cs="Times New Roman"/>
                <w:noProof/>
                <w:u w:color="82C42A"/>
              </w:rPr>
              <w:t>American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 Dart Road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Newnan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30265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(770) 254-0404</w:t>
            </w:r>
          </w:p>
          <w:p w:rsidR="00E4301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dan.peterson@us.yokogawa.com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Kenneth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Ramsburg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Maryland Department of Agriculture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50 Harry S. Truman Parkway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Annapolis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21401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(410) 841-5790</w:t>
            </w:r>
          </w:p>
          <w:p w:rsidR="00E43011" w:rsidRPr="00E43011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RamsbuKR@mda.state.md.us</w:t>
            </w:r>
          </w:p>
        </w:tc>
      </w:tr>
      <w:tr w:rsidR="00E4301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Hank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Picken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Beaumont Products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1500 Beaumont </w:t>
            </w:r>
            <w:r w:rsidR="00197659">
              <w:rPr>
                <w:rFonts w:cs="Times New Roman"/>
                <w:noProof/>
              </w:rPr>
              <w:t>Drive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Kennesaw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30144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82748C">
              <w:rPr>
                <w:rFonts w:cs="Times New Roman"/>
              </w:rPr>
              <w:t>(</w:t>
            </w:r>
            <w:r w:rsidR="00E43011" w:rsidRPr="00F0486C">
              <w:rPr>
                <w:rFonts w:cs="Times New Roman"/>
                <w:noProof/>
              </w:rPr>
              <w:t>770</w:t>
            </w:r>
            <w:r w:rsidR="0082748C">
              <w:rPr>
                <w:rFonts w:cs="Times New Roman"/>
                <w:noProof/>
              </w:rPr>
              <w:t>)</w:t>
            </w:r>
            <w:r w:rsidR="0082748C" w:rsidRPr="00F0486C" w:rsidDel="0082748C">
              <w:rPr>
                <w:rFonts w:cs="Times New Roman"/>
                <w:noProof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514-9000</w:t>
            </w:r>
          </w:p>
          <w:p w:rsidR="00E4301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hpicker@beaumontproducts.com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Doug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Rathbun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Illinois Department of Agriculture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801 Sangamon Avenue</w:t>
            </w:r>
          </w:p>
          <w:p w:rsidR="005D3E5F" w:rsidRPr="00F0486C" w:rsidRDefault="001F3AB0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5D3E5F" w:rsidRPr="00F0486C">
              <w:rPr>
                <w:rFonts w:cs="Times New Roman"/>
                <w:noProof/>
              </w:rPr>
              <w:t xml:space="preserve"> Box 19281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Springfield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62794-9281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(217) 785-8300</w:t>
            </w:r>
          </w:p>
          <w:p w:rsidR="00E43011" w:rsidRPr="00E43011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doug.rathbun@illinois.gov</w:t>
            </w:r>
          </w:p>
        </w:tc>
      </w:tr>
      <w:tr w:rsidR="00E43011" w:rsidTr="00575319">
        <w:tc>
          <w:tcPr>
            <w:tcW w:w="4788" w:type="dxa"/>
          </w:tcPr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Kyle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Pierson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Somerset County Weights and Measures</w:t>
            </w:r>
          </w:p>
          <w:p w:rsidR="00E43011" w:rsidRPr="00F0486C" w:rsidRDefault="001F3AB0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E43011" w:rsidRPr="00F0486C">
              <w:rPr>
                <w:rFonts w:cs="Times New Roman"/>
                <w:noProof/>
              </w:rPr>
              <w:t xml:space="preserve"> Box 3000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 Grove Street</w:t>
            </w:r>
          </w:p>
          <w:p w:rsidR="00E43011" w:rsidRPr="00F0486C" w:rsidRDefault="00E43011" w:rsidP="00E43011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Somerville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08876</w:t>
            </w:r>
          </w:p>
          <w:p w:rsidR="00E43011" w:rsidRPr="00F0486C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</w:rPr>
              <w:t>(908) 231-7125</w:t>
            </w:r>
          </w:p>
          <w:p w:rsidR="00E43011" w:rsidRPr="00E43011" w:rsidRDefault="00A31CC6" w:rsidP="00A435F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43011" w:rsidRPr="00F0486C">
              <w:rPr>
                <w:rFonts w:cs="Times New Roman"/>
              </w:rPr>
              <w:t xml:space="preserve"> </w:t>
            </w:r>
            <w:r w:rsidR="00E43011" w:rsidRPr="00F0486C">
              <w:rPr>
                <w:rFonts w:cs="Times New Roman"/>
                <w:noProof/>
                <w:u w:val="single"/>
              </w:rPr>
              <w:t>pierson@co.somerset.nj.us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Derek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Regal</w:t>
            </w:r>
          </w:p>
          <w:p w:rsidR="005D3E5F" w:rsidRDefault="005D3E5F" w:rsidP="005D3E5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Tesoro Companies, Inc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19100 Ridgewood Parkway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Antonio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78259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(210) 626-7317</w:t>
            </w:r>
          </w:p>
          <w:p w:rsidR="00E43011" w:rsidRPr="00E43011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derek.b.regal@tsocorp.com</w:t>
            </w:r>
          </w:p>
        </w:tc>
      </w:tr>
      <w:tr w:rsidR="00E43011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Marshall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Piper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Department of Agriculture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State House Station 28</w:t>
            </w:r>
          </w:p>
          <w:p w:rsidR="00E43011" w:rsidRDefault="005D3E5F" w:rsidP="005D3E5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11164F" w:rsidRPr="00F0486C" w:rsidRDefault="0011164F" w:rsidP="005D3E5F">
            <w:pPr>
              <w:spacing w:after="0"/>
              <w:jc w:val="left"/>
              <w:rPr>
                <w:rFonts w:cs="Times New Roman"/>
                <w:b/>
                <w:noProof/>
              </w:rPr>
            </w:pP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Reynolds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Downstream Alternatives, Inc.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4204 Coral Drive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South Bend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46614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(574) 250-2811</w:t>
            </w:r>
          </w:p>
          <w:p w:rsidR="00E43011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rreynoldsdai@att</w:t>
            </w:r>
            <w:r w:rsidR="005D3E5F" w:rsidRPr="005D3E5F">
              <w:rPr>
                <w:rFonts w:cs="Times New Roman"/>
                <w:noProof/>
                <w:u w:val="single" w:color="82C42A"/>
              </w:rPr>
              <w:t>.n</w:t>
            </w:r>
            <w:r w:rsidR="005D3E5F" w:rsidRPr="005D3E5F">
              <w:rPr>
                <w:rFonts w:cs="Times New Roman"/>
                <w:noProof/>
              </w:rPr>
              <w:t>et</w:t>
            </w:r>
          </w:p>
        </w:tc>
      </w:tr>
      <w:tr w:rsidR="00E43011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Rebecca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Richardson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MARC IV Consulting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2005 Tin Cup Road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Mahomet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61853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(217) 586-2860</w:t>
            </w:r>
          </w:p>
          <w:p w:rsidR="00E43011" w:rsidRPr="005D3E5F" w:rsidRDefault="00A31CC6" w:rsidP="00E43011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RRichardson@marciv.com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Louis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Sakin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Towns of Hopkinton/Northbridge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 Ford Lane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Framingham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01701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(508) 620-1148</w:t>
            </w:r>
          </w:p>
          <w:p w:rsidR="00E43011" w:rsidRPr="005D3E5F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louissakin@aol.com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Sandy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Rintoul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Wilks Enterprise, Inc.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25 Van Zant Street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Ste 8F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Norwalk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CT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06855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(831) 338-7459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srintoul@wilksir.com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Brett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Saum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Luis Obispo County Weights and Measures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2156 Sierra Way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A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Luis Obispo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93401-4556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(805) 781-5922</w:t>
            </w:r>
          </w:p>
          <w:p w:rsidR="005D3E5F" w:rsidRPr="005D3E5F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bsaum@co.slo.ca.us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Ripka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Thermo Fisher Scientific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501 90</w:t>
            </w:r>
            <w:r w:rsidRPr="00DA4B34">
              <w:rPr>
                <w:rFonts w:cs="Times New Roman"/>
                <w:noProof/>
                <w:vertAlign w:val="superscript"/>
              </w:rPr>
              <w:t>th</w:t>
            </w:r>
            <w:r w:rsidRPr="00F0486C">
              <w:rPr>
                <w:rFonts w:cs="Times New Roman"/>
                <w:noProof/>
              </w:rPr>
              <w:t xml:space="preserve"> </w:t>
            </w:r>
            <w:r w:rsidR="009754D4">
              <w:rPr>
                <w:rFonts w:cs="Times New Roman"/>
                <w:noProof/>
              </w:rPr>
              <w:t>Avenue</w:t>
            </w:r>
            <w:r w:rsidRPr="00F0486C">
              <w:rPr>
                <w:rFonts w:cs="Times New Roman"/>
                <w:noProof/>
              </w:rPr>
              <w:t xml:space="preserve"> NW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Minneapolis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55433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(800) 445-3503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bill.ripka@thermofisher.com</w:t>
            </w:r>
          </w:p>
        </w:tc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Dale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Saunders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Virginia Department of Agriculture and 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Consumer Services</w:t>
            </w:r>
          </w:p>
          <w:p w:rsidR="005D3E5F" w:rsidRPr="00F0486C" w:rsidRDefault="001F3AB0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5D3E5F" w:rsidRPr="00F0486C">
              <w:rPr>
                <w:rFonts w:cs="Times New Roman"/>
                <w:noProof/>
              </w:rPr>
              <w:t xml:space="preserve"> Box 1163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Richmond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23218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(804) 786-2476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dale.saunders@vdacs.virginia.gov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Mike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Roach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VeriFone</w:t>
            </w:r>
          </w:p>
          <w:p w:rsidR="005D3E5F" w:rsidRPr="00125E75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4011 Barwood </w:t>
            </w:r>
            <w:r w:rsidRPr="00125E75">
              <w:rPr>
                <w:rFonts w:cs="Times New Roman"/>
                <w:noProof/>
                <w:u w:color="82C42A"/>
              </w:rPr>
              <w:t>Ct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Tampa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FL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33624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(813) 205-0876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mike_r4@verifone.com</w:t>
            </w:r>
          </w:p>
        </w:tc>
        <w:tc>
          <w:tcPr>
            <w:tcW w:w="4788" w:type="dxa"/>
          </w:tcPr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Louis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Sakin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Towns of Hopkinton/Northbridge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 Ford Lane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Framingham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01701</w:t>
            </w:r>
          </w:p>
          <w:p w:rsidR="00CF088F" w:rsidRPr="00F0486C" w:rsidRDefault="00A31CC6" w:rsidP="00CF088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</w:rPr>
              <w:t>(508) 620-1148</w:t>
            </w:r>
          </w:p>
          <w:p w:rsidR="005D3E5F" w:rsidRPr="00CF088F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  <w:u w:val="single"/>
              </w:rPr>
              <w:t>louissakin@aol.com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Lance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Robertson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Measurement Canada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151 Tunney’s Pasture Driveway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Ottawa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K1A 0C9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(613) 952-0661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lance.robertson@ic.gc.ca</w:t>
            </w:r>
          </w:p>
        </w:tc>
        <w:tc>
          <w:tcPr>
            <w:tcW w:w="4788" w:type="dxa"/>
          </w:tcPr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Brett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Saum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Luis Obispo County Weights and Measures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2156 Sierra Way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A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San Luis Obispo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CA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93401-4556</w:t>
            </w:r>
          </w:p>
          <w:p w:rsidR="00CF088F" w:rsidRPr="00F0486C" w:rsidRDefault="00A31CC6" w:rsidP="00CF088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</w:rPr>
              <w:t>(805) 781-5922</w:t>
            </w:r>
          </w:p>
          <w:p w:rsidR="005D3E5F" w:rsidRPr="00F0486C" w:rsidRDefault="00A31CC6" w:rsidP="00CF088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  <w:u w:val="single"/>
              </w:rPr>
              <w:t>bsaum@co.slo.ca.us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Doug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Rudy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Pennsylvania Department of Agriculture Bureau 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9717FE">
              <w:rPr>
                <w:rFonts w:cs="Times New Roman"/>
                <w:noProof/>
                <w:u w:color="82C42A"/>
              </w:rPr>
              <w:t>of</w:t>
            </w:r>
            <w:r w:rsidRPr="009717FE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Weights and Meas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2301 North Cameron Street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Harrisburg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PA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17110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(717) 787-9089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drudy@pa.gov</w:t>
            </w:r>
          </w:p>
        </w:tc>
        <w:tc>
          <w:tcPr>
            <w:tcW w:w="4788" w:type="dxa"/>
          </w:tcPr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Dale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Saunders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Virginia Department of Agriculture and 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Consumer Services</w:t>
            </w:r>
          </w:p>
          <w:p w:rsidR="00CF088F" w:rsidRPr="00F0486C" w:rsidRDefault="001F3AB0" w:rsidP="00CF088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CF088F" w:rsidRPr="00F0486C">
              <w:rPr>
                <w:rFonts w:cs="Times New Roman"/>
                <w:noProof/>
              </w:rPr>
              <w:t xml:space="preserve"> Box 1163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Richmond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23218</w:t>
            </w:r>
          </w:p>
          <w:p w:rsidR="00CF088F" w:rsidRPr="00F0486C" w:rsidRDefault="00A31CC6" w:rsidP="00CF088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</w:rPr>
              <w:t>(804) 786-2476</w:t>
            </w:r>
          </w:p>
          <w:p w:rsidR="005D3E5F" w:rsidRPr="00F0486C" w:rsidRDefault="00A31CC6" w:rsidP="00CF088F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  <w:u w:val="single"/>
              </w:rPr>
              <w:t>dale.saunders@vdacs.virginia.gov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Dorothy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Rurak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Sunoco Logistics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 Fluor Daniel Drive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Sugar Land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77478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82748C">
              <w:rPr>
                <w:rFonts w:cs="Times New Roman"/>
              </w:rPr>
              <w:t>(</w:t>
            </w:r>
            <w:r w:rsidR="005D3E5F" w:rsidRPr="00F0486C">
              <w:rPr>
                <w:rFonts w:cs="Times New Roman"/>
                <w:noProof/>
              </w:rPr>
              <w:t>281</w:t>
            </w:r>
            <w:r w:rsidR="0082748C">
              <w:rPr>
                <w:rFonts w:cs="Times New Roman"/>
                <w:noProof/>
              </w:rPr>
              <w:t>)</w:t>
            </w:r>
            <w:r w:rsidR="0082748C" w:rsidRPr="00F0486C" w:rsidDel="0082748C">
              <w:rPr>
                <w:rFonts w:cs="Times New Roman"/>
                <w:noProof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637-2421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drurak@sunocologistics.com</w:t>
            </w:r>
          </w:p>
        </w:tc>
        <w:tc>
          <w:tcPr>
            <w:tcW w:w="4788" w:type="dxa"/>
          </w:tcPr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Richard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Scali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 Main Street</w:t>
            </w:r>
          </w:p>
          <w:p w:rsidR="00CF088F" w:rsidRPr="00F0486C" w:rsidRDefault="00CF088F" w:rsidP="00CF088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CF088F" w:rsidRPr="00F0486C" w:rsidRDefault="00A31CC6" w:rsidP="00CF088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</w:rPr>
              <w:t>(508) 862-4778</w:t>
            </w:r>
          </w:p>
          <w:p w:rsidR="005D3E5F" w:rsidRPr="001638B0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CF088F" w:rsidRPr="00F0486C">
              <w:rPr>
                <w:rFonts w:cs="Times New Roman"/>
              </w:rPr>
              <w:t xml:space="preserve"> </w:t>
            </w:r>
            <w:r w:rsidR="00CF088F" w:rsidRPr="00F0486C">
              <w:rPr>
                <w:rFonts w:cs="Times New Roman"/>
                <w:noProof/>
                <w:u w:val="single"/>
              </w:rPr>
              <w:t>richard.scali@town.barnstable.ma.us</w:t>
            </w:r>
          </w:p>
        </w:tc>
      </w:tr>
      <w:tr w:rsidR="005D3E5F" w:rsidTr="00575319">
        <w:tc>
          <w:tcPr>
            <w:tcW w:w="4788" w:type="dxa"/>
          </w:tcPr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Frank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Rusk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Coti Global Sensors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7010 Sedgewick Road</w:t>
            </w:r>
          </w:p>
          <w:p w:rsidR="005D3E5F" w:rsidRPr="00F0486C" w:rsidRDefault="005D3E5F" w:rsidP="005D3E5F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Indian Trails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28079</w:t>
            </w:r>
          </w:p>
          <w:p w:rsidR="005D3E5F" w:rsidRPr="00F0486C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</w:rPr>
              <w:t>(417) 392-0624</w:t>
            </w:r>
          </w:p>
          <w:p w:rsidR="005D3E5F" w:rsidRPr="005D3E5F" w:rsidRDefault="00A31CC6" w:rsidP="005D3E5F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5D3E5F" w:rsidRPr="00F0486C">
              <w:rPr>
                <w:rFonts w:cs="Times New Roman"/>
              </w:rPr>
              <w:t xml:space="preserve"> </w:t>
            </w:r>
            <w:r w:rsidR="005D3E5F" w:rsidRPr="00F0486C">
              <w:rPr>
                <w:rFonts w:cs="Times New Roman"/>
                <w:noProof/>
                <w:u w:val="single"/>
              </w:rPr>
              <w:t>frank@cotiglobal.com</w:t>
            </w:r>
          </w:p>
        </w:tc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Prentiss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Searles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American Petroleum Institute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1220 L Street NW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20005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(202) 682-8227</w:t>
            </w:r>
          </w:p>
          <w:p w:rsidR="005D3E5F" w:rsidRPr="001638B0" w:rsidRDefault="00A31CC6" w:rsidP="001017F4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searlesp@api.org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David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Sefcik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  <w:r w:rsidR="0011164F"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MS 2600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(301) 975-4868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david.sefcik@nist.gov</w:t>
            </w:r>
          </w:p>
        </w:tc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Richard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Suiter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Richard Suiter Consulting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9819 Anchor Bend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McCordsville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46055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(317) 336-9819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Rsuiter700@aol.com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Edward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Seidler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Framingham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150 Concord Street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Framingham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01702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(508) 532-5480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ers@framinghamma.go</w:t>
            </w:r>
            <w:r w:rsidR="001638B0">
              <w:rPr>
                <w:rFonts w:cs="Times New Roman"/>
                <w:noProof/>
                <w:u w:val="single"/>
              </w:rPr>
              <w:t>v</w:t>
            </w:r>
          </w:p>
        </w:tc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Mike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Swimm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Maine Department of Agriculture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28 State House Station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Augusta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ME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04333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(207) 540-3703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michael.swimm@maine.gov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Joseph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Silvestro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Gloucester Co. New Jersey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64 Forage Drive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Mickleton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NJ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08056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(856) 423-5360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silver7777@comcast.net</w:t>
            </w:r>
          </w:p>
        </w:tc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Tedder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North Carolina Department of Agriculture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1050 Mail Service Center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Raleigh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27699-1050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(919) 733-3313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lbtedder@intrstar.net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Shane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Skelton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API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1220 L Street, NW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Washington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DC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20005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(202) 682-8172</w:t>
            </w:r>
          </w:p>
          <w:p w:rsidR="001638B0" w:rsidRPr="001638B0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skeltons@api.org</w:t>
            </w:r>
          </w:p>
        </w:tc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Jennifer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Thompson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Mississippi Department of Agriculture and Commerce</w:t>
            </w:r>
          </w:p>
          <w:p w:rsidR="001638B0" w:rsidRPr="00F0486C" w:rsidRDefault="001F3AB0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1638B0" w:rsidRPr="00F0486C">
              <w:rPr>
                <w:rFonts w:cs="Times New Roman"/>
                <w:noProof/>
              </w:rPr>
              <w:t xml:space="preserve"> Box 1609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Jackson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MS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39215-1609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(601) 359-1144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jennifer@mdac.state.ms.us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John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Stokes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South Carolina Department of Agriculture</w:t>
            </w:r>
          </w:p>
          <w:p w:rsidR="001638B0" w:rsidRPr="00F0486C" w:rsidRDefault="001F3AB0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1638B0" w:rsidRPr="00F0486C">
              <w:rPr>
                <w:rFonts w:cs="Times New Roman"/>
                <w:noProof/>
              </w:rPr>
              <w:t xml:space="preserve"> Box 11280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Columbia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SC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29211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(803)</w:t>
            </w:r>
            <w:r w:rsidR="0082748C">
              <w:rPr>
                <w:rFonts w:cs="Times New Roman"/>
                <w:noProof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737-9690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jstokes@scda.sd.gov</w:t>
            </w:r>
          </w:p>
        </w:tc>
        <w:tc>
          <w:tcPr>
            <w:tcW w:w="4788" w:type="dxa"/>
          </w:tcPr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Timmons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City of Medford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 xml:space="preserve">85 George </w:t>
            </w:r>
            <w:r w:rsidR="00A31CC6">
              <w:rPr>
                <w:rFonts w:cs="Times New Roman"/>
                <w:noProof/>
              </w:rPr>
              <w:t xml:space="preserve">Phone: </w:t>
            </w:r>
            <w:r w:rsidRPr="00F0486C">
              <w:rPr>
                <w:rFonts w:cs="Times New Roman"/>
                <w:noProof/>
              </w:rPr>
              <w:t xml:space="preserve"> Hassett Drive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Medford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02155</w:t>
            </w:r>
          </w:p>
          <w:p w:rsidR="00E52EBD" w:rsidRPr="00F0486C" w:rsidRDefault="00A31CC6" w:rsidP="00E52EB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</w:rPr>
              <w:t>(781) 393-2463</w:t>
            </w:r>
          </w:p>
          <w:p w:rsidR="001638B0" w:rsidRPr="00F0486C" w:rsidRDefault="00A31CC6" w:rsidP="00E52EB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  <w:u w:val="single"/>
              </w:rPr>
              <w:t>mwtimmons@medford.org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Brad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Stotler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NATSO, Representing America's Truck Stop Operators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1737 King Street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Suite 200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Alexandria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22314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(202) 309-0400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bstotler@natso.com</w:t>
            </w:r>
          </w:p>
        </w:tc>
        <w:tc>
          <w:tcPr>
            <w:tcW w:w="4788" w:type="dxa"/>
          </w:tcPr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Jim Truex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spacing w:val="-2"/>
              </w:rPr>
            </w:pPr>
            <w:r w:rsidRPr="00F0486C">
              <w:rPr>
                <w:rFonts w:cs="Times New Roman"/>
                <w:noProof/>
                <w:spacing w:val="-2"/>
              </w:rPr>
              <w:t>National Conference on Weights and Measures, Inc.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88 Carryback Drive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Pataskala, OH 43062</w:t>
            </w:r>
          </w:p>
          <w:p w:rsidR="00E52EBD" w:rsidRPr="00F0486C" w:rsidRDefault="00A31CC6" w:rsidP="00E52EB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</w:rPr>
              <w:t>(740) 919-4350</w:t>
            </w:r>
          </w:p>
          <w:p w:rsidR="001638B0" w:rsidRPr="00F0486C" w:rsidRDefault="00A31CC6" w:rsidP="00E52EB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  <w:u w:val="single"/>
              </w:rPr>
              <w:t>jim.truex@ncwm.net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Lou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Straub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Fairbanks Scales, Inc.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3056 Irwin Drive S.</w:t>
            </w:r>
            <w:r w:rsidR="00A31CC6">
              <w:rPr>
                <w:rFonts w:cs="Times New Roman"/>
                <w:noProof/>
              </w:rPr>
              <w:t xml:space="preserve">E-mail: 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Southport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NC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28461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(910) 253-3250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  <w:u w:val="single"/>
              </w:rPr>
              <w:t>lstraub@fairbanks.com</w:t>
            </w:r>
          </w:p>
        </w:tc>
        <w:tc>
          <w:tcPr>
            <w:tcW w:w="4788" w:type="dxa"/>
          </w:tcPr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Rich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Tucker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RL Tucker Consulting, LLC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605 Bittersweet Lane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Ossian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IN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46777</w:t>
            </w:r>
          </w:p>
          <w:p w:rsidR="00E52EBD" w:rsidRPr="00F0486C" w:rsidRDefault="00A31CC6" w:rsidP="00E52EB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</w:rPr>
              <w:t>(260) 622-4243</w:t>
            </w:r>
          </w:p>
          <w:p w:rsidR="001638B0" w:rsidRPr="00F0486C" w:rsidRDefault="00A31CC6" w:rsidP="00E52EB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  <w:u w:val="single"/>
              </w:rPr>
              <w:t>rtucker83@comcast.ne</w:t>
            </w:r>
            <w:r w:rsidR="00E52EBD">
              <w:rPr>
                <w:rFonts w:cs="Times New Roman"/>
                <w:noProof/>
                <w:u w:val="single"/>
              </w:rPr>
              <w:t>t</w:t>
            </w:r>
          </w:p>
        </w:tc>
      </w:tr>
      <w:tr w:rsidR="001638B0" w:rsidTr="00575319">
        <w:tc>
          <w:tcPr>
            <w:tcW w:w="4788" w:type="dxa"/>
          </w:tcPr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Bill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Studzinski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General Motors - Powertrain Division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823 Joslyn Rd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1F3AB0">
              <w:rPr>
                <w:rFonts w:cs="Times New Roman"/>
                <w:noProof/>
                <w:u w:color="82C42A"/>
              </w:rPr>
              <w:t>Mailcode</w:t>
            </w:r>
            <w:r w:rsidRPr="001F3AB0">
              <w:rPr>
                <w:rFonts w:cs="Times New Roman"/>
                <w:noProof/>
              </w:rPr>
              <w:t>:</w:t>
            </w:r>
            <w:r w:rsidRPr="00F0486C">
              <w:rPr>
                <w:rFonts w:cs="Times New Roman"/>
                <w:noProof/>
              </w:rPr>
              <w:t xml:space="preserve"> 483-730-472</w:t>
            </w:r>
          </w:p>
          <w:p w:rsidR="001638B0" w:rsidRPr="00F0486C" w:rsidRDefault="001638B0" w:rsidP="001638B0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Pontiac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48340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1638B0" w:rsidRPr="00F0486C">
              <w:rPr>
                <w:rFonts w:cs="Times New Roman"/>
              </w:rPr>
              <w:t xml:space="preserve"> </w:t>
            </w:r>
            <w:r w:rsidR="001638B0" w:rsidRPr="00F0486C">
              <w:rPr>
                <w:rFonts w:cs="Times New Roman"/>
                <w:noProof/>
              </w:rPr>
              <w:t>(248) 255-7785</w:t>
            </w:r>
          </w:p>
          <w:p w:rsidR="001638B0" w:rsidRPr="00F0486C" w:rsidRDefault="00A31CC6" w:rsidP="001638B0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1638B0" w:rsidRPr="00F0486C">
              <w:rPr>
                <w:rFonts w:cs="Times New Roman"/>
              </w:rPr>
              <w:t xml:space="preserve"> </w:t>
            </w:r>
            <w:hyperlink r:id="rId11" w:history="1">
              <w:r w:rsidR="001638B0" w:rsidRPr="004B36C2">
                <w:rPr>
                  <w:rStyle w:val="Hyperlink"/>
                  <w:rFonts w:ascii="Times New Roman" w:hAnsi="Times New Roman" w:cs="Times New Roman"/>
                  <w:noProof/>
                </w:rPr>
                <w:t>william.studzinski@gm.com</w:t>
              </w:r>
            </w:hyperlink>
          </w:p>
        </w:tc>
        <w:tc>
          <w:tcPr>
            <w:tcW w:w="4788" w:type="dxa"/>
          </w:tcPr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Tyson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>Kansas Department of Agriculture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Weights and Measures Division</w:t>
            </w:r>
          </w:p>
          <w:p w:rsidR="00E52EBD" w:rsidRPr="00F0486C" w:rsidRDefault="001F3AB0" w:rsidP="00E52EB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P.O.</w:t>
            </w:r>
            <w:r w:rsidR="00E52EBD" w:rsidRPr="00F0486C">
              <w:rPr>
                <w:rFonts w:cs="Times New Roman"/>
                <w:noProof/>
              </w:rPr>
              <w:t xml:space="preserve"> Box 19282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Forbes Field Building 282</w:t>
            </w:r>
          </w:p>
          <w:p w:rsidR="00E52EBD" w:rsidRPr="00F0486C" w:rsidRDefault="00E52EBD" w:rsidP="00E52EBD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Topeka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KS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66619-0282</w:t>
            </w:r>
          </w:p>
          <w:p w:rsidR="00E52EBD" w:rsidRPr="00F0486C" w:rsidRDefault="00A31CC6" w:rsidP="00E52EBD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</w:rPr>
              <w:t>(785) 862-2415</w:t>
            </w:r>
          </w:p>
          <w:p w:rsidR="001638B0" w:rsidRPr="00F0486C" w:rsidRDefault="00A31CC6" w:rsidP="00E52EBD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E52EBD" w:rsidRPr="00F0486C">
              <w:rPr>
                <w:rFonts w:cs="Times New Roman"/>
              </w:rPr>
              <w:t xml:space="preserve"> </w:t>
            </w:r>
            <w:r w:rsidR="00E52EBD" w:rsidRPr="00F0486C">
              <w:rPr>
                <w:rFonts w:cs="Times New Roman"/>
                <w:noProof/>
                <w:u w:val="single"/>
              </w:rPr>
              <w:t>tim.tyson@kda.ks.gov</w:t>
            </w:r>
          </w:p>
        </w:tc>
      </w:tr>
      <w:tr w:rsidR="001638B0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lastRenderedPageBreak/>
              <w:t>Rob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Underwood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Petroleum Marketers Association of America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1901 N Fort Myer Drive</w:t>
            </w:r>
            <w:r w:rsidR="00197659"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Suite 500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Arlington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22209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(703) 351-8000</w:t>
            </w:r>
          </w:p>
          <w:p w:rsidR="001638B0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runderwood@pmaa.org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Lisa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Weddig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National Fisheries Institute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7918 Jones Branch Drive</w:t>
            </w:r>
            <w:r w:rsidR="00197659"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Suite 700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McLean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VA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22102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(703) 752-8886</w:t>
            </w:r>
          </w:p>
          <w:p w:rsidR="001638B0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lweddig@nfi.org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Rob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Upright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Vishay Transducers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42 Countryside Road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North Grafton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01536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(508) 615-1185</w:t>
            </w:r>
          </w:p>
          <w:p w:rsidR="00386D3E" w:rsidRPr="00386D3E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rob.upright@vishaypg.com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Tim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White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Michigan Department of Agriculture 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1F3AB0">
              <w:rPr>
                <w:rFonts w:cs="Times New Roman"/>
                <w:noProof/>
                <w:u w:color="82C42A"/>
              </w:rPr>
              <w:t>and</w:t>
            </w:r>
            <w:r w:rsidRPr="001F3AB0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Rural Development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940 Venture Lane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Williamston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48895-2451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(517) 655-8202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whitet@michigan.gov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Craig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VanBuren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noProof/>
              </w:rPr>
            </w:pPr>
            <w:r w:rsidRPr="00F0486C">
              <w:rPr>
                <w:rFonts w:cs="Times New Roman"/>
                <w:noProof/>
              </w:rPr>
              <w:t xml:space="preserve">Michigan Department of Agriculture 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1F3AB0">
              <w:rPr>
                <w:rFonts w:cs="Times New Roman"/>
                <w:noProof/>
                <w:u w:color="82C42A"/>
              </w:rPr>
              <w:t>and</w:t>
            </w:r>
            <w:r w:rsidRPr="001F3AB0">
              <w:rPr>
                <w:rFonts w:cs="Times New Roman"/>
                <w:noProof/>
              </w:rPr>
              <w:t xml:space="preserve"> </w:t>
            </w:r>
            <w:r w:rsidRPr="00F0486C">
              <w:rPr>
                <w:rFonts w:cs="Times New Roman"/>
                <w:noProof/>
              </w:rPr>
              <w:t>Rural Development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940 Venture Lane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Williamston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48895-2451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(517) 655-8202</w:t>
            </w:r>
          </w:p>
          <w:p w:rsidR="00386D3E" w:rsidRPr="00386D3E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vanburenc9@michigan.gov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Juana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Williams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MS 2600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(301) 975-3989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juana.williams@nist.gov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Walter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Vetter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Master Meter, Inc.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101 Regency Parkway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Mansfield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TX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76063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(817) 842-8165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wvetter@mastermeter.com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Curt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Williams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CP Williams Energy Consulting, LLC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95 Roundtree Court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Stockbridge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GA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30281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(770) 957-6992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curtispwilliams@aol.com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Gilles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Vinet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Measurement Canada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151 Tunney’s Pasture Driveway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Ottawa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ON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K1A 0C9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(613) 941-8918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gilles.vinet@ic.gc.ca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Michelle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Wilson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Arizona Department of Weights and Measures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4425 West Olive Avenue</w:t>
            </w:r>
            <w:r>
              <w:rPr>
                <w:rFonts w:cs="Times New Roman"/>
                <w:noProof/>
              </w:rPr>
              <w:t>, S</w:t>
            </w:r>
            <w:r w:rsidRPr="00F0486C">
              <w:rPr>
                <w:rFonts w:cs="Times New Roman"/>
                <w:noProof/>
              </w:rPr>
              <w:t>uite 134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Glendale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AZ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85302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(602) 771-4933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mwilson@azdwm.gov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Jay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Visco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Vishay Precision Group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275 Warren Street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Waltham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02453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(781) 330-9362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Jay.Visco@vishaypg.com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William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Woebkenberg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Mercedes-Benz Research and Development NA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3953 Research Park Drive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Ann Arbor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MI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48108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(734) 997-2030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william.woebkenberg@daimler.com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Jack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Walsh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Ashland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101 Main Street--Town Hall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Ashland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01721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(774) 279-2559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JackBWalsh@verizon.net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Scott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Zaremba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Zarco 66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1548 East 23</w:t>
            </w:r>
            <w:r w:rsidRPr="00386D3E">
              <w:rPr>
                <w:rFonts w:cs="Times New Roman"/>
                <w:noProof/>
                <w:vertAlign w:val="superscript"/>
              </w:rPr>
              <w:t>rd</w:t>
            </w:r>
            <w:r>
              <w:rPr>
                <w:rFonts w:cs="Times New Roman"/>
                <w:noProof/>
              </w:rPr>
              <w:t>, S</w:t>
            </w:r>
            <w:r w:rsidRPr="00F0486C">
              <w:rPr>
                <w:rFonts w:cs="Times New Roman"/>
                <w:noProof/>
              </w:rPr>
              <w:t>uite C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Lawrence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KS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66046-5117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(785) 843-6086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scott@zarco66.com</w:t>
            </w:r>
          </w:p>
        </w:tc>
      </w:tr>
      <w:tr w:rsidR="00386D3E" w:rsidTr="00575319"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Lisa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Warfield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NIST, Office of Weights and Measures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100 Bureau Drive</w:t>
            </w:r>
            <w:r w:rsidR="0011164F">
              <w:rPr>
                <w:rFonts w:cs="Times New Roman"/>
                <w:noProof/>
              </w:rPr>
              <w:t xml:space="preserve">, </w:t>
            </w:r>
            <w:r w:rsidRPr="00F0486C">
              <w:rPr>
                <w:rFonts w:cs="Times New Roman"/>
                <w:noProof/>
              </w:rPr>
              <w:t>MS 2600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Gaithersburg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MD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20899-2600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(301) 975-3308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  <w:u w:val="single"/>
              </w:rPr>
              <w:t>lisa.warfield@nist.gov</w:t>
            </w:r>
          </w:p>
        </w:tc>
        <w:tc>
          <w:tcPr>
            <w:tcW w:w="4788" w:type="dxa"/>
          </w:tcPr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  <w:b/>
              </w:rPr>
            </w:pPr>
            <w:r w:rsidRPr="00F0486C">
              <w:rPr>
                <w:rFonts w:cs="Times New Roman"/>
                <w:b/>
                <w:noProof/>
              </w:rPr>
              <w:t>Jane</w:t>
            </w:r>
            <w:r w:rsidRPr="00F0486C">
              <w:rPr>
                <w:rFonts w:cs="Times New Roman"/>
                <w:b/>
              </w:rPr>
              <w:t xml:space="preserve"> </w:t>
            </w:r>
            <w:r w:rsidRPr="00F0486C">
              <w:rPr>
                <w:rFonts w:cs="Times New Roman"/>
                <w:b/>
                <w:noProof/>
              </w:rPr>
              <w:t>Zulkiewicz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Town of Barnstable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200 Main Street</w:t>
            </w:r>
          </w:p>
          <w:p w:rsidR="00386D3E" w:rsidRPr="00F0486C" w:rsidRDefault="00386D3E" w:rsidP="00386D3E">
            <w:pPr>
              <w:spacing w:after="0"/>
              <w:jc w:val="left"/>
              <w:rPr>
                <w:rFonts w:cs="Times New Roman"/>
              </w:rPr>
            </w:pPr>
            <w:r w:rsidRPr="00F0486C">
              <w:rPr>
                <w:rFonts w:cs="Times New Roman"/>
                <w:noProof/>
              </w:rPr>
              <w:t>Hyannis</w:t>
            </w:r>
            <w:r w:rsidRPr="00F0486C">
              <w:rPr>
                <w:rFonts w:cs="Times New Roman"/>
              </w:rPr>
              <w:t xml:space="preserve">, </w:t>
            </w:r>
            <w:r w:rsidRPr="00F0486C">
              <w:rPr>
                <w:rFonts w:cs="Times New Roman"/>
                <w:noProof/>
              </w:rPr>
              <w:t>MA</w:t>
            </w:r>
            <w:r w:rsidRPr="00F0486C">
              <w:rPr>
                <w:rFonts w:cs="Times New Roman"/>
              </w:rPr>
              <w:t xml:space="preserve"> </w:t>
            </w:r>
            <w:r w:rsidRPr="00F0486C">
              <w:rPr>
                <w:rFonts w:cs="Times New Roman"/>
                <w:noProof/>
              </w:rPr>
              <w:t>02601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Phone: </w:t>
            </w:r>
            <w:r w:rsidR="00386D3E" w:rsidRPr="00F0486C">
              <w:rPr>
                <w:rFonts w:cs="Times New Roman"/>
              </w:rPr>
              <w:t xml:space="preserve"> </w:t>
            </w:r>
            <w:r w:rsidR="00386D3E" w:rsidRPr="00F0486C">
              <w:rPr>
                <w:rFonts w:cs="Times New Roman"/>
                <w:noProof/>
              </w:rPr>
              <w:t>(505) 862-4773</w:t>
            </w:r>
          </w:p>
          <w:p w:rsidR="00386D3E" w:rsidRPr="00F0486C" w:rsidRDefault="00A31CC6" w:rsidP="00386D3E">
            <w:pPr>
              <w:spacing w:after="0"/>
              <w:jc w:val="left"/>
              <w:rPr>
                <w:rFonts w:cs="Times New Roman"/>
                <w:b/>
                <w:noProof/>
              </w:rPr>
            </w:pPr>
            <w:r>
              <w:rPr>
                <w:rFonts w:cs="Times New Roman"/>
                <w:b/>
              </w:rPr>
              <w:t xml:space="preserve">E-mail: </w:t>
            </w:r>
            <w:r w:rsidR="00386D3E" w:rsidRPr="00F0486C">
              <w:rPr>
                <w:rFonts w:cs="Times New Roman"/>
              </w:rPr>
              <w:t xml:space="preserve"> </w:t>
            </w:r>
            <w:hyperlink r:id="rId12" w:history="1">
              <w:r w:rsidR="00197659" w:rsidRPr="004B36C2">
                <w:rPr>
                  <w:rStyle w:val="Hyperlink"/>
                  <w:rFonts w:ascii="Times New Roman" w:hAnsi="Times New Roman" w:cs="Times New Roman"/>
                  <w:noProof/>
                </w:rPr>
                <w:t>jane.zulkiewicz@town.barnstable.ma.us</w:t>
              </w:r>
            </w:hyperlink>
          </w:p>
        </w:tc>
      </w:tr>
    </w:tbl>
    <w:p w:rsidR="004152B5" w:rsidRPr="00F0486C" w:rsidRDefault="004152B5" w:rsidP="00DA4B34">
      <w:pPr>
        <w:spacing w:after="0"/>
        <w:jc w:val="left"/>
        <w:rPr>
          <w:rFonts w:cs="Times New Roman"/>
        </w:rPr>
      </w:pPr>
    </w:p>
    <w:sectPr w:rsidR="004152B5" w:rsidRPr="00F0486C" w:rsidSect="001976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A4" w:rsidRDefault="001C73A4" w:rsidP="004D5058">
      <w:pPr>
        <w:spacing w:after="0"/>
      </w:pPr>
      <w:r>
        <w:separator/>
      </w:r>
    </w:p>
  </w:endnote>
  <w:endnote w:type="continuationSeparator" w:id="0">
    <w:p w:rsidR="001C73A4" w:rsidRDefault="001C73A4" w:rsidP="004D50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FB" w:rsidRDefault="00C97BB0" w:rsidP="002E771A">
    <w:pPr>
      <w:pStyle w:val="Footer"/>
      <w:spacing w:after="0"/>
      <w:jc w:val="center"/>
    </w:pPr>
    <w:r>
      <w:t>ATTEND</w:t>
    </w:r>
    <w:r w:rsidR="004676F3">
      <w:t xml:space="preserve"> </w:t>
    </w:r>
    <w:r>
      <w:t>-</w:t>
    </w:r>
    <w:r w:rsidR="004676F3">
      <w:t xml:space="preserve"> </w:t>
    </w:r>
    <w:sdt>
      <w:sdtPr>
        <w:id w:val="-7821901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3BA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FB" w:rsidRDefault="00C97BB0" w:rsidP="002E771A">
    <w:pPr>
      <w:pStyle w:val="Footer"/>
      <w:spacing w:after="0"/>
      <w:jc w:val="center"/>
    </w:pPr>
    <w:r>
      <w:t>A</w:t>
    </w:r>
    <w:r w:rsidR="00A123BA">
      <w:t>T</w:t>
    </w:r>
    <w:bookmarkStart w:id="0" w:name="_GoBack"/>
    <w:bookmarkEnd w:id="0"/>
    <w:r>
      <w:t>TEND</w:t>
    </w:r>
    <w:r w:rsidR="004676F3">
      <w:t xml:space="preserve"> </w:t>
    </w:r>
    <w:r>
      <w:t>-</w:t>
    </w:r>
    <w:r w:rsidR="004676F3">
      <w:t xml:space="preserve"> </w:t>
    </w:r>
    <w:sdt>
      <w:sdtPr>
        <w:id w:val="-14335104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3B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52" w:rsidRDefault="00A83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A4" w:rsidRDefault="001C73A4" w:rsidP="004D5058">
      <w:pPr>
        <w:spacing w:after="0"/>
      </w:pPr>
      <w:r>
        <w:separator/>
      </w:r>
    </w:p>
  </w:footnote>
  <w:footnote w:type="continuationSeparator" w:id="0">
    <w:p w:rsidR="001C73A4" w:rsidRDefault="001C73A4" w:rsidP="004D50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FB" w:rsidRDefault="00A83D52" w:rsidP="009717FE">
    <w:pPr>
      <w:pStyle w:val="Header"/>
      <w:spacing w:after="0"/>
    </w:pPr>
    <w:r>
      <w:t xml:space="preserve">Attendees – </w:t>
    </w:r>
    <w:r w:rsidR="006C0BFB">
      <w:t>2012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59" w:rsidRDefault="00A83D52" w:rsidP="009717FE">
    <w:pPr>
      <w:spacing w:after="0"/>
      <w:jc w:val="right"/>
    </w:pPr>
    <w:r>
      <w:t xml:space="preserve">Attendees – </w:t>
    </w:r>
    <w:r w:rsidR="00197659">
      <w:t>2012 Final Report</w:t>
    </w:r>
    <w:r w:rsidR="00CE4D62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52" w:rsidRDefault="00A83D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5"/>
    <w:rsid w:val="0000124F"/>
    <w:rsid w:val="000374C2"/>
    <w:rsid w:val="0004491A"/>
    <w:rsid w:val="00060FEE"/>
    <w:rsid w:val="000B2302"/>
    <w:rsid w:val="000D7432"/>
    <w:rsid w:val="000E440C"/>
    <w:rsid w:val="000E582B"/>
    <w:rsid w:val="001017F4"/>
    <w:rsid w:val="0011164F"/>
    <w:rsid w:val="00125E75"/>
    <w:rsid w:val="00135E0B"/>
    <w:rsid w:val="00144367"/>
    <w:rsid w:val="001638B0"/>
    <w:rsid w:val="00165D4F"/>
    <w:rsid w:val="00167E7F"/>
    <w:rsid w:val="001768C7"/>
    <w:rsid w:val="00197465"/>
    <w:rsid w:val="00197659"/>
    <w:rsid w:val="001B06FA"/>
    <w:rsid w:val="001C6CDD"/>
    <w:rsid w:val="001C73A4"/>
    <w:rsid w:val="001D1239"/>
    <w:rsid w:val="001D1C0A"/>
    <w:rsid w:val="001D2344"/>
    <w:rsid w:val="001F3AB0"/>
    <w:rsid w:val="002131D4"/>
    <w:rsid w:val="00223C8E"/>
    <w:rsid w:val="00230920"/>
    <w:rsid w:val="0024596A"/>
    <w:rsid w:val="00252E84"/>
    <w:rsid w:val="0025720E"/>
    <w:rsid w:val="00286D05"/>
    <w:rsid w:val="002975A1"/>
    <w:rsid w:val="002A484E"/>
    <w:rsid w:val="002D747A"/>
    <w:rsid w:val="002E4125"/>
    <w:rsid w:val="002E771A"/>
    <w:rsid w:val="002F2B05"/>
    <w:rsid w:val="002F3161"/>
    <w:rsid w:val="0033348D"/>
    <w:rsid w:val="0034409B"/>
    <w:rsid w:val="00370565"/>
    <w:rsid w:val="00386D3E"/>
    <w:rsid w:val="003937BE"/>
    <w:rsid w:val="003A741A"/>
    <w:rsid w:val="003B35B2"/>
    <w:rsid w:val="003E21F4"/>
    <w:rsid w:val="003F0270"/>
    <w:rsid w:val="003F2B84"/>
    <w:rsid w:val="003F4B73"/>
    <w:rsid w:val="00402EB2"/>
    <w:rsid w:val="004128D1"/>
    <w:rsid w:val="004152B5"/>
    <w:rsid w:val="004356CF"/>
    <w:rsid w:val="00440591"/>
    <w:rsid w:val="004676F3"/>
    <w:rsid w:val="004860D7"/>
    <w:rsid w:val="004C4CEE"/>
    <w:rsid w:val="004D5058"/>
    <w:rsid w:val="004D7AA6"/>
    <w:rsid w:val="004E2B63"/>
    <w:rsid w:val="004E41A4"/>
    <w:rsid w:val="004E61ED"/>
    <w:rsid w:val="004E6B24"/>
    <w:rsid w:val="005062EC"/>
    <w:rsid w:val="005336F4"/>
    <w:rsid w:val="005752CD"/>
    <w:rsid w:val="00575319"/>
    <w:rsid w:val="005961E4"/>
    <w:rsid w:val="005A2813"/>
    <w:rsid w:val="005A3A96"/>
    <w:rsid w:val="005C5B42"/>
    <w:rsid w:val="005D3E5F"/>
    <w:rsid w:val="0062014D"/>
    <w:rsid w:val="00677766"/>
    <w:rsid w:val="006839E9"/>
    <w:rsid w:val="00690471"/>
    <w:rsid w:val="00691E7C"/>
    <w:rsid w:val="006C0BFB"/>
    <w:rsid w:val="006C40F0"/>
    <w:rsid w:val="0071278A"/>
    <w:rsid w:val="00733E02"/>
    <w:rsid w:val="00746947"/>
    <w:rsid w:val="0075376F"/>
    <w:rsid w:val="00777F75"/>
    <w:rsid w:val="007A0CB0"/>
    <w:rsid w:val="007C2B74"/>
    <w:rsid w:val="007C3EA1"/>
    <w:rsid w:val="00803DD4"/>
    <w:rsid w:val="00810543"/>
    <w:rsid w:val="0081569D"/>
    <w:rsid w:val="0082748C"/>
    <w:rsid w:val="008517A6"/>
    <w:rsid w:val="00870C9A"/>
    <w:rsid w:val="00875677"/>
    <w:rsid w:val="00885417"/>
    <w:rsid w:val="008B4FEA"/>
    <w:rsid w:val="008D631A"/>
    <w:rsid w:val="008D70A6"/>
    <w:rsid w:val="008E3614"/>
    <w:rsid w:val="00901A5F"/>
    <w:rsid w:val="00931BA6"/>
    <w:rsid w:val="009717FE"/>
    <w:rsid w:val="009754D4"/>
    <w:rsid w:val="009810C9"/>
    <w:rsid w:val="00984E3E"/>
    <w:rsid w:val="009A1870"/>
    <w:rsid w:val="009A2A96"/>
    <w:rsid w:val="009C240F"/>
    <w:rsid w:val="009D0C63"/>
    <w:rsid w:val="009E553A"/>
    <w:rsid w:val="009F01F8"/>
    <w:rsid w:val="00A123BA"/>
    <w:rsid w:val="00A31CC6"/>
    <w:rsid w:val="00A32D8F"/>
    <w:rsid w:val="00A435F1"/>
    <w:rsid w:val="00A75121"/>
    <w:rsid w:val="00A77270"/>
    <w:rsid w:val="00A83D52"/>
    <w:rsid w:val="00AC434B"/>
    <w:rsid w:val="00AF42A2"/>
    <w:rsid w:val="00AF6C49"/>
    <w:rsid w:val="00B15615"/>
    <w:rsid w:val="00BA1FA2"/>
    <w:rsid w:val="00BA4846"/>
    <w:rsid w:val="00BF5EE1"/>
    <w:rsid w:val="00C05836"/>
    <w:rsid w:val="00C30E7C"/>
    <w:rsid w:val="00C36D3B"/>
    <w:rsid w:val="00C46C45"/>
    <w:rsid w:val="00C65F55"/>
    <w:rsid w:val="00C75087"/>
    <w:rsid w:val="00C766BA"/>
    <w:rsid w:val="00C97B6D"/>
    <w:rsid w:val="00C97BB0"/>
    <w:rsid w:val="00CA10E9"/>
    <w:rsid w:val="00CA5923"/>
    <w:rsid w:val="00CB7B6F"/>
    <w:rsid w:val="00CC7000"/>
    <w:rsid w:val="00CE4D62"/>
    <w:rsid w:val="00CF088F"/>
    <w:rsid w:val="00CF642C"/>
    <w:rsid w:val="00D316D0"/>
    <w:rsid w:val="00D42015"/>
    <w:rsid w:val="00D46B6A"/>
    <w:rsid w:val="00D51F55"/>
    <w:rsid w:val="00DA4B34"/>
    <w:rsid w:val="00DD1DE0"/>
    <w:rsid w:val="00DF0642"/>
    <w:rsid w:val="00DF6B77"/>
    <w:rsid w:val="00E103EF"/>
    <w:rsid w:val="00E43011"/>
    <w:rsid w:val="00E52EBD"/>
    <w:rsid w:val="00E60A09"/>
    <w:rsid w:val="00E627E4"/>
    <w:rsid w:val="00E74B33"/>
    <w:rsid w:val="00E87E18"/>
    <w:rsid w:val="00EA4737"/>
    <w:rsid w:val="00EB3191"/>
    <w:rsid w:val="00F12178"/>
    <w:rsid w:val="00F3262E"/>
    <w:rsid w:val="00F51042"/>
    <w:rsid w:val="00F51BFA"/>
    <w:rsid w:val="00F67804"/>
    <w:rsid w:val="00F70E2C"/>
    <w:rsid w:val="00F90C2D"/>
    <w:rsid w:val="00FA11E5"/>
    <w:rsid w:val="00FC59BF"/>
    <w:rsid w:val="00FC5C2F"/>
    <w:rsid w:val="00FD43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ncwm"/>
    <w:qFormat/>
    <w:rsid w:val="004D5058"/>
    <w:pPr>
      <w:spacing w:after="12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2B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2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058"/>
  </w:style>
  <w:style w:type="paragraph" w:styleId="Footer">
    <w:name w:val="footer"/>
    <w:basedOn w:val="Normal"/>
    <w:link w:val="FooterChar"/>
    <w:uiPriority w:val="99"/>
    <w:unhideWhenUsed/>
    <w:rsid w:val="004D5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058"/>
  </w:style>
  <w:style w:type="paragraph" w:styleId="Title">
    <w:name w:val="Title"/>
    <w:basedOn w:val="Normal"/>
    <w:next w:val="Normal"/>
    <w:link w:val="TitleChar"/>
    <w:uiPriority w:val="10"/>
    <w:qFormat/>
    <w:rsid w:val="004D5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D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52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15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B5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B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2B5"/>
    <w:rPr>
      <w:rFonts w:ascii="Century Gothic" w:hAnsi="Century Gothic"/>
      <w:color w:val="000000" w:themeColor="text1"/>
      <w:sz w:val="20"/>
      <w:u w:val="single"/>
    </w:rPr>
  </w:style>
  <w:style w:type="paragraph" w:styleId="ListParagraph">
    <w:name w:val="List Paragraph"/>
    <w:basedOn w:val="Normal"/>
    <w:uiPriority w:val="34"/>
    <w:qFormat/>
    <w:rsid w:val="004152B5"/>
    <w:pPr>
      <w:spacing w:after="0"/>
      <w:ind w:left="720" w:firstLine="360"/>
      <w:contextualSpacing/>
    </w:pPr>
    <w:rPr>
      <w:rFonts w:asciiTheme="minorHAnsi" w:eastAsiaTheme="minorEastAsia" w:hAnsiTheme="minorHAnsi"/>
      <w:sz w:val="22"/>
      <w:szCs w:val="22"/>
      <w:lang w:bidi="en-US"/>
    </w:rPr>
  </w:style>
  <w:style w:type="paragraph" w:customStyle="1" w:styleId="Location">
    <w:name w:val="Location"/>
    <w:basedOn w:val="Normal"/>
    <w:rsid w:val="004152B5"/>
    <w:pPr>
      <w:spacing w:after="0"/>
      <w:jc w:val="right"/>
    </w:pPr>
    <w:rPr>
      <w:rFonts w:ascii="Tahoma" w:eastAsia="Times New Roman" w:hAnsi="Tahoma" w:cs="Times New Roman"/>
      <w:szCs w:val="24"/>
    </w:rPr>
  </w:style>
  <w:style w:type="character" w:styleId="Emphasis">
    <w:name w:val="Emphasis"/>
    <w:basedOn w:val="DefaultParagraphFont"/>
    <w:uiPriority w:val="20"/>
    <w:qFormat/>
    <w:rsid w:val="004152B5"/>
    <w:rPr>
      <w:i/>
      <w:iCs/>
    </w:rPr>
  </w:style>
  <w:style w:type="character" w:styleId="Strong">
    <w:name w:val="Strong"/>
    <w:basedOn w:val="DefaultParagraphFont"/>
    <w:uiPriority w:val="22"/>
    <w:qFormat/>
    <w:rsid w:val="004152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27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8C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11164F"/>
    <w:pPr>
      <w:spacing w:after="0" w:line="240" w:lineRule="auto"/>
      <w:ind w:left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ncwm"/>
    <w:qFormat/>
    <w:rsid w:val="004D5058"/>
    <w:pPr>
      <w:spacing w:after="12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2B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2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058"/>
  </w:style>
  <w:style w:type="paragraph" w:styleId="Footer">
    <w:name w:val="footer"/>
    <w:basedOn w:val="Normal"/>
    <w:link w:val="FooterChar"/>
    <w:uiPriority w:val="99"/>
    <w:unhideWhenUsed/>
    <w:rsid w:val="004D5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058"/>
  </w:style>
  <w:style w:type="paragraph" w:styleId="Title">
    <w:name w:val="Title"/>
    <w:basedOn w:val="Normal"/>
    <w:next w:val="Normal"/>
    <w:link w:val="TitleChar"/>
    <w:uiPriority w:val="10"/>
    <w:qFormat/>
    <w:rsid w:val="004D5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D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52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15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B5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B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2B5"/>
    <w:rPr>
      <w:rFonts w:ascii="Century Gothic" w:hAnsi="Century Gothic"/>
      <w:color w:val="000000" w:themeColor="text1"/>
      <w:sz w:val="20"/>
      <w:u w:val="single"/>
    </w:rPr>
  </w:style>
  <w:style w:type="paragraph" w:styleId="ListParagraph">
    <w:name w:val="List Paragraph"/>
    <w:basedOn w:val="Normal"/>
    <w:uiPriority w:val="34"/>
    <w:qFormat/>
    <w:rsid w:val="004152B5"/>
    <w:pPr>
      <w:spacing w:after="0"/>
      <w:ind w:left="720" w:firstLine="360"/>
      <w:contextualSpacing/>
    </w:pPr>
    <w:rPr>
      <w:rFonts w:asciiTheme="minorHAnsi" w:eastAsiaTheme="minorEastAsia" w:hAnsiTheme="minorHAnsi"/>
      <w:sz w:val="22"/>
      <w:szCs w:val="22"/>
      <w:lang w:bidi="en-US"/>
    </w:rPr>
  </w:style>
  <w:style w:type="paragraph" w:customStyle="1" w:styleId="Location">
    <w:name w:val="Location"/>
    <w:basedOn w:val="Normal"/>
    <w:rsid w:val="004152B5"/>
    <w:pPr>
      <w:spacing w:after="0"/>
      <w:jc w:val="right"/>
    </w:pPr>
    <w:rPr>
      <w:rFonts w:ascii="Tahoma" w:eastAsia="Times New Roman" w:hAnsi="Tahoma" w:cs="Times New Roman"/>
      <w:szCs w:val="24"/>
    </w:rPr>
  </w:style>
  <w:style w:type="character" w:styleId="Emphasis">
    <w:name w:val="Emphasis"/>
    <w:basedOn w:val="DefaultParagraphFont"/>
    <w:uiPriority w:val="20"/>
    <w:qFormat/>
    <w:rsid w:val="004152B5"/>
    <w:rPr>
      <w:i/>
      <w:iCs/>
    </w:rPr>
  </w:style>
  <w:style w:type="character" w:styleId="Strong">
    <w:name w:val="Strong"/>
    <w:basedOn w:val="DefaultParagraphFont"/>
    <w:uiPriority w:val="22"/>
    <w:qFormat/>
    <w:rsid w:val="004152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27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8C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11164F"/>
    <w:pPr>
      <w:spacing w:after="0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ne.zulkiewicz@town.barnstabl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lliam.studzinski@gm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macey@cdfa.ca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chael.keilty@us.endress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6EAA-4F13-4945-8451-F83CF68B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Crown, Linda D.</cp:lastModifiedBy>
  <cp:revision>9</cp:revision>
  <dcterms:created xsi:type="dcterms:W3CDTF">2012-12-10T22:02:00Z</dcterms:created>
  <dcterms:modified xsi:type="dcterms:W3CDTF">2013-07-02T20:00:00Z</dcterms:modified>
</cp:coreProperties>
</file>