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43" w:rsidRDefault="007E1843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Gayland Abbott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14307 South Cross Dr</w:t>
      </w:r>
      <w:r w:rsidR="00895537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55308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</w:t>
      </w:r>
      <w:r w:rsidR="00DD241E">
        <w:rPr>
          <w:rFonts w:ascii="Times New Roman" w:hAnsi="Times New Roman"/>
          <w:noProof/>
          <w:sz w:val="20"/>
          <w:szCs w:val="20"/>
        </w:rPr>
        <w:t>387-6496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gayland.abbott@state.mn.us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Joseph Adejuwon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Federal Ministry of Commerce,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 Department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Abuja</w:t>
      </w:r>
      <w:r w:rsidR="002218A4">
        <w:rPr>
          <w:rFonts w:ascii="Times New Roman" w:hAnsi="Times New Roman"/>
          <w:noProof/>
          <w:sz w:val="20"/>
          <w:szCs w:val="20"/>
        </w:rPr>
        <w:t>, Nigeria</w:t>
      </w:r>
      <w:r w:rsidRPr="007E1843">
        <w:rPr>
          <w:rFonts w:ascii="Times New Roman" w:hAnsi="Times New Roman"/>
          <w:noProof/>
          <w:sz w:val="20"/>
          <w:szCs w:val="20"/>
        </w:rPr>
        <w:t xml:space="preserve"> 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2348034036192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weightsandmeasuresnigeria@yahoo.com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Cary Ainsworth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USDA, GIPSA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75 Spring St</w:t>
      </w:r>
      <w:r w:rsidR="00895537">
        <w:rPr>
          <w:rFonts w:ascii="Times New Roman" w:hAnsi="Times New Roman"/>
          <w:noProof/>
          <w:sz w:val="20"/>
          <w:szCs w:val="20"/>
        </w:rPr>
        <w:t>reet</w:t>
      </w:r>
      <w:r w:rsidRPr="007E1843">
        <w:rPr>
          <w:rFonts w:ascii="Times New Roman" w:hAnsi="Times New Roman"/>
          <w:noProof/>
          <w:sz w:val="20"/>
          <w:szCs w:val="20"/>
        </w:rPr>
        <w:t>, S</w:t>
      </w:r>
      <w:r w:rsidR="00895537">
        <w:rPr>
          <w:rFonts w:ascii="Times New Roman" w:hAnsi="Times New Roman"/>
          <w:noProof/>
          <w:sz w:val="20"/>
          <w:szCs w:val="20"/>
        </w:rPr>
        <w:t>ui</w:t>
      </w:r>
      <w:r w:rsidRPr="007E1843">
        <w:rPr>
          <w:rFonts w:ascii="Times New Roman" w:hAnsi="Times New Roman"/>
          <w:noProof/>
          <w:sz w:val="20"/>
          <w:szCs w:val="20"/>
        </w:rPr>
        <w:t>te 230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Atlanta, Georgia 30303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404-562-5426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l.cary.ainsworth@usda.gov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Adnan Alam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 &amp; D Engineering,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1756 Automation Parkway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San Jose, California 95131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408-518-5112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aalam@andonline.com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Mahesh Albuquerque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Colorado Oil and Public Safety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633 17th Street, Suite 500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Denver, Colorado 80202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303-318-8503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mahesh.albuquerque@state.co.us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Holly Alfano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NATSO,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1737 King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Alexandria, Virginia 22314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703-739-8501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halfano@natso.com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Ross Andersen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New York Dep</w:t>
      </w:r>
      <w:r w:rsidR="00AD2663">
        <w:rPr>
          <w:rFonts w:ascii="Times New Roman" w:hAnsi="Times New Roman"/>
          <w:noProof/>
          <w:sz w:val="20"/>
          <w:szCs w:val="20"/>
        </w:rPr>
        <w:t>artment</w:t>
      </w:r>
      <w:r w:rsidRPr="007E1843">
        <w:rPr>
          <w:rFonts w:ascii="Times New Roman" w:hAnsi="Times New Roman"/>
          <w:noProof/>
          <w:sz w:val="20"/>
          <w:szCs w:val="20"/>
        </w:rPr>
        <w:t>t of Agriculture and Markets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10B Airline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Albany, New York 12235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518-457-3146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ross.andersen@agmkt.state.ny.us</w:t>
      </w:r>
    </w:p>
    <w:p w:rsidR="008D2F2E" w:rsidRPr="007E1843" w:rsidRDefault="007E1843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br w:type="column"/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Jeff Anderson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14309 South Cross Dr</w:t>
      </w:r>
      <w:r w:rsidR="00895537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DD241E">
        <w:rPr>
          <w:rFonts w:ascii="Times New Roman" w:hAnsi="Times New Roman"/>
          <w:noProof/>
          <w:sz w:val="20"/>
          <w:szCs w:val="20"/>
        </w:rPr>
        <w:t>320-345-0026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jeffrey.a.anderson@state.mn.us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Jason Barber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Oregon Measurement Standards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635 Capitol Street NE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Salem, Oregon 97301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503-986-4767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jbarber@oda.state.or.us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Matthew Barkley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Hewlett Packard Co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18110 SE 34th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Vancouver, Washington 98683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360-212-5353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matthew.barkley@hp.com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Steven Beitzel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Systems Associates,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1932 Industrial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Libertyville, Illinois 60048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847-367-6650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sjbeitzel@systemsassoc.com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Lisa Bemboom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Target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33 South 6th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Minneapolis, Minnesota 55402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612-304-4951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lisa.bemboom@target.com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Joe Benavides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Texas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1700 North Congress Ave</w:t>
      </w:r>
      <w:r w:rsidR="00895537">
        <w:rPr>
          <w:rFonts w:ascii="Times New Roman" w:hAnsi="Times New Roman"/>
          <w:noProof/>
          <w:sz w:val="20"/>
          <w:szCs w:val="20"/>
        </w:rPr>
        <w:t>nue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Austin, Texas 78701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512-463-5706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joe.benavides@texasagriculture.gov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Stephen Benjamin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North Carolina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and Consumer Services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1050 MSC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Raleigh, North Carolina 27520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919-733-3313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steve.benjamin@ncagr.gov</w:t>
      </w:r>
    </w:p>
    <w:p w:rsidR="008D2F2E" w:rsidRPr="007E1843" w:rsidRDefault="007E1843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lastRenderedPageBreak/>
        <w:t>Tom Bloemer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Kentucky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109 Corporate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Frankfort, Kentucky 40604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502-573-0282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tom.bloemer@ky.gov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Dale Bohn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Flint Hills Resources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64596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Saint Paul, Minnesota 55164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651-480-3867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dale.bohn@fhr.com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Michael Boitano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Amador County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12200 B Airport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Jackson, California 95642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209-223-6481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amadorgov.org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David Boykin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NCR Corporation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200 Highway 74 South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Peachtree City, Georgia 30269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770-288-1556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db123643@ncr.com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Nicholas Brechun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Colorado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3125 Wyandot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Denver, Colorado 80211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303-477-4220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nick.brechun@ag.state.co.us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Jonelle Brent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Illinois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801 Sangamon Avenue, PO Box 19281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Springfield, Illinois 62794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217-785-8300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jonelle.brent@illinois.gov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Dwight Britt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Siemens Industry,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One Internet Plaza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Johnson City, Tennessee 37604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423-262-2358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melisa.blair@siemens.com</w:t>
      </w:r>
    </w:p>
    <w:p w:rsidR="008D2F2E" w:rsidRPr="007E1843" w:rsidRDefault="00EF07FF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lastRenderedPageBreak/>
        <w:t>Chad Brown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Wal</w:t>
      </w:r>
      <w:r w:rsidR="0003737A">
        <w:rPr>
          <w:rFonts w:ascii="Times New Roman" w:hAnsi="Times New Roman"/>
          <w:noProof/>
          <w:sz w:val="20"/>
          <w:szCs w:val="20"/>
        </w:rPr>
        <w:t>-M</w:t>
      </w:r>
      <w:r w:rsidR="00724286" w:rsidRPr="007E1843">
        <w:rPr>
          <w:rFonts w:ascii="Times New Roman" w:hAnsi="Times New Roman"/>
          <w:noProof/>
          <w:sz w:val="20"/>
          <w:szCs w:val="20"/>
        </w:rPr>
        <w:t>art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508 SW 8th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Bentonville, Arkansas 72716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479-204-6939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chad.brown@wal-mart.com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James Brown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Petroleum Equipment Institute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2380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Tulsa, Oklahoma 74101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918-494-9696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jrbrown@pei.org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Mark Browne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Intercomp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3839 County Road 116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Medina, Minnesota 55340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763-476-2531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markb@intercompcompany.com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Norm Brucker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Precision Measurement Standards,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1665 Bonaire Path West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Rosemount, Minnesota 55068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651-423-3241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sharnoma@frontiernet.net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Scott Bruneau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Master Meter,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101 Regency Parkway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Masfield, Texas 76063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817-842-8112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s.bruneau@mastermeter.com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Mark Buccelli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14323 South Cross Dr</w:t>
      </w:r>
      <w:r w:rsidR="00895537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55324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651-215-5839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mark.buccelli@state.mn.us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Terry Burns-Heffner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Harlan Laboratories, Inc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15007 Kenwood Court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Woodbine, Maryland 21797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301-854-4777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tbheffner@harlan.com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F07FF">
      <w:pPr>
        <w:spacing w:after="0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</w:r>
      <w:r w:rsidRPr="007E1843">
        <w:rPr>
          <w:rFonts w:ascii="Times New Roman" w:hAnsi="Times New Roman"/>
          <w:b/>
          <w:noProof/>
          <w:sz w:val="20"/>
          <w:szCs w:val="20"/>
        </w:rPr>
        <w:lastRenderedPageBreak/>
        <w:t>Tina Butcher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NIST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 xml:space="preserve">102 Bureau Drive, MS </w:t>
      </w:r>
      <w:r w:rsidR="00DD241E">
        <w:rPr>
          <w:rFonts w:ascii="Times New Roman" w:hAnsi="Times New Roman"/>
          <w:noProof/>
          <w:sz w:val="20"/>
          <w:szCs w:val="20"/>
        </w:rPr>
        <w:t>2600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301-975-2196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tbutcher@nist.gov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Marc Buttler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Emerson Process Management-Micro Motion,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7070 Winchester Circle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Boulder, Colorado 80301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303-530-8562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marc.buttler@emerson.com</w:t>
      </w:r>
    </w:p>
    <w:p w:rsidR="008D2F2E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EF07FF" w:rsidRPr="007E1843" w:rsidRDefault="00EF07FF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James Byers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County of San Diego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5555 Overland Ave</w:t>
      </w:r>
      <w:r w:rsidR="00895537">
        <w:rPr>
          <w:rFonts w:ascii="Times New Roman" w:hAnsi="Times New Roman"/>
          <w:noProof/>
          <w:sz w:val="20"/>
          <w:szCs w:val="20"/>
        </w:rPr>
        <w:t>nue</w:t>
      </w:r>
      <w:r w:rsidRPr="007E1843">
        <w:rPr>
          <w:rFonts w:ascii="Times New Roman" w:hAnsi="Times New Roman"/>
          <w:noProof/>
          <w:sz w:val="20"/>
          <w:szCs w:val="20"/>
        </w:rPr>
        <w:t>, S</w:t>
      </w:r>
      <w:r w:rsidR="00895537">
        <w:rPr>
          <w:rFonts w:ascii="Times New Roman" w:hAnsi="Times New Roman"/>
          <w:noProof/>
          <w:sz w:val="20"/>
          <w:szCs w:val="20"/>
        </w:rPr>
        <w:t>ui</w:t>
      </w:r>
      <w:r w:rsidRPr="007E1843">
        <w:rPr>
          <w:rFonts w:ascii="Times New Roman" w:hAnsi="Times New Roman"/>
          <w:noProof/>
          <w:sz w:val="20"/>
          <w:szCs w:val="20"/>
        </w:rPr>
        <w:t>te 3101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San Diego, California 92123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858-694-2778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jim.byers@sdcounty.ca.gov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David Calix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NCR Corporation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1510 North Walton Boulevard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Bentonville, Arkansas 72712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479-372-8407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david.calix@ncr.com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Judy Cardin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Wisconsin 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8911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Madison, Wisconsin 53708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608-224-4945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judy.cardin@wisconsin.gov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Loretta Carey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Food and Drug Administration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5100 Paint Branch Parkway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College Park, Maryland 20740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301-436-2371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loretta.carey@fda.hhs.gov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Stacy Carlsen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Marin County Department of Agriculture,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1682 Novato B</w:t>
      </w:r>
      <w:r w:rsidR="00895537">
        <w:rPr>
          <w:rFonts w:ascii="Times New Roman" w:hAnsi="Times New Roman"/>
          <w:noProof/>
          <w:sz w:val="20"/>
          <w:szCs w:val="20"/>
        </w:rPr>
        <w:t>ou</w:t>
      </w:r>
      <w:r w:rsidRPr="007E1843">
        <w:rPr>
          <w:rFonts w:ascii="Times New Roman" w:hAnsi="Times New Roman"/>
          <w:noProof/>
          <w:sz w:val="20"/>
          <w:szCs w:val="20"/>
        </w:rPr>
        <w:t>l</w:t>
      </w:r>
      <w:r w:rsidR="00895537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v</w:t>
      </w:r>
      <w:r w:rsidR="00895537">
        <w:rPr>
          <w:rFonts w:ascii="Times New Roman" w:hAnsi="Times New Roman"/>
          <w:noProof/>
          <w:sz w:val="20"/>
          <w:szCs w:val="20"/>
        </w:rPr>
        <w:t>ar</w:t>
      </w:r>
      <w:r w:rsidRPr="007E1843">
        <w:rPr>
          <w:rFonts w:ascii="Times New Roman" w:hAnsi="Times New Roman"/>
          <w:noProof/>
          <w:sz w:val="20"/>
          <w:szCs w:val="20"/>
        </w:rPr>
        <w:t>d, Suite 150-A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Novato, California 94947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415-499-6700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scarlsen@co.marin.ca.us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D07017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lastRenderedPageBreak/>
        <w:t>Charles Carroll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Massachusetts Division of Standards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One Ashburton Place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Boston, Massachusetts 02108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617-727-3480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charles.carroll@state.ma.us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James Cassidy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City of Cambridge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 Department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831 Massachusetts Avenue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Cambridge, Massachusetts 02139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617-349-6133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jcassidy@cambridgema.gove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Ping Chung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14315 South Cross Dr</w:t>
      </w:r>
      <w:r w:rsidR="00895537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</w:t>
      </w:r>
      <w:r w:rsidR="00DD241E">
        <w:rPr>
          <w:rFonts w:ascii="Times New Roman" w:hAnsi="Times New Roman"/>
          <w:noProof/>
          <w:sz w:val="20"/>
          <w:szCs w:val="20"/>
        </w:rPr>
        <w:t>274-2833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ping.chung@state.mn.us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Peter Clifford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Crompco, LLC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1815 Gallagher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Plymouth Meeting, Pennsylvania 19462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610-276-5950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peter.clifford@crompco.com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Dr. Belinda Collins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National Institute of Standards and Technology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100 Bureau Drive, MS 2000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301-975-6455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belinda.collins@nist.gov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R. Timothy Columbus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Steptoe &amp; Johnson LLP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1330 Connecticut Avenue, NW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Washington, District of Columbia 20036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202-429-6222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tcolumbus@steptoe.com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Steven Cook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NIST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 xml:space="preserve">100 Bureau Drive, MS </w:t>
      </w:r>
      <w:r w:rsidR="00DD241E">
        <w:rPr>
          <w:rFonts w:ascii="Times New Roman" w:hAnsi="Times New Roman"/>
          <w:noProof/>
          <w:sz w:val="20"/>
          <w:szCs w:val="20"/>
        </w:rPr>
        <w:t>2600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301-975-4003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steven.cook@nist.gov</w:t>
      </w:r>
    </w:p>
    <w:p w:rsidR="008D2F2E" w:rsidRPr="007E1843" w:rsidRDefault="00D07017" w:rsidP="00E06A31">
      <w:pPr>
        <w:spacing w:after="6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lastRenderedPageBreak/>
        <w:t>Clark Cooney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Oregon Measurement Standards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635 Capitol Street NE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Salem, Oregon 97301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503-986-4677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ccooney@oda.state.or.us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William Cooper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Tuthill Transfer Systems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8825 Aviation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Fort Wayne, Indiana 46809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260-747-7529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rcooper@tuthill.com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Charles Corr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Archer Daniels Midland Company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1251 Beaver Channel Parkway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Clinton, Iowa 52732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563-244-5208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corr@adm.com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Richard Cote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New Hampshire Division of 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25 Capitol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Concord, New Hampshire 03302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603-271-3700</w:t>
      </w:r>
    </w:p>
    <w:p w:rsidR="008D2F2E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rcote@agr.state.nh.us</w:t>
      </w:r>
    </w:p>
    <w:p w:rsidR="007462E3" w:rsidRPr="007E1843" w:rsidRDefault="007462E3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Mark Coyne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City of Brockton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45 School Street, City Hall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Brockton, Massachusetts 02301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508-580-7120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mcoyne@cobma.us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Douglas Deiman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Alaska Division of Measurement Standards/CVE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12050 Industry Way, Building O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Anchorage, Alaska 99515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907-365-1222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doug.deiman@alaska.gov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George DeJarlais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Badger Meter, Inc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4545 W</w:t>
      </w:r>
      <w:r w:rsidR="00895537">
        <w:rPr>
          <w:rFonts w:ascii="Times New Roman" w:hAnsi="Times New Roman"/>
          <w:noProof/>
          <w:sz w:val="20"/>
          <w:szCs w:val="20"/>
        </w:rPr>
        <w:t>est</w:t>
      </w:r>
      <w:r w:rsidRPr="007E1843">
        <w:rPr>
          <w:rFonts w:ascii="Times New Roman" w:hAnsi="Times New Roman"/>
          <w:noProof/>
          <w:sz w:val="20"/>
          <w:szCs w:val="20"/>
        </w:rPr>
        <w:t xml:space="preserve"> Brown Deer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Milwaukee, Wisconsin 53223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414-371-5754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gdejarlais@badgermeter.com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E06A31" w:rsidRPr="007E1843" w:rsidRDefault="00E06A31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D07017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Vicky Dempsey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Montgomery County 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451 West Third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Dayton, Ohio 45422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937-225-6309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dempseyv@mcohio.org</w:t>
      </w:r>
    </w:p>
    <w:p w:rsidR="008D2F2E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Robert DeRubeis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Michigan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940 Venture Lane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Williamston, Michigan 48895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517-655-8202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derubeisr@michigan.gov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Chuck Ehrlich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NIST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 xml:space="preserve">101 Bureau Drive, MS </w:t>
      </w:r>
      <w:r w:rsidR="00DD241E">
        <w:rPr>
          <w:rFonts w:ascii="Times New Roman" w:hAnsi="Times New Roman"/>
          <w:noProof/>
          <w:sz w:val="20"/>
          <w:szCs w:val="20"/>
        </w:rPr>
        <w:t>2600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301-975-4834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charles.ehrlich@nist.gov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John Eichberger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National Association of Convenience Stores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1600 Duke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Alexandria, Virginia 22314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703-518-4247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jeichberger@nacsonline.com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James Elmquist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Graffco,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13957 Lake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Forest Lake, Minnesota 55025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651-464-1079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james@graffco.com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Fran Elson-Houston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Ohio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8995 East Main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Reynoldsburg, Ohio 43068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614-728-6290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houston@agri.ohio.gov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Jeff Fantozzi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Erie County Auditor's Office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247 Columbus Avenue #210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Sandusky, Ohio 44870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419-627-6650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atozhil@yahoo.com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7462E3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Robert Feezor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Scales Consulting and Testing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35 Stonington Place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Marietta, Georgia 30068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770-971-7454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rkfeezor@bellsouth.net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Darrell Flocken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Mettler-Toledo,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1150 Dearborn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Worthington, Ohio 43085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614-438-4393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darrell.flocken@mt.com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Kurt Floren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LA County Department of Weights and Measures, Agricultural Commissioner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12300 Lower Azusa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Arcadia, California 91006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626-575-5451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kfloren@acwm.lacounty.gov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Kevin Fruechte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Avery Weigh-Tronix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1000 Armstrong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Fairmont, Minnesota 56031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507-238-8267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kfruechte@awtxglobal.com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Cary Frye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International Dairy Foods Association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1250 H Street NW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Washington, District of Columbia 20005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202-737-4332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cfrye@idfa.org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John Gaccione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Westchester County New York,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112 East Post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White Plains, New York 10601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914-995-2164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DD241E">
        <w:rPr>
          <w:rFonts w:ascii="Times New Roman" w:hAnsi="Times New Roman"/>
          <w:noProof/>
          <w:sz w:val="20"/>
          <w:szCs w:val="20"/>
        </w:rPr>
        <w:t>jpg4@westchestergov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Cynthia Garey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Bureau Veritas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20 Northpointe Parkway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Buffalo, New York 14228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716-505-3633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cynthia.garey@us.bureauveritas.com</w:t>
      </w:r>
    </w:p>
    <w:p w:rsidR="00E06A31" w:rsidRPr="007E1843" w:rsidRDefault="00E06A31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D07017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Thomas Geiler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Barnstable Regulatory Services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200 Main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Hyannis, Massachusetts 02601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508-862-4670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tom.geiler@town.barnstable.ma.us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Richard George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BP Global Fuels Technology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801-1127, MC J-8,  150 W</w:t>
      </w:r>
      <w:r w:rsidR="00895537">
        <w:rPr>
          <w:rFonts w:ascii="Times New Roman" w:hAnsi="Times New Roman"/>
          <w:noProof/>
          <w:sz w:val="20"/>
          <w:szCs w:val="20"/>
        </w:rPr>
        <w:t>est</w:t>
      </w:r>
      <w:r w:rsidRPr="007E1843">
        <w:rPr>
          <w:rFonts w:ascii="Times New Roman" w:hAnsi="Times New Roman"/>
          <w:noProof/>
          <w:sz w:val="20"/>
          <w:szCs w:val="20"/>
        </w:rPr>
        <w:t xml:space="preserve"> Warrenville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Naperville, Illinois 60563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630-420-5397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richard.george@bp.com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Steven Giguere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Maine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State House Station 28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Augusta, Maine 04333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207-287-4456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steve.giguere@maine.gov</w:t>
      </w:r>
    </w:p>
    <w:p w:rsidR="008D2F2E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462E3" w:rsidRPr="007E1843" w:rsidRDefault="007462E3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Jason Glass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Kentucky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111 Corporate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Frankfort, Kentucky 40601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502-573-0282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jason.glass@ky.gov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Paul Glowacki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Murray Equipment,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2515 Charleston Place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Fort Wayne, Indiana 46805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260-480-1352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pglowacki@murrayequipment.com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Angela Godwin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County of Ventura, California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800 S Victoria Ave, #1750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Ventura, California 93003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805-654-2428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angela.godwin@ventura.org</w:t>
      </w:r>
    </w:p>
    <w:p w:rsidR="008D2F2E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462E3" w:rsidRPr="007E1843" w:rsidRDefault="007462E3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Steven Grabski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Wal-Mart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508 SW 8th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Bentonville, Arkansas 72716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479-277-8005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steven.grabski@wal-mart.com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7462E3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Dan Graff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Graffco,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13957 Lake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Forest Lake, Minnesota 55025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651-464-1079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bookmdan@aol.com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Lorri Grainawi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Steel Tank Institute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944 Donata C</w:t>
      </w:r>
      <w:r w:rsidR="00895537">
        <w:rPr>
          <w:rFonts w:ascii="Times New Roman" w:hAnsi="Times New Roman"/>
          <w:noProof/>
          <w:sz w:val="20"/>
          <w:szCs w:val="20"/>
        </w:rPr>
        <w:t>our</w:t>
      </w:r>
      <w:r w:rsidRPr="007E1843">
        <w:rPr>
          <w:rFonts w:ascii="Times New Roman" w:hAnsi="Times New Roman"/>
          <w:noProof/>
          <w:sz w:val="20"/>
          <w:szCs w:val="20"/>
        </w:rPr>
        <w:t>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Lake Zurich, Illinois 60047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847-438-8265   ext. 244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Lgrainawi@steeltank.com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Max Gray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Florida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3125 Conner B</w:t>
      </w:r>
      <w:r w:rsidR="00895537">
        <w:rPr>
          <w:rFonts w:ascii="Times New Roman" w:hAnsi="Times New Roman"/>
          <w:noProof/>
          <w:sz w:val="20"/>
          <w:szCs w:val="20"/>
        </w:rPr>
        <w:t>ou</w:t>
      </w:r>
      <w:r w:rsidRPr="007E1843">
        <w:rPr>
          <w:rFonts w:ascii="Times New Roman" w:hAnsi="Times New Roman"/>
          <w:noProof/>
          <w:sz w:val="20"/>
          <w:szCs w:val="20"/>
        </w:rPr>
        <w:t>l</w:t>
      </w:r>
      <w:r w:rsidR="00895537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v</w:t>
      </w:r>
      <w:r w:rsidR="00895537">
        <w:rPr>
          <w:rFonts w:ascii="Times New Roman" w:hAnsi="Times New Roman"/>
          <w:noProof/>
          <w:sz w:val="20"/>
          <w:szCs w:val="20"/>
        </w:rPr>
        <w:t>ar</w:t>
      </w:r>
      <w:r w:rsidRPr="007E1843">
        <w:rPr>
          <w:rFonts w:ascii="Times New Roman" w:hAnsi="Times New Roman"/>
          <w:noProof/>
          <w:sz w:val="20"/>
          <w:szCs w:val="20"/>
        </w:rPr>
        <w:t>d, Lab 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Tallahassee, Florida 32399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850-488-9140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graym@doacs.state.fl.us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Brett Gurney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Utah Department of Agriculture and Food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146500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Salt Lake City, Utah 84114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801-538-7158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bgurney@utah.gov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James Hadder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Department of Agriculture and Consumer Service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3125 Conner B</w:t>
      </w:r>
      <w:r w:rsidR="00895537">
        <w:rPr>
          <w:rFonts w:ascii="Times New Roman" w:hAnsi="Times New Roman"/>
          <w:noProof/>
          <w:sz w:val="20"/>
          <w:szCs w:val="20"/>
        </w:rPr>
        <w:t>ou</w:t>
      </w:r>
      <w:r w:rsidRPr="007E1843">
        <w:rPr>
          <w:rFonts w:ascii="Times New Roman" w:hAnsi="Times New Roman"/>
          <w:noProof/>
          <w:sz w:val="20"/>
          <w:szCs w:val="20"/>
        </w:rPr>
        <w:t>l</w:t>
      </w:r>
      <w:r w:rsidR="00895537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v</w:t>
      </w:r>
      <w:r w:rsidR="00895537">
        <w:rPr>
          <w:rFonts w:ascii="Times New Roman" w:hAnsi="Times New Roman"/>
          <w:noProof/>
          <w:sz w:val="20"/>
          <w:szCs w:val="20"/>
        </w:rPr>
        <w:t>ar</w:t>
      </w:r>
      <w:r w:rsidRPr="007E1843">
        <w:rPr>
          <w:rFonts w:ascii="Times New Roman" w:hAnsi="Times New Roman"/>
          <w:noProof/>
          <w:sz w:val="20"/>
          <w:szCs w:val="20"/>
        </w:rPr>
        <w:t>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Tallahassee, Florida 32399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850-487-2634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hadders@doacs.state.fl.us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Ivan Hankins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Iowa Department of Agriculture,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 Bureau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2230 South Ankeny B</w:t>
      </w:r>
      <w:r w:rsidR="00895537">
        <w:rPr>
          <w:rFonts w:ascii="Times New Roman" w:hAnsi="Times New Roman"/>
          <w:noProof/>
          <w:sz w:val="20"/>
          <w:szCs w:val="20"/>
        </w:rPr>
        <w:t>ou</w:t>
      </w:r>
      <w:r w:rsidRPr="007E1843">
        <w:rPr>
          <w:rFonts w:ascii="Times New Roman" w:hAnsi="Times New Roman"/>
          <w:noProof/>
          <w:sz w:val="20"/>
          <w:szCs w:val="20"/>
        </w:rPr>
        <w:t>l</w:t>
      </w:r>
      <w:r w:rsidR="00895537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v</w:t>
      </w:r>
      <w:r w:rsidR="00895537">
        <w:rPr>
          <w:rFonts w:ascii="Times New Roman" w:hAnsi="Times New Roman"/>
          <w:noProof/>
          <w:sz w:val="20"/>
          <w:szCs w:val="20"/>
        </w:rPr>
        <w:t>ar</w:t>
      </w:r>
      <w:r w:rsidRPr="007E1843">
        <w:rPr>
          <w:rFonts w:ascii="Times New Roman" w:hAnsi="Times New Roman"/>
          <w:noProof/>
          <w:sz w:val="20"/>
          <w:szCs w:val="20"/>
        </w:rPr>
        <w:t>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Ankeny, Iowa 50023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515-725-1493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ivan.hankins@iowaagriculture.gov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Krister Hard af Segerstad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IKEA North America Services, LLC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420 Alan Wood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Conshohocken, Pennsylvania 19428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610-834-0180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krister.hardafsegerstad0@ikea.com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E06A31" w:rsidRPr="007E1843" w:rsidRDefault="00E06A31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D07017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Michael Harper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County of Porter 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155 Indiana Ave</w:t>
      </w:r>
      <w:r w:rsidR="00895537">
        <w:rPr>
          <w:rFonts w:ascii="Times New Roman" w:hAnsi="Times New Roman"/>
          <w:noProof/>
          <w:sz w:val="20"/>
          <w:szCs w:val="20"/>
        </w:rPr>
        <w:t>nue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Valparaiso, Indiana 46383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219-465-3585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mike.harper@ffni.com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Jason Harris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DHL Express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122 Winterberry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Mount Orab, Ohio 45154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937-302-6594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j.harris@dhl.com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Georgia Harris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NIST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 xml:space="preserve">100 Bureau Drive, MS </w:t>
      </w:r>
      <w:r w:rsidR="00DD241E">
        <w:rPr>
          <w:rFonts w:ascii="Times New Roman" w:hAnsi="Times New Roman"/>
          <w:noProof/>
          <w:sz w:val="20"/>
          <w:szCs w:val="20"/>
        </w:rPr>
        <w:t>2600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301-975-4014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gharris@nist.gov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Richard Harshman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NIST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103 Bureau Drive, MS 2</w:t>
      </w:r>
      <w:r w:rsidR="00DD241E">
        <w:rPr>
          <w:rFonts w:ascii="Times New Roman" w:hAnsi="Times New Roman"/>
          <w:noProof/>
          <w:sz w:val="20"/>
          <w:szCs w:val="20"/>
        </w:rPr>
        <w:t>6</w:t>
      </w:r>
      <w:r w:rsidRPr="007E1843">
        <w:rPr>
          <w:rFonts w:ascii="Times New Roman" w:hAnsi="Times New Roman"/>
          <w:noProof/>
          <w:sz w:val="20"/>
          <w:szCs w:val="20"/>
        </w:rPr>
        <w:t>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301-975-8107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richard.harshman@nist.gov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Ryanne Hartman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Michigan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940 Venture Lane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Williamston, Michigan 48895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517-655-8202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hartmanry@michicagan.gov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Ronald Hasemeyer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Alameda County 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333 Fifth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Oakland, California 94607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510-268-7348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ron.hasemeyer@acgov.org</w:t>
      </w:r>
    </w:p>
    <w:p w:rsidR="008D2F2E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462E3" w:rsidRPr="007E1843" w:rsidRDefault="007462E3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Ronald Hayes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Missouri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1616 Missouri B</w:t>
      </w:r>
      <w:r w:rsidR="00895537">
        <w:rPr>
          <w:rFonts w:ascii="Times New Roman" w:hAnsi="Times New Roman"/>
          <w:noProof/>
          <w:sz w:val="20"/>
          <w:szCs w:val="20"/>
        </w:rPr>
        <w:t>ou</w:t>
      </w:r>
      <w:r w:rsidRPr="007E1843">
        <w:rPr>
          <w:rFonts w:ascii="Times New Roman" w:hAnsi="Times New Roman"/>
          <w:noProof/>
          <w:sz w:val="20"/>
          <w:szCs w:val="20"/>
        </w:rPr>
        <w:t>l</w:t>
      </w:r>
      <w:r w:rsidR="00895537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v</w:t>
      </w:r>
      <w:r w:rsidR="00895537">
        <w:rPr>
          <w:rFonts w:ascii="Times New Roman" w:hAnsi="Times New Roman"/>
          <w:noProof/>
          <w:sz w:val="20"/>
          <w:szCs w:val="20"/>
        </w:rPr>
        <w:t>ar</w:t>
      </w:r>
      <w:r w:rsidRPr="007E1843">
        <w:rPr>
          <w:rFonts w:ascii="Times New Roman" w:hAnsi="Times New Roman"/>
          <w:noProof/>
          <w:sz w:val="20"/>
          <w:szCs w:val="20"/>
        </w:rPr>
        <w:t>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Jefferson City, Missouri 65102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573-751-4316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ron.hayes@mda.mo.gov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7462E3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Scott Henry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NCR Corporation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2651 Satellite B</w:t>
      </w:r>
      <w:r w:rsidR="00895537">
        <w:rPr>
          <w:rFonts w:ascii="Times New Roman" w:hAnsi="Times New Roman"/>
          <w:noProof/>
          <w:sz w:val="20"/>
          <w:szCs w:val="20"/>
        </w:rPr>
        <w:t>ou</w:t>
      </w:r>
      <w:r w:rsidRPr="007E1843">
        <w:rPr>
          <w:rFonts w:ascii="Times New Roman" w:hAnsi="Times New Roman"/>
          <w:noProof/>
          <w:sz w:val="20"/>
          <w:szCs w:val="20"/>
        </w:rPr>
        <w:t>l</w:t>
      </w:r>
      <w:r w:rsidR="00895537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v</w:t>
      </w:r>
      <w:r w:rsidR="00895537">
        <w:rPr>
          <w:rFonts w:ascii="Times New Roman" w:hAnsi="Times New Roman"/>
          <w:noProof/>
          <w:sz w:val="20"/>
          <w:szCs w:val="20"/>
        </w:rPr>
        <w:t>ar</w:t>
      </w:r>
      <w:r w:rsidRPr="007E1843">
        <w:rPr>
          <w:rFonts w:ascii="Times New Roman" w:hAnsi="Times New Roman"/>
          <w:noProof/>
          <w:sz w:val="20"/>
          <w:szCs w:val="20"/>
        </w:rPr>
        <w:t>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Duluth, Georgia 30096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770-623-7543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scott.henry@ncr.com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Maile Hermida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Hogan Lovells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555 13th Street, NW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Washington, District of Columbia 20004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202-637-5428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mghermida@hhlaw.com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Jim Hewston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Scale Source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1621 South 35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Council Bluffs, Iowa 51501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402-455-2143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jhewston@scalesource.com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Tyler Hicks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Oklahoma Department of Agriculture,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Food and Forestry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2800 N</w:t>
      </w:r>
      <w:r w:rsidR="00895537">
        <w:rPr>
          <w:rFonts w:ascii="Times New Roman" w:hAnsi="Times New Roman"/>
          <w:noProof/>
          <w:sz w:val="20"/>
          <w:szCs w:val="20"/>
        </w:rPr>
        <w:t>orth</w:t>
      </w:r>
      <w:r w:rsidRPr="007E1843">
        <w:rPr>
          <w:rFonts w:ascii="Times New Roman" w:hAnsi="Times New Roman"/>
          <w:noProof/>
          <w:sz w:val="20"/>
          <w:szCs w:val="20"/>
        </w:rPr>
        <w:t xml:space="preserve"> Lincoln B</w:t>
      </w:r>
      <w:r w:rsidR="00895537">
        <w:rPr>
          <w:rFonts w:ascii="Times New Roman" w:hAnsi="Times New Roman"/>
          <w:noProof/>
          <w:sz w:val="20"/>
          <w:szCs w:val="20"/>
        </w:rPr>
        <w:t>ou</w:t>
      </w:r>
      <w:r w:rsidRPr="007E1843">
        <w:rPr>
          <w:rFonts w:ascii="Times New Roman" w:hAnsi="Times New Roman"/>
          <w:noProof/>
          <w:sz w:val="20"/>
          <w:szCs w:val="20"/>
        </w:rPr>
        <w:t>l</w:t>
      </w:r>
      <w:r w:rsidR="00895537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v</w:t>
      </w:r>
      <w:r w:rsidR="00895537">
        <w:rPr>
          <w:rFonts w:ascii="Times New Roman" w:hAnsi="Times New Roman"/>
          <w:noProof/>
          <w:sz w:val="20"/>
          <w:szCs w:val="20"/>
        </w:rPr>
        <w:t>ar</w:t>
      </w:r>
      <w:r w:rsidRPr="007E1843">
        <w:rPr>
          <w:rFonts w:ascii="Times New Roman" w:hAnsi="Times New Roman"/>
          <w:noProof/>
          <w:sz w:val="20"/>
          <w:szCs w:val="20"/>
        </w:rPr>
        <w:t>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Oklahoma City, Oklahoma 73105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405-522-5968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tyler.hicks@oda.state.ok.us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Lindsay Hier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National Conference on 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1135 M Street, Suite 110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Lincoln, Nebraska 68508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402-434-4880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lindsay.hier@ncwm.net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Ann Hines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Arkansas Oil Marketers Association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229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Little Rock, Arkansas 72203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501-374-6293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ann@aoma.org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Paul Hoar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AgriFuels LLC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73 Dayton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South Glastonbury, Connecticut 06073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860-633-9811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paulhoar@agrifuels.com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D07017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Michael Hoar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New World Pasta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85 Shannon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Harrisburg, Pennsylvania 17112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717-526-2200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mhoar@nwpasta.com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Carol Hockert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NIST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 xml:space="preserve">100 Bureau Drive, MS </w:t>
      </w:r>
      <w:r w:rsidR="00DD241E">
        <w:rPr>
          <w:rFonts w:ascii="Times New Roman" w:hAnsi="Times New Roman"/>
          <w:noProof/>
          <w:sz w:val="20"/>
          <w:szCs w:val="20"/>
        </w:rPr>
        <w:t>2600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301-975-4004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carol.hockert@nist.gov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Jayne Hoover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American Italian Pasta Company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4100 N</w:t>
      </w:r>
      <w:r w:rsidR="00895537">
        <w:rPr>
          <w:rFonts w:ascii="Times New Roman" w:hAnsi="Times New Roman"/>
          <w:noProof/>
          <w:sz w:val="20"/>
          <w:szCs w:val="20"/>
        </w:rPr>
        <w:t>orth</w:t>
      </w:r>
      <w:r w:rsidRPr="007E1843">
        <w:rPr>
          <w:rFonts w:ascii="Times New Roman" w:hAnsi="Times New Roman"/>
          <w:noProof/>
          <w:sz w:val="20"/>
          <w:szCs w:val="20"/>
        </w:rPr>
        <w:t xml:space="preserve"> Mulberry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Kansas City, Missouri 64151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816-205-6204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jhoover@aipc.com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Roxanne Horgan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Target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33 South 6th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Minneapolis, Minnesota 55402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612-304-3451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roxanne.horgan@target.com</w:t>
      </w:r>
    </w:p>
    <w:p w:rsidR="008D2F2E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462E3" w:rsidRPr="007E1843" w:rsidRDefault="007462E3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Richard Horn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Retired Metrologist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808 Lafollette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Spooner, Wisconsin 54801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715-635-5142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horndoggierh@yahoo.com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William Hornbach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Chevron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6001 Bollinger Canyon Road, B</w:t>
      </w:r>
      <w:r w:rsidR="00895537">
        <w:rPr>
          <w:rFonts w:ascii="Times New Roman" w:hAnsi="Times New Roman"/>
          <w:noProof/>
          <w:sz w:val="20"/>
          <w:szCs w:val="20"/>
        </w:rPr>
        <w:t>uil</w:t>
      </w:r>
      <w:r w:rsidRPr="007E1843">
        <w:rPr>
          <w:rFonts w:ascii="Times New Roman" w:hAnsi="Times New Roman"/>
          <w:noProof/>
          <w:sz w:val="20"/>
          <w:szCs w:val="20"/>
        </w:rPr>
        <w:t>ld</w:t>
      </w:r>
      <w:r w:rsidR="00895537">
        <w:rPr>
          <w:rFonts w:ascii="Times New Roman" w:hAnsi="Times New Roman"/>
          <w:noProof/>
          <w:sz w:val="20"/>
          <w:szCs w:val="20"/>
        </w:rPr>
        <w:t>in</w:t>
      </w:r>
      <w:r w:rsidRPr="007E1843">
        <w:rPr>
          <w:rFonts w:ascii="Times New Roman" w:hAnsi="Times New Roman"/>
          <w:noProof/>
          <w:sz w:val="20"/>
          <w:szCs w:val="20"/>
        </w:rPr>
        <w:t>g 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San Ramon, California 94583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925-842-3484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billhornbach@chevron.com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Jeff Humphreys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Los Angeles County Agriculture Commission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11012 Garfield Avenue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South Gate, California 90280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562-622-0404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jhumphreys@acwm.lacounty.gov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D07017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Doug Hutchinson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Measurement Canada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232 Yorktech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Markham, Ontario</w:t>
      </w:r>
      <w:r w:rsidR="001A188A">
        <w:rPr>
          <w:rFonts w:ascii="Times New Roman" w:hAnsi="Times New Roman"/>
          <w:noProof/>
          <w:sz w:val="20"/>
          <w:szCs w:val="20"/>
        </w:rPr>
        <w:t>, Canada</w:t>
      </w:r>
      <w:r w:rsidRPr="007E1843">
        <w:rPr>
          <w:rFonts w:ascii="Times New Roman" w:hAnsi="Times New Roman"/>
          <w:noProof/>
          <w:sz w:val="20"/>
          <w:szCs w:val="20"/>
        </w:rPr>
        <w:t xml:space="preserve"> L6G 1A6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905-943-8732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doug.hutchinson@ic.gc.ca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Michael Jackelen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Berry Plastics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140 West 94th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Minneapolis, Minnesota 55438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952-885-9232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mikejackelen@berryplastics.com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Sam Jalahej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Totalcomp,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13-01 Pollitt Drive, Suite 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Fair Lawn, New Jersey 07410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201-797-2718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sam.jalahej@totalcomp.com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Randy Jennings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Tennessee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Box 40627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Nashville, Tennessee 37204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615-837-5327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randy.jennings@tn.gov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Rafael Jiminez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AAR/TTCI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11130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Pueblo, Colorado 81001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719-584-0691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rafael_jimenez@ttci.aar.com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Gordon Johnson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Gilbarco,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7300 West Friendly Avenue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Greensboro, North Carolina 27420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336-547-5375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gordon.johnson@gilbarco.com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Lindy Johnson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14312 South Cross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3E01F1">
        <w:rPr>
          <w:rFonts w:ascii="Times New Roman" w:hAnsi="Times New Roman"/>
          <w:noProof/>
          <w:sz w:val="20"/>
          <w:szCs w:val="20"/>
        </w:rPr>
        <w:t>218-639-8888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linden.johnson@state.mn.us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D07017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Raymond Johnson, Jr.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New Mexico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30005, MSC 3170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Las Cruces, New Mexico 88003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575-646-1616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rjohnson@nmda.nmsu.edu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Alan Johnston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Measurement Canada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151 Tunney's Pasture Driveway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Ottawa, Ontario</w:t>
      </w:r>
      <w:r w:rsidR="001A188A">
        <w:rPr>
          <w:rFonts w:ascii="Times New Roman" w:hAnsi="Times New Roman"/>
          <w:noProof/>
          <w:sz w:val="20"/>
          <w:szCs w:val="20"/>
        </w:rPr>
        <w:t>, Canada</w:t>
      </w:r>
      <w:r w:rsidRPr="007E1843">
        <w:rPr>
          <w:rFonts w:ascii="Times New Roman" w:hAnsi="Times New Roman"/>
          <w:noProof/>
          <w:sz w:val="20"/>
          <w:szCs w:val="20"/>
        </w:rPr>
        <w:t xml:space="preserve"> K1A 0C9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613-952-0655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tanya.joiner@ic.gc.ca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Colleen Kander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The Andersons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480 W</w:t>
      </w:r>
      <w:r w:rsidR="001A188A">
        <w:rPr>
          <w:rFonts w:ascii="Times New Roman" w:hAnsi="Times New Roman"/>
          <w:noProof/>
          <w:sz w:val="20"/>
          <w:szCs w:val="20"/>
        </w:rPr>
        <w:t>est</w:t>
      </w:r>
      <w:r w:rsidRPr="007E1843">
        <w:rPr>
          <w:rFonts w:ascii="Times New Roman" w:hAnsi="Times New Roman"/>
          <w:noProof/>
          <w:sz w:val="20"/>
          <w:szCs w:val="20"/>
        </w:rPr>
        <w:t xml:space="preserve"> Dussel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Maumee, Ohio 43537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419-891-6325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colleen_Kander@andersonsinc.com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Dmitri Karimov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Liquid Controls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105 Albrecht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Lake Bluff, Illinois 60044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847-283-8317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dkarimov@idexcorp.com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Yefim Katselnik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Dresser Wayne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3814 Jarrett Way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Austin, Texas 78728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512-388-8763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phil.katselnik@dresser.com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Takashi Kawazoe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New Brunswick International, Inc.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76 Veronica Avenue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Somerset, New Jersey 08873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732-828-3633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tkservice@nbidigi.com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Tim Keigher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Nebraska Petroleum Marketers Association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1320 Lincoln Mall #100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Lincoln, Nebraska 68508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402-474-6691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tkeigher@npcainc.com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D07017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Michael Keilty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Endress + Hauser Flowtec AG USA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211 Pinewood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Lyons, Colorado 80540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303-823-5796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michael.keilty@us.endress.com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Henry Kellogg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NCR Corporation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 Cromer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Bella Vista, Arkansas 72715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479-685-6862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henrykellogg@hotmail.com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Matthew Kelly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Berry Plastics Corp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5750 W</w:t>
      </w:r>
      <w:r w:rsidR="001A188A">
        <w:rPr>
          <w:rFonts w:ascii="Times New Roman" w:hAnsi="Times New Roman"/>
          <w:noProof/>
          <w:sz w:val="20"/>
          <w:szCs w:val="20"/>
        </w:rPr>
        <w:t>est</w:t>
      </w:r>
      <w:r w:rsidRPr="007E1843">
        <w:rPr>
          <w:rFonts w:ascii="Times New Roman" w:hAnsi="Times New Roman"/>
          <w:noProof/>
          <w:sz w:val="20"/>
          <w:szCs w:val="20"/>
        </w:rPr>
        <w:t xml:space="preserve"> 118th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Alsip, Illinois 60803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708-228-9606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matthewmkelly2000@yahoo.com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Michael Kerr P.E.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Southern Company Services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207 West Mount Vernon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Somerset, Kentucky 42501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606-303-2419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mlkerr@southernco.com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Ted Kingsbury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Measurement Canada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151 Tunney's Pasture Driveway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Ottawa,</w:t>
      </w:r>
      <w:r w:rsidR="001A188A">
        <w:rPr>
          <w:rFonts w:ascii="Times New Roman" w:hAnsi="Times New Roman"/>
          <w:noProof/>
          <w:sz w:val="20"/>
          <w:szCs w:val="20"/>
        </w:rPr>
        <w:t xml:space="preserve"> Ontario, Canada</w:t>
      </w:r>
      <w:r w:rsidRPr="007E1843">
        <w:rPr>
          <w:rFonts w:ascii="Times New Roman" w:hAnsi="Times New Roman"/>
          <w:noProof/>
          <w:sz w:val="20"/>
          <w:szCs w:val="20"/>
        </w:rPr>
        <w:t xml:space="preserve">  K1A 0C9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613-941-8919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ted.kingsbury@ic.gc.ca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Brian Knapp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American Petroleum Institute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1220 L St</w:t>
      </w:r>
      <w:r w:rsidR="001A188A">
        <w:rPr>
          <w:rFonts w:ascii="Times New Roman" w:hAnsi="Times New Roman"/>
          <w:noProof/>
          <w:sz w:val="20"/>
          <w:szCs w:val="20"/>
        </w:rPr>
        <w:t>reet</w:t>
      </w:r>
      <w:r w:rsidRPr="007E1843">
        <w:rPr>
          <w:rFonts w:ascii="Times New Roman" w:hAnsi="Times New Roman"/>
          <w:noProof/>
          <w:sz w:val="20"/>
          <w:szCs w:val="20"/>
        </w:rPr>
        <w:t xml:space="preserve"> NW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Washington, District of Columbia 20005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202-682-8172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knappb@api.org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Gary Kniessel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14306 South Cross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55307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</w:t>
      </w:r>
      <w:r w:rsidR="003E01F1">
        <w:rPr>
          <w:rFonts w:ascii="Times New Roman" w:hAnsi="Times New Roman"/>
          <w:noProof/>
          <w:sz w:val="20"/>
          <w:szCs w:val="20"/>
        </w:rPr>
        <w:t>274-2599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gary.kneissel@state.mn.us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D07017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Dennis Kolsun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Heinz North America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357 6th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Pittsburgh, Pennsylvania 15222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724-778-4503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dennis.kolsun@us.hjheinz.com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Stephen Langford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Cardinal Scale Manufacturing, Co.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203 East Daugherty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Webb City, Missouri 64870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417-673-4631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slangford@cardet.com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Russell Langston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Ozark Meter Service, LLC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208 County Road 912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Alpena, Arkansas 72611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870-365-9316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ozarkmeter@eritter.net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Dennis Lattimore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14305 South Cross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55306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3E01F1">
        <w:rPr>
          <w:rFonts w:ascii="Times New Roman" w:hAnsi="Times New Roman"/>
          <w:noProof/>
          <w:sz w:val="20"/>
          <w:szCs w:val="20"/>
        </w:rPr>
        <w:t>218-849-3747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dennis.lattimore@state.mn.us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Emily LeRoy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TFCA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430 Enos Reed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Nashville, Tennessee 37224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615-242-4377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eleroy@tfca.info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Tim Lethcoe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American Italian Pasta Company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2000 American Italian Way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Columbia, South Carolina 29209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816-522-7893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tlethcoe@aipc.com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Richard Lewis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Georgia Department of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19 MLK JR.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 xml:space="preserve"> SW, Room 321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Atlanta, Georgia 30334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404-656-3605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rlewis@agr.state.ga.us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7462E3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Russell Lewis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Marathon Petroleum, LLC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2901 Camellia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Flatwoods, Kentucky 41139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606-921-2009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rplewis@marathonoil.com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Paul A. Lewis, Sr.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Rice Lake Weighing Systems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230 W</w:t>
      </w:r>
      <w:r w:rsidR="001A188A">
        <w:rPr>
          <w:rFonts w:ascii="Times New Roman" w:hAnsi="Times New Roman"/>
          <w:noProof/>
          <w:sz w:val="20"/>
          <w:szCs w:val="20"/>
        </w:rPr>
        <w:t>est</w:t>
      </w:r>
      <w:r w:rsidRPr="007E1843">
        <w:rPr>
          <w:rFonts w:ascii="Times New Roman" w:hAnsi="Times New Roman"/>
          <w:noProof/>
          <w:sz w:val="20"/>
          <w:szCs w:val="20"/>
        </w:rPr>
        <w:t xml:space="preserve"> Coleman St</w:t>
      </w:r>
      <w:r w:rsidR="001A188A">
        <w:rPr>
          <w:rFonts w:ascii="Times New Roman" w:hAnsi="Times New Roman"/>
          <w:noProof/>
          <w:sz w:val="20"/>
          <w:szCs w:val="20"/>
        </w:rPr>
        <w:t>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Rice Lake, Wisconsin 54868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715-434-5322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plewis@ricelake.com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Tim Lloyd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Montana Weights and Measures Bureau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200517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Helena, Montana 59620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406-443-3289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tlloyd@mt.gov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Douglas Long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RDM Electronics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850 Harmony Grove Road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Nebo, North Carolina 28761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828-652-8346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doug@rdm.net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Girard Lukowiak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City of East Orange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 New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East Orange, New Jersey 07017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201-953-4260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glukowiak@gmail.com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L. Edward Luthy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Stock Equipment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108 Wade Drive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Dover, Ohio 44622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330-936-9992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eluthy@gmail.com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Kristin Macey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California Department of Food and Agriculture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1220 N Street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Sacramento, California 95814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916-653-6649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kmacey@cdfa.ca.gov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D07017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Jean-Francois Magana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International Organization of Legal Metrology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11, Rue Turgot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 xml:space="preserve">Paris,  </w:t>
      </w:r>
      <w:r w:rsidR="00647E6E">
        <w:rPr>
          <w:rFonts w:ascii="Times New Roman" w:hAnsi="Times New Roman"/>
          <w:noProof/>
          <w:sz w:val="20"/>
          <w:szCs w:val="20"/>
        </w:rPr>
        <w:t>France</w:t>
      </w:r>
      <w:r w:rsidR="00647E6E" w:rsidRPr="007E1843">
        <w:rPr>
          <w:rFonts w:ascii="Times New Roman" w:hAnsi="Times New Roman"/>
          <w:noProof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75009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33148781282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magana@oiml.org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Eric Maggio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Wisconsin Weights and Measures Association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100 N</w:t>
      </w:r>
      <w:r w:rsidR="001A188A">
        <w:rPr>
          <w:rFonts w:ascii="Times New Roman" w:hAnsi="Times New Roman"/>
          <w:noProof/>
          <w:sz w:val="20"/>
          <w:szCs w:val="20"/>
        </w:rPr>
        <w:t>orth</w:t>
      </w:r>
      <w:r w:rsidRPr="007E1843">
        <w:rPr>
          <w:rFonts w:ascii="Times New Roman" w:hAnsi="Times New Roman"/>
          <w:noProof/>
          <w:sz w:val="20"/>
          <w:szCs w:val="20"/>
        </w:rPr>
        <w:t xml:space="preserve"> Appleton St</w:t>
      </w:r>
      <w:r w:rsidR="001A188A">
        <w:rPr>
          <w:rFonts w:ascii="Times New Roman" w:hAnsi="Times New Roman"/>
          <w:noProof/>
          <w:sz w:val="20"/>
          <w:szCs w:val="20"/>
        </w:rPr>
        <w:t>reet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Appleton, Wisconsin 54911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920-832-6429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eric.maggio@appleton.org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Steven Malone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Nebraska Division of 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301 Centennial Mall South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Lincoln, Nebraska 65809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402-471-4292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steve.malone@nebraska.gov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Andrea Martincic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Arizona Petroleum Marketers Association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93426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Phoenix, Arizona 85070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480-460-1561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apma@cox.net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John Maynes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PMCI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10430 New York Avenue, Suite F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Urbandale, Iowa 50322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515-224-7545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john@pmcofiowa.com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Terence McBride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Memphis Tennessee Weights and Measures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590 Washington Avenue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Memphis, Tennessee 38015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901-528-2904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terence.mcbride@memphistn.gov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Thomas McGee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PMP Corporation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25 Security Drive, PO Box 422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Avon, Connecticut 06001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860-677-9656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tmcgee@pmp-corp.com</w:t>
      </w:r>
    </w:p>
    <w:p w:rsidR="008D2F2E" w:rsidRPr="007E1843" w:rsidRDefault="008D2F2E" w:rsidP="003C7894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7462E3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Robert McGrath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Boston ISD Weights and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1010 Massachusetts Avenue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Boston, Massachusetts 02132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617-961-3376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robert.mcgrath@cityof boston.gov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Alfred Menard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Lexmark International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740 West New Circle Road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Lexington, Kentucky 40550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859-232-7379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menard@lexmark.com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Wendy Meyer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Oklahoma Department of Agriculture,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Food and Forestry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2800 N</w:t>
      </w:r>
      <w:r w:rsidR="001A188A">
        <w:rPr>
          <w:rFonts w:ascii="Times New Roman" w:hAnsi="Times New Roman"/>
          <w:noProof/>
          <w:sz w:val="20"/>
          <w:szCs w:val="20"/>
        </w:rPr>
        <w:t>orth</w:t>
      </w:r>
      <w:r w:rsidRPr="007E1843">
        <w:rPr>
          <w:rFonts w:ascii="Times New Roman" w:hAnsi="Times New Roman"/>
          <w:noProof/>
          <w:sz w:val="20"/>
          <w:szCs w:val="20"/>
        </w:rPr>
        <w:t xml:space="preserve"> Lincoln B</w:t>
      </w:r>
      <w:r w:rsidR="002218A4">
        <w:rPr>
          <w:rFonts w:ascii="Times New Roman" w:hAnsi="Times New Roman"/>
          <w:noProof/>
          <w:sz w:val="20"/>
          <w:szCs w:val="20"/>
        </w:rPr>
        <w:t>ou</w:t>
      </w:r>
      <w:r w:rsidRPr="007E1843">
        <w:rPr>
          <w:rFonts w:ascii="Times New Roman" w:hAnsi="Times New Roman"/>
          <w:noProof/>
          <w:sz w:val="20"/>
          <w:szCs w:val="20"/>
        </w:rPr>
        <w:t>l</w:t>
      </w:r>
      <w:r w:rsidR="002218A4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v</w:t>
      </w:r>
      <w:r w:rsidR="002218A4">
        <w:rPr>
          <w:rFonts w:ascii="Times New Roman" w:hAnsi="Times New Roman"/>
          <w:noProof/>
          <w:sz w:val="20"/>
          <w:szCs w:val="20"/>
        </w:rPr>
        <w:t>ar</w:t>
      </w:r>
      <w:r w:rsidRPr="007E1843">
        <w:rPr>
          <w:rFonts w:ascii="Times New Roman" w:hAnsi="Times New Roman"/>
          <w:noProof/>
          <w:sz w:val="20"/>
          <w:szCs w:val="20"/>
        </w:rPr>
        <w:t>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Oklahoma City, Oklahoma 73105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405-522-5968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wendy.meyer@oda.state.ok.us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Bruce Meyhoff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Coti,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122 Export Circle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Huntsville, Alabama 35806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256-859-6010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bruce@cotiinc.com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Charlie Mitchell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Total Petrochemicals,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849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Port Arthur, Texas 77641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409-963-6885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charlie.mitchell@total.com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Kristen Moore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Renewable Fuels Association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503 Trotter Drive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Heyworth, Illinois 61745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202-315-2468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kmoore@ethanolrfa.org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Paul Moyer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Nebraska Division of Weights and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301 Centennial Mall South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Lincoln, Nebraska 68509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402-471-4292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paul.moyer@nebraska.gov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D0701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Tom Mundt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14320 South Cross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55321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FA3EB8">
        <w:rPr>
          <w:rFonts w:ascii="Times New Roman" w:hAnsi="Times New Roman"/>
          <w:noProof/>
          <w:sz w:val="20"/>
          <w:szCs w:val="20"/>
        </w:rPr>
        <w:t>507-828-5338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tom.mundt@state.mn.us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Robert Murnane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Seraphin Test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30 Indel Avenue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Rancocas, New Jersey 08037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609-267-0922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rmurnane@pemfab.com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Scott Negley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Dresser Wayne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3814 Jarrett Way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Austin, Texas 78750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512-388-8460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scott.negley@dresser.com</w:t>
      </w:r>
    </w:p>
    <w:p w:rsidR="008D2F2E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462E3" w:rsidRPr="007E1843" w:rsidRDefault="007462E3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Andre Noel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Neptune Technology Group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1600 Alabama Highway #229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Tallassee, Alabama 36078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334-283-7298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anoel@neptunetg.com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Neal Nover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WinWam Software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3000 Atrium Way, Suite 2203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Mount Laurel, New Jersey 08054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856-273-6988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nealnov@winwam.com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Jennifer Nuckolls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Siemens Energy and Automation,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One Internet Plaza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Johnson City, Tennessee 37602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423-262-2909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jennifer.nuckolls@siemens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John Nwankwo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Federal Ministry of Commerce,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 Department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No. 12 Lanre Hassan Street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Egbeda</w:t>
      </w:r>
      <w:r w:rsidR="002218A4">
        <w:rPr>
          <w:rFonts w:ascii="Times New Roman" w:hAnsi="Times New Roman"/>
          <w:noProof/>
          <w:sz w:val="20"/>
          <w:szCs w:val="20"/>
        </w:rPr>
        <w:t>,</w:t>
      </w:r>
      <w:r w:rsidRPr="007E1843">
        <w:rPr>
          <w:rFonts w:ascii="Times New Roman" w:hAnsi="Times New Roman"/>
          <w:noProof/>
          <w:sz w:val="20"/>
          <w:szCs w:val="20"/>
        </w:rPr>
        <w:t xml:space="preserve"> Lagos, </w:t>
      </w:r>
      <w:r w:rsidR="0056216F">
        <w:rPr>
          <w:rFonts w:ascii="Times New Roman" w:hAnsi="Times New Roman"/>
          <w:noProof/>
          <w:sz w:val="20"/>
          <w:szCs w:val="20"/>
        </w:rPr>
        <w:t>Nigeria</w:t>
      </w:r>
      <w:r w:rsidRPr="007E1843">
        <w:rPr>
          <w:rFonts w:ascii="Times New Roman" w:hAnsi="Times New Roman"/>
          <w:noProof/>
          <w:sz w:val="20"/>
          <w:szCs w:val="20"/>
        </w:rPr>
        <w:t xml:space="preserve"> 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chekwasj@yahoo.com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D07017">
      <w:pPr>
        <w:spacing w:after="6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Pete O'Bryan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Foster Farms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457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Livingston, California 95334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209-765-4978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pete.obryan@fosterfarms.com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Brian Oliver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Boston ISD Weights and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1010 Massachusetts Avenue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Boston, Massachusetts 02118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617-635-5328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brianjoliver@yahoo.com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Don Onwiler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National Conference on Weights and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1135 M Street, Suite 110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Lincoln, Nebraska 68508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402-434-4880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don.onwiler@ncwm.net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Solomon Opita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Federal Ministry of Commerce,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 Department</w:t>
      </w:r>
    </w:p>
    <w:p w:rsidR="008D2F2E" w:rsidRPr="007E1843" w:rsidRDefault="00FA3EB8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Abuja</w:t>
      </w:r>
      <w:r w:rsidR="002218A4">
        <w:rPr>
          <w:rFonts w:ascii="Times New Roman" w:hAnsi="Times New Roman"/>
          <w:noProof/>
          <w:sz w:val="20"/>
          <w:szCs w:val="20"/>
        </w:rPr>
        <w:t>, Nigeria</w:t>
      </w:r>
      <w:r w:rsidR="008D2F2E" w:rsidRPr="007E1843">
        <w:rPr>
          <w:rFonts w:ascii="Times New Roman" w:hAnsi="Times New Roman"/>
          <w:noProof/>
          <w:sz w:val="20"/>
          <w:szCs w:val="20"/>
        </w:rPr>
        <w:t xml:space="preserve">  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2348034771499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solopita2000@yahoo.com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Henry Oppermann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 Consulting, LLC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1300 Peniston Street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New Orleans, Louisiana 70115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504-896-9172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wm-consulting@att.net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Stephen Patoray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USDA, GIPSA, Packers and Stockyards Program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3950 Lewistown Street, Suite 200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Aurora, Colorado 80601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303-375-4251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stephen.a.patoray@usda.gov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Jill Paxton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Iowa Department of Agriculture,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 Bureau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2230 South Ankeny B</w:t>
      </w:r>
      <w:r w:rsidR="001A188A">
        <w:rPr>
          <w:rFonts w:ascii="Times New Roman" w:hAnsi="Times New Roman"/>
          <w:noProof/>
          <w:sz w:val="20"/>
          <w:szCs w:val="20"/>
        </w:rPr>
        <w:t>ou</w:t>
      </w:r>
      <w:r w:rsidRPr="007E1843">
        <w:rPr>
          <w:rFonts w:ascii="Times New Roman" w:hAnsi="Times New Roman"/>
          <w:noProof/>
          <w:sz w:val="20"/>
          <w:szCs w:val="20"/>
        </w:rPr>
        <w:t>l</w:t>
      </w:r>
      <w:r w:rsidR="001A188A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v</w:t>
      </w:r>
      <w:r w:rsidR="001A188A">
        <w:rPr>
          <w:rFonts w:ascii="Times New Roman" w:hAnsi="Times New Roman"/>
          <w:noProof/>
          <w:sz w:val="20"/>
          <w:szCs w:val="20"/>
        </w:rPr>
        <w:t>ar</w:t>
      </w:r>
      <w:r w:rsidRPr="007E1843">
        <w:rPr>
          <w:rFonts w:ascii="Times New Roman" w:hAnsi="Times New Roman"/>
          <w:noProof/>
          <w:sz w:val="20"/>
          <w:szCs w:val="20"/>
        </w:rPr>
        <w:t>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Ankeny, Iowa 50023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515-725-1493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jill.paxton@iowaagriculture.gov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D0701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Eli Perkins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Seraphin Test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30 Indel Avenue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Rancocas, New Jersey 08037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609-267-0922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eperkins@seraphinusa.com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Daniel Peterson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Yokogawa Corporation of America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 Dart Road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Newnan, Georgia 30265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770-254-0404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dan.peterson@us.yokogawa.com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David Pfahler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South Dakota Department of Public Safety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118 West Capitol Ave</w:t>
      </w:r>
      <w:r w:rsidR="001A188A">
        <w:rPr>
          <w:rFonts w:ascii="Times New Roman" w:hAnsi="Times New Roman"/>
          <w:noProof/>
          <w:sz w:val="20"/>
          <w:szCs w:val="20"/>
        </w:rPr>
        <w:t>nue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Pierre, South Dakota 57501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605-222-9668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david.pfahler@state.sd.us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Randall Phillips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Southern Company Services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2550 Goodsprings Road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Parrish, Alabama 35580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205-257-7910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rmphilli@southernco.com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Stratt Pinagel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Wal-Mart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508 SW 8th Street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Bentonville, Arkansas 72716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517-655-8202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stratt.pinagel@wal-mart.com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Steve Pociask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American Consumer Institute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13337 Glen Taylor Lane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Oak Hill, Virginia 20171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703-471-3954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steve.@theamericanconsumer.org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Tony Pohl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14321 South Cross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55322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FA3EB8">
        <w:rPr>
          <w:rFonts w:ascii="Times New Roman" w:hAnsi="Times New Roman"/>
          <w:noProof/>
          <w:sz w:val="20"/>
          <w:szCs w:val="20"/>
        </w:rPr>
        <w:t>612-390-1041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anthony.pol@state.mn.us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7462E3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Jerry Portis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Barilla America, Inc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3311 East Lincoln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Ames, Iowa 50010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515-956-4410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jerry.portis@barilla.com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Hal Prince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Maine Department of Agriculture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State House Station 28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Augusta, Maine 04333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207-287-3841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hal_prince@maine.gov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Tom Pugh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Arkansas Bureau of Standards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4608 West 61st Street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Little Rock, Arkansas 72209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501-570-1159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tom.pugh@aspb.ar.gov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Julie Quinn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14322 South Cross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55323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651-215-58</w:t>
      </w:r>
      <w:r w:rsidR="00FA3EB8">
        <w:rPr>
          <w:rFonts w:ascii="Times New Roman" w:hAnsi="Times New Roman"/>
          <w:noProof/>
          <w:sz w:val="20"/>
          <w:szCs w:val="20"/>
        </w:rPr>
        <w:t>23/507-251-2847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julie.quinn@state.mn.us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Kenneth Ramsburg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Maryland Department of Agriculture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50 Harry S Truman Parkway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Annapolis, Maryland 21401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410-841-5790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ramsbukr@mda.state.md.us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Robert Reinfried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Scale Manufacturers Association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6724 Lone Oak Boulevard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Naples, Florida 34109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239-514-3441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bob@scalemanufacturers.org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Jerry Reynolds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The Andersons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21 Talmadge Lane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Basking Ridge, New Jersey 07920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908-510-9257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jerry_reynolds@andersonsinc.com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D0701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Rebecca Richardson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National Biodiesel Board M4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2005 Tin Cup Road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Mahomet, Illinois 61853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217-586-2860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rrichardson@marciv.com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Ron Rigdon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14317 South Cross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FA3EB8">
        <w:rPr>
          <w:rFonts w:ascii="Times New Roman" w:hAnsi="Times New Roman"/>
          <w:noProof/>
          <w:sz w:val="20"/>
          <w:szCs w:val="20"/>
        </w:rPr>
        <w:t>507-317-5995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ron.rigdon@state.mn.us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Bill Ripka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Thermo Fisher Scientific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501 90th Ave</w:t>
      </w:r>
      <w:r w:rsidR="001A188A">
        <w:rPr>
          <w:rFonts w:ascii="Times New Roman" w:hAnsi="Times New Roman"/>
          <w:noProof/>
          <w:sz w:val="20"/>
          <w:szCs w:val="20"/>
        </w:rPr>
        <w:t>nue</w:t>
      </w:r>
      <w:r w:rsidRPr="007E1843">
        <w:rPr>
          <w:rFonts w:ascii="Times New Roman" w:hAnsi="Times New Roman"/>
          <w:noProof/>
          <w:sz w:val="20"/>
          <w:szCs w:val="20"/>
        </w:rPr>
        <w:t xml:space="preserve"> NW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Minneapolis, Minnesota 55433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800-445-3503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bill.ripka@thermofisher.com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Mike Roach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VeriFone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4011 Barwood C</w:t>
      </w:r>
      <w:r w:rsidR="001A188A">
        <w:rPr>
          <w:rFonts w:ascii="Times New Roman" w:hAnsi="Times New Roman"/>
          <w:noProof/>
          <w:sz w:val="20"/>
          <w:szCs w:val="20"/>
        </w:rPr>
        <w:t>our</w:t>
      </w:r>
      <w:r w:rsidRPr="007E1843">
        <w:rPr>
          <w:rFonts w:ascii="Times New Roman" w:hAnsi="Times New Roman"/>
          <w:noProof/>
          <w:sz w:val="20"/>
          <w:szCs w:val="20"/>
        </w:rPr>
        <w:t>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Tampa, Florida 33624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813-205-0876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mike_r4@verifone.com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Kirk Robinson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Washington Department of Agriculture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1111 SE Washington Street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Olympia, Washington 98501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360-902-1856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krobinson@agr.wa.gov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Joshua Rosenberg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IT Industry Council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1101 K Street NW, Suite 610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Washington, District of Columbia 20005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202-626-5738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jrosenberg@itic.org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Michael Rude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Norac,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1290 Osborne R</w:t>
      </w:r>
      <w:r w:rsidR="001A188A">
        <w:rPr>
          <w:rFonts w:ascii="Times New Roman" w:hAnsi="Times New Roman"/>
          <w:noProof/>
          <w:sz w:val="20"/>
          <w:szCs w:val="20"/>
        </w:rPr>
        <w:t>oa</w:t>
      </w:r>
      <w:r w:rsidRPr="007E1843">
        <w:rPr>
          <w:rFonts w:ascii="Times New Roman" w:hAnsi="Times New Roman"/>
          <w:noProof/>
          <w:sz w:val="20"/>
          <w:szCs w:val="20"/>
        </w:rPr>
        <w:t>d NE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Fridley, Minnesota 55432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763-786-3080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mike@norac.ca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7462E3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David Sander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Wisconsin Weights and Measures Association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2672 60th Ave</w:t>
      </w:r>
      <w:r w:rsidR="001A188A">
        <w:rPr>
          <w:rFonts w:ascii="Times New Roman" w:hAnsi="Times New Roman"/>
          <w:noProof/>
          <w:sz w:val="20"/>
          <w:szCs w:val="20"/>
        </w:rPr>
        <w:t>nue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Woodville, Wisconsin 54028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715-698-3720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david.sander@wisconsin.gov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Nicholas Santori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14313 South Cross Dr</w:t>
      </w:r>
      <w:r w:rsidR="001A188A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</w:t>
      </w:r>
      <w:r w:rsidR="00FA3EB8">
        <w:rPr>
          <w:rFonts w:ascii="Times New Roman" w:hAnsi="Times New Roman"/>
          <w:noProof/>
          <w:sz w:val="20"/>
          <w:szCs w:val="20"/>
        </w:rPr>
        <w:t>387-6294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nick.santori@state.mn.us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Brett Saum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San Luis Obispo County Weights and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2156 Sierra Way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San Luis Obispo, California 93401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805-781-5922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bsaum@co.slo.ca.us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Dale Saunders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Virginia Department of Agriculture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and Consumer Services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1163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Richmond, Virginia 23218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804-786-2476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dale.saunders@vdacs.virginia.gov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Johnathan Scarfpin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Kahler Automation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808 Timberlake Road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Fairmont, Minnesota 56031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507-235-6648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jscarfpin@kaco.net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Michael Schoonover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Shepherd Specialty Papers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64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Watertown, Tennessee 37184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615-237-3258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mschoonover@shepherdcompany.com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Alexander Schuettenberg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ConocoPhillips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148 Auto Lab, Barlesville Tech Center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Barlesville, Oklahoma 74004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918-661-3563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alex.schuettenberg@conocophillips.com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235DC9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Robert Scott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Target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5309 Hollywood Road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Edina, Minnesota 55436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612-304-2499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bob.scott@target.com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Prentiss Searles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American Petroleum Institute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1220 L Street NW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Washington, District of Columbia 20005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202-682-8166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searlesp@api.org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David Sefcik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NIST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 xml:space="preserve">105 Bureau Drive, MS </w:t>
      </w:r>
      <w:r w:rsidR="00DD241E">
        <w:rPr>
          <w:rFonts w:ascii="Times New Roman" w:hAnsi="Times New Roman"/>
          <w:noProof/>
          <w:sz w:val="20"/>
          <w:szCs w:val="20"/>
        </w:rPr>
        <w:t>2600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301-975-4868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dsefcik@nist.gov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Gregg Sharp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Green Products Company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756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Conrad, Iowa 50621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gregg@greenproduts.com</w:t>
      </w:r>
    </w:p>
    <w:p w:rsidR="008D2F2E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DB0632" w:rsidRDefault="00DB0632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462E3" w:rsidRPr="007E1843" w:rsidRDefault="007462E3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Richard Shipman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Rice Lake Weighing Systems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230 West Coleman Street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Rice Lake, Wisconsin 54868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715-234-9171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rshipman@ricelake.com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Bert Jan Siebesma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</w:t>
      </w:r>
      <w:r w:rsidR="00DF769E" w:rsidRPr="007E1843">
        <w:rPr>
          <w:rFonts w:ascii="Times New Roman" w:hAnsi="Times New Roman"/>
          <w:noProof/>
          <w:sz w:val="20"/>
          <w:szCs w:val="20"/>
        </w:rPr>
        <w:t>M</w:t>
      </w:r>
      <w:r w:rsidRPr="007E1843">
        <w:rPr>
          <w:rFonts w:ascii="Times New Roman" w:hAnsi="Times New Roman"/>
          <w:noProof/>
          <w:sz w:val="20"/>
          <w:szCs w:val="20"/>
        </w:rPr>
        <w:t>i Certin B.V.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Hugo de Grootplein 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Dordrecht, N</w:t>
      </w:r>
      <w:r w:rsidR="0074643C">
        <w:rPr>
          <w:rFonts w:ascii="Times New Roman" w:hAnsi="Times New Roman"/>
          <w:noProof/>
          <w:sz w:val="20"/>
          <w:szCs w:val="20"/>
        </w:rPr>
        <w:t>etherlands</w:t>
      </w:r>
      <w:r w:rsidRPr="007E1843">
        <w:rPr>
          <w:rFonts w:ascii="Times New Roman" w:hAnsi="Times New Roman"/>
          <w:noProof/>
          <w:sz w:val="20"/>
          <w:szCs w:val="20"/>
        </w:rPr>
        <w:t xml:space="preserve"> 3314 EG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310786332308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bsiebesma@nmi.nl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Mike Sikula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New York Bureau of Weights &amp;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Building 7A State Campus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Albany, New York 12235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518-457-3452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mike.sikula@agmkt.state.ny.us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7462E3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Joseph Silvestro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Retired Superintendent of Gloucester County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64 Forage Drive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Mickleton, New Jersey 08056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856-423-5360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silver7777@comcast.net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Jerry Skaff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14310 South Cross Dr</w:t>
      </w:r>
      <w:r w:rsidR="002218A4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FA3EB8">
        <w:rPr>
          <w:rFonts w:ascii="Times New Roman" w:hAnsi="Times New Roman"/>
          <w:noProof/>
          <w:sz w:val="20"/>
          <w:szCs w:val="20"/>
        </w:rPr>
        <w:t>218-298-1506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gerald.skaff@state.mn.us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Michael Stahr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Association of Official Seed Analysts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128A Seed Science Center, Iowa State University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Ames, Iowa 50011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515-294-0117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mgstahr@iastate.edu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Steven Steinborn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Hogan &amp; Hartson LLP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555 13th Street, NW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Washington, District of Columbia 20004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202-637-5969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sbsteinborn@hhlaw.com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Paul Stevenson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 Porter County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155 Indiana Ave</w:t>
      </w:r>
      <w:r w:rsidR="002218A4">
        <w:rPr>
          <w:rFonts w:ascii="Times New Roman" w:hAnsi="Times New Roman"/>
          <w:noProof/>
          <w:sz w:val="20"/>
          <w:szCs w:val="20"/>
        </w:rPr>
        <w:t>nue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Valparaiso, Indiana 46383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219-465-3585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pstevenson@porterco.org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Louis Straub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Fairbanks Scales,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3056 Irwin Drive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Southport, North Carolina 28461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910-253-3250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lstraub@fairbankscom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Larry Stump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State of Indiana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2525 N</w:t>
      </w:r>
      <w:r w:rsidR="002218A4">
        <w:rPr>
          <w:rFonts w:ascii="Times New Roman" w:hAnsi="Times New Roman"/>
          <w:noProof/>
          <w:sz w:val="20"/>
          <w:szCs w:val="20"/>
        </w:rPr>
        <w:t>orth</w:t>
      </w:r>
      <w:r w:rsidRPr="007E1843">
        <w:rPr>
          <w:rFonts w:ascii="Times New Roman" w:hAnsi="Times New Roman"/>
          <w:noProof/>
          <w:sz w:val="20"/>
          <w:szCs w:val="20"/>
        </w:rPr>
        <w:t xml:space="preserve"> Shadeland Ave</w:t>
      </w:r>
      <w:r w:rsidR="002218A4">
        <w:rPr>
          <w:rFonts w:ascii="Times New Roman" w:hAnsi="Times New Roman"/>
          <w:noProof/>
          <w:sz w:val="20"/>
          <w:szCs w:val="20"/>
        </w:rPr>
        <w:t>nue</w:t>
      </w:r>
      <w:r w:rsidRPr="007E1843">
        <w:rPr>
          <w:rFonts w:ascii="Times New Roman" w:hAnsi="Times New Roman"/>
          <w:noProof/>
          <w:sz w:val="20"/>
          <w:szCs w:val="20"/>
        </w:rPr>
        <w:t xml:space="preserve"> #D3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Indianapolis, Indiana 46219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317-356-7078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lstump@isdh.in.gov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235DC9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Richard Suiter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Richard Suiter Consulting LLC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9819 N</w:t>
      </w:r>
      <w:r w:rsidR="001A188A">
        <w:rPr>
          <w:rFonts w:ascii="Times New Roman" w:hAnsi="Times New Roman"/>
          <w:noProof/>
          <w:sz w:val="20"/>
          <w:szCs w:val="20"/>
        </w:rPr>
        <w:t>orth</w:t>
      </w:r>
      <w:r w:rsidRPr="007E1843">
        <w:rPr>
          <w:rFonts w:ascii="Times New Roman" w:hAnsi="Times New Roman"/>
          <w:noProof/>
          <w:sz w:val="20"/>
          <w:szCs w:val="20"/>
        </w:rPr>
        <w:t xml:space="preserve"> Anchor Bend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McCordsville, Indiana 46055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317-336-9819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rsuiter700@aol.com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Kitty Sundt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14324 South Cross Dr</w:t>
      </w:r>
      <w:r w:rsidR="002218A4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55325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651-215-58</w:t>
      </w:r>
      <w:r w:rsidR="00F845AF">
        <w:rPr>
          <w:rFonts w:ascii="Times New Roman" w:hAnsi="Times New Roman"/>
          <w:noProof/>
          <w:sz w:val="20"/>
          <w:szCs w:val="20"/>
        </w:rPr>
        <w:t>22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kathryn.sundt@state.mn.us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Tim Sutton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14319 South Cross Dr</w:t>
      </w:r>
      <w:r w:rsidR="002218A4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55320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F845AF">
        <w:rPr>
          <w:rFonts w:ascii="Times New Roman" w:hAnsi="Times New Roman"/>
          <w:noProof/>
          <w:sz w:val="20"/>
          <w:szCs w:val="20"/>
        </w:rPr>
        <w:t>507-317-5000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tim.sutton@state.mn.us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Shari Tretheway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National Conference on Weights and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1135 M Street, Suite 110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Lincoln, Nebraska 68508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402-434-4872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shari.tretheway@ncwm.net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Rich Tretter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14316 South Cross Dr</w:t>
      </w:r>
      <w:r w:rsidR="002218A4">
        <w:rPr>
          <w:rFonts w:ascii="Times New Roman" w:hAnsi="Times New Roman"/>
          <w:noProof/>
          <w:sz w:val="20"/>
          <w:szCs w:val="20"/>
        </w:rPr>
        <w:t>i</w:t>
      </w:r>
      <w:r w:rsidR="00D90DF3">
        <w:rPr>
          <w:rFonts w:ascii="Times New Roman" w:hAnsi="Times New Roman"/>
          <w:noProof/>
          <w:sz w:val="20"/>
          <w:szCs w:val="20"/>
        </w:rPr>
        <w:t>v</w:t>
      </w:r>
      <w:r w:rsidR="002218A4">
        <w:rPr>
          <w:rFonts w:ascii="Times New Roman" w:hAnsi="Times New Roman"/>
          <w:noProof/>
          <w:sz w:val="20"/>
          <w:szCs w:val="20"/>
        </w:rPr>
        <w:t>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55317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</w:t>
      </w:r>
      <w:r w:rsidR="00F845AF">
        <w:rPr>
          <w:rFonts w:ascii="Times New Roman" w:hAnsi="Times New Roman"/>
          <w:noProof/>
          <w:sz w:val="20"/>
          <w:szCs w:val="20"/>
        </w:rPr>
        <w:t>387-6511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richard.tretter@state.mn.us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Jim Truex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National Conference on Weights and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1135 M Street, Suite 110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Lincoln, Nebraska 68508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402-434-4880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jim.truex@ncwm.net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Richard Tucker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RL Tucker Consulting, LLC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605 Bittersweet Lane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Ossian, Indiana 46777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260-622-4243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rtucker83@comcast.net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BD67B3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Dennis Turner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Kahler Automation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808 Timberlake Road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Fairmont, Minnesota 56031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507-235-6648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dturner@kaco.net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Pete Turner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Anniston Pump Shop,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1198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Anniston, Alabama 36202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256-820-2980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pete@apspetro.com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Tim Tyson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Kansas Department of Agriculture,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PO Box 19282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Topeka, Kansas 66619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785-862-2415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tim.tyson@kda.ks.gov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Rob Underwood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Petroleum Marketers Association of America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1901 N</w:t>
      </w:r>
      <w:r w:rsidR="002218A4">
        <w:rPr>
          <w:rFonts w:ascii="Times New Roman" w:hAnsi="Times New Roman"/>
          <w:noProof/>
          <w:sz w:val="20"/>
          <w:szCs w:val="20"/>
        </w:rPr>
        <w:t>orth</w:t>
      </w:r>
      <w:r w:rsidRPr="007E1843">
        <w:rPr>
          <w:rFonts w:ascii="Times New Roman" w:hAnsi="Times New Roman"/>
          <w:noProof/>
          <w:sz w:val="20"/>
          <w:szCs w:val="20"/>
        </w:rPr>
        <w:t xml:space="preserve"> Fort Myer Drive, Suite 500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Arlington, Virginia 22209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703-351-8000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runderwood@pmaa.org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Craig VanBuren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Michigan Department of Agriculture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940 Venture Lane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Williamston, Michigan 48895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517-655-8202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vanburenc9@michigan.com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David Vande Berg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Vande Berg Scales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770 7th St</w:t>
      </w:r>
      <w:r w:rsidR="002218A4">
        <w:rPr>
          <w:rFonts w:ascii="Times New Roman" w:hAnsi="Times New Roman"/>
          <w:noProof/>
          <w:sz w:val="20"/>
          <w:szCs w:val="20"/>
        </w:rPr>
        <w:t>reet</w:t>
      </w:r>
      <w:r w:rsidRPr="007E1843">
        <w:rPr>
          <w:rFonts w:ascii="Times New Roman" w:hAnsi="Times New Roman"/>
          <w:noProof/>
          <w:sz w:val="20"/>
          <w:szCs w:val="20"/>
        </w:rPr>
        <w:t xml:space="preserve"> NW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Sioux Center, Iowa 51250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712-722-1181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dave.vb@vbssys.com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Greg Vaner Plaats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14308 South Cross Dr</w:t>
      </w:r>
      <w:r w:rsidR="002218A4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55309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F845AF">
        <w:rPr>
          <w:rFonts w:ascii="Times New Roman" w:hAnsi="Times New Roman"/>
          <w:noProof/>
          <w:sz w:val="20"/>
          <w:szCs w:val="20"/>
        </w:rPr>
        <w:t>651-274-2749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greg.vanderplaats@state.mn.us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235DC9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Gilles Vinet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Measurement Canada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151 Tunney's Pasture Driveway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Ottawa, Ontario</w:t>
      </w:r>
      <w:r w:rsidR="002218A4">
        <w:rPr>
          <w:rFonts w:ascii="Times New Roman" w:hAnsi="Times New Roman"/>
          <w:noProof/>
          <w:sz w:val="20"/>
          <w:szCs w:val="20"/>
        </w:rPr>
        <w:t>, Canada</w:t>
      </w:r>
      <w:r w:rsidRPr="007E1843">
        <w:rPr>
          <w:rFonts w:ascii="Times New Roman" w:hAnsi="Times New Roman"/>
          <w:noProof/>
          <w:sz w:val="20"/>
          <w:szCs w:val="20"/>
        </w:rPr>
        <w:t xml:space="preserve"> K1A 0C9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613-941-8918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gilles.vinet@ic.gc.ca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Jay Visco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Vishay Transducers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275 Warren Street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Waltham, Massachusetts 02453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781-330-9362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jay.visco@comcast.net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John Walsh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Town of Framingham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150 Concord St</w:t>
      </w:r>
      <w:r w:rsidR="002218A4">
        <w:rPr>
          <w:rFonts w:ascii="Times New Roman" w:hAnsi="Times New Roman"/>
          <w:noProof/>
          <w:sz w:val="20"/>
          <w:szCs w:val="20"/>
        </w:rPr>
        <w:t>reet</w:t>
      </w:r>
      <w:r w:rsidRPr="007E1843">
        <w:rPr>
          <w:rFonts w:ascii="Times New Roman" w:hAnsi="Times New Roman"/>
          <w:noProof/>
          <w:sz w:val="20"/>
          <w:szCs w:val="20"/>
        </w:rPr>
        <w:t>, Town Hall Room 203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Framingham, Massachusetts 01702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508-532-5480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jbw@framinghamma.gov</w:t>
      </w:r>
    </w:p>
    <w:p w:rsidR="008D2F2E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BD67B3" w:rsidRPr="007E1843" w:rsidRDefault="00BD67B3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John Walske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14318 South Cross Dr</w:t>
      </w:r>
      <w:r w:rsidR="002218A4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="00F845AF">
        <w:rPr>
          <w:rFonts w:ascii="Times New Roman" w:hAnsi="Times New Roman"/>
          <w:noProof/>
          <w:sz w:val="20"/>
          <w:szCs w:val="20"/>
        </w:rPr>
        <w:t>507-251-2843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john.walske@state.mn.us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Lisa Warfield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NIST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 xml:space="preserve">104 Bureau Drive, MS </w:t>
      </w:r>
      <w:r w:rsidR="00DD241E">
        <w:rPr>
          <w:rFonts w:ascii="Times New Roman" w:hAnsi="Times New Roman"/>
          <w:noProof/>
          <w:sz w:val="20"/>
          <w:szCs w:val="20"/>
        </w:rPr>
        <w:t>2600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301-975-3308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lisa.warfield@nist.gov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Otto Warnlof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9705 Inaugural Way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20886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301-926-8155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warnlof@verizon.net</w:t>
      </w:r>
    </w:p>
    <w:p w:rsidR="008D2F2E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BD67B3" w:rsidRPr="007E1843" w:rsidRDefault="00BD67B3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Lisa Weddig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Better Seafood Board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7918 Jones Branch Drive, Suite 700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McLean, Virginia 22102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703-752-8886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lweddig@nfi.org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DF2205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br w:type="page"/>
        <w:t>Bob Weise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Northwest Tank and Environmental Services,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17407 59th Avenue SE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Snohomish, Washington 98296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425-742-9622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bw@nwtank.com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Pete Whebbe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14314 South Cross Dr</w:t>
      </w:r>
      <w:r w:rsidR="002218A4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</w:t>
      </w:r>
      <w:r w:rsidR="00F845AF">
        <w:rPr>
          <w:rFonts w:ascii="Times New Roman" w:hAnsi="Times New Roman"/>
          <w:noProof/>
          <w:sz w:val="20"/>
          <w:szCs w:val="20"/>
        </w:rPr>
        <w:t>387-6791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pete.whebbe@state.mn.us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Mike White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MidContinental Chemical Co,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1802 East 123rd Terrace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Olathe, Kansas 66061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913-390-5556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mikew@mcchemical.com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Bryice Wilke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USDA/GIPSA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210 Walnut Street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Des Moines, Iowa 50309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515-323-2584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bryice.a.wilke@usda.gov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Dylan Wilks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Wilks Enterprise, Inc.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25 Van Zant St</w:t>
      </w:r>
      <w:r w:rsidR="002218A4">
        <w:rPr>
          <w:rFonts w:ascii="Times New Roman" w:hAnsi="Times New Roman"/>
          <w:noProof/>
          <w:sz w:val="20"/>
          <w:szCs w:val="20"/>
        </w:rPr>
        <w:t>reet</w:t>
      </w:r>
      <w:r w:rsidRPr="007E1843">
        <w:rPr>
          <w:rFonts w:ascii="Times New Roman" w:hAnsi="Times New Roman"/>
          <w:noProof/>
          <w:sz w:val="20"/>
          <w:szCs w:val="20"/>
        </w:rPr>
        <w:t xml:space="preserve">, </w:t>
      </w:r>
      <w:r w:rsidR="002218A4" w:rsidRPr="007E1843">
        <w:rPr>
          <w:rFonts w:ascii="Times New Roman" w:hAnsi="Times New Roman"/>
          <w:noProof/>
          <w:sz w:val="20"/>
          <w:szCs w:val="20"/>
        </w:rPr>
        <w:t>S</w:t>
      </w:r>
      <w:r w:rsidR="001856DC">
        <w:rPr>
          <w:rFonts w:ascii="Times New Roman" w:hAnsi="Times New Roman"/>
          <w:noProof/>
          <w:sz w:val="20"/>
          <w:szCs w:val="20"/>
        </w:rPr>
        <w:t>uite</w:t>
      </w:r>
      <w:r w:rsidR="002218A4" w:rsidRPr="007E1843">
        <w:rPr>
          <w:rFonts w:ascii="Times New Roman" w:hAnsi="Times New Roman"/>
          <w:noProof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8F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Norwalk, Connecticut 06855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831-338-7459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dwilks@wilksir.com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Edmund Williams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California Division of Measurement Standards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6790 Florin Perkins Road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Sacramento, California 95828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916-229-3000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ewilliams@cdfa.ca.gov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Curtis Williams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CP Williams Energy Consulting, LLC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95 Roundtree Court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Stockbridge, Georgia 30281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770-957-6992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curtispwilliams@aol.com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8D2F2E" w:rsidRPr="007E1843" w:rsidRDefault="00235DC9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br w:type="column"/>
      </w:r>
      <w:r w:rsidR="008D2F2E" w:rsidRPr="007E1843">
        <w:rPr>
          <w:rFonts w:ascii="Times New Roman" w:hAnsi="Times New Roman"/>
          <w:b/>
          <w:noProof/>
          <w:sz w:val="20"/>
          <w:szCs w:val="20"/>
        </w:rPr>
        <w:t>Juana Williams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NIST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 xml:space="preserve">100 Bureau Drive, MS </w:t>
      </w:r>
      <w:r w:rsidR="00DD241E">
        <w:rPr>
          <w:rFonts w:ascii="Times New Roman" w:hAnsi="Times New Roman"/>
          <w:noProof/>
          <w:sz w:val="20"/>
          <w:szCs w:val="20"/>
        </w:rPr>
        <w:t>2600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Gaithersburg, Maryland 20899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301-975-3989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juana.williams@nist.gov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Larry Wilson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Minnesota Weights and Measures Division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14311 South Cross Dr</w:t>
      </w:r>
      <w:r w:rsidR="002218A4">
        <w:rPr>
          <w:rFonts w:ascii="Times New Roman" w:hAnsi="Times New Roman"/>
          <w:noProof/>
          <w:sz w:val="20"/>
          <w:szCs w:val="20"/>
        </w:rPr>
        <w:t>ive</w:t>
      </w:r>
      <w:r w:rsidRPr="007E1843">
        <w:rPr>
          <w:rFonts w:ascii="Times New Roman" w:hAnsi="Times New Roman"/>
          <w:noProof/>
          <w:sz w:val="20"/>
          <w:szCs w:val="20"/>
        </w:rPr>
        <w:t>, Suite 150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Burnsville, Minnesota 55312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651-</w:t>
      </w:r>
      <w:r w:rsidR="00F845AF">
        <w:rPr>
          <w:rFonts w:ascii="Times New Roman" w:hAnsi="Times New Roman"/>
          <w:noProof/>
          <w:sz w:val="20"/>
          <w:szCs w:val="20"/>
        </w:rPr>
        <w:t>274-2085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larry.wilson@state.mn.us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Bryan Wysocki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Sensus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450 N</w:t>
      </w:r>
      <w:r w:rsidR="002218A4">
        <w:rPr>
          <w:rFonts w:ascii="Times New Roman" w:hAnsi="Times New Roman"/>
          <w:noProof/>
          <w:sz w:val="20"/>
          <w:szCs w:val="20"/>
        </w:rPr>
        <w:t>orth</w:t>
      </w:r>
      <w:r w:rsidRPr="007E1843">
        <w:rPr>
          <w:rFonts w:ascii="Times New Roman" w:hAnsi="Times New Roman"/>
          <w:noProof/>
          <w:sz w:val="20"/>
          <w:szCs w:val="20"/>
        </w:rPr>
        <w:t xml:space="preserve"> Gallatin Ave</w:t>
      </w:r>
      <w:r w:rsidR="002218A4">
        <w:rPr>
          <w:rFonts w:ascii="Times New Roman" w:hAnsi="Times New Roman"/>
          <w:noProof/>
          <w:sz w:val="20"/>
          <w:szCs w:val="20"/>
        </w:rPr>
        <w:t>nue</w:t>
      </w:r>
      <w:r w:rsidRPr="007E1843">
        <w:rPr>
          <w:rFonts w:ascii="Times New Roman" w:hAnsi="Times New Roman"/>
          <w:noProof/>
          <w:sz w:val="20"/>
          <w:szCs w:val="20"/>
        </w:rPr>
        <w:t>, PO Box 487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Uniontown, Pennsylvania 15401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724-439-7773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bryan.wysocki@sensus.com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 w:rsidRPr="007E1843">
        <w:rPr>
          <w:rFonts w:ascii="Times New Roman" w:hAnsi="Times New Roman"/>
          <w:b/>
          <w:noProof/>
          <w:sz w:val="20"/>
          <w:szCs w:val="20"/>
        </w:rPr>
        <w:t>Duane Yantorno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Arizona Department of Weights and Measures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4425 West Olive Ave</w:t>
      </w:r>
      <w:r w:rsidR="002218A4">
        <w:rPr>
          <w:rFonts w:ascii="Times New Roman" w:hAnsi="Times New Roman"/>
          <w:noProof/>
          <w:sz w:val="20"/>
          <w:szCs w:val="20"/>
        </w:rPr>
        <w:t>nue</w:t>
      </w:r>
      <w:r w:rsidRPr="007E1843">
        <w:rPr>
          <w:rFonts w:ascii="Times New Roman" w:hAnsi="Times New Roman"/>
          <w:noProof/>
          <w:sz w:val="20"/>
          <w:szCs w:val="20"/>
        </w:rPr>
        <w:t>, Suite 134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noProof/>
          <w:sz w:val="20"/>
          <w:szCs w:val="20"/>
        </w:rPr>
        <w:t>Glendale, Arizona 85302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P.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602-771-4933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7E1843">
        <w:rPr>
          <w:rFonts w:ascii="Times New Roman" w:hAnsi="Times New Roman"/>
          <w:b/>
          <w:sz w:val="20"/>
          <w:szCs w:val="20"/>
        </w:rPr>
        <w:t>E.</w:t>
      </w:r>
      <w:r w:rsidRPr="007E1843">
        <w:rPr>
          <w:rFonts w:ascii="Times New Roman" w:hAnsi="Times New Roman"/>
          <w:sz w:val="20"/>
          <w:szCs w:val="20"/>
        </w:rPr>
        <w:t xml:space="preserve"> </w:t>
      </w:r>
      <w:r w:rsidRPr="007E1843">
        <w:rPr>
          <w:rFonts w:ascii="Times New Roman" w:hAnsi="Times New Roman"/>
          <w:noProof/>
          <w:sz w:val="20"/>
          <w:szCs w:val="20"/>
        </w:rPr>
        <w:t>dyantorno@a</w:t>
      </w:r>
      <w:r w:rsidR="00F845AF">
        <w:rPr>
          <w:rFonts w:ascii="Times New Roman" w:hAnsi="Times New Roman"/>
          <w:noProof/>
          <w:sz w:val="20"/>
          <w:szCs w:val="20"/>
        </w:rPr>
        <w:t>z</w:t>
      </w:r>
      <w:r w:rsidRPr="007E1843">
        <w:rPr>
          <w:rFonts w:ascii="Times New Roman" w:hAnsi="Times New Roman"/>
          <w:noProof/>
          <w:sz w:val="20"/>
          <w:szCs w:val="20"/>
        </w:rPr>
        <w:t>dwm.gov</w:t>
      </w:r>
    </w:p>
    <w:p w:rsidR="008D2F2E" w:rsidRPr="007E1843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421557" w:rsidRDefault="0042155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  <w:sectPr w:rsidR="00421557" w:rsidSect="0072428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D2F2E" w:rsidRDefault="008D2F2E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421557" w:rsidRDefault="0042155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DB4EC1" w:rsidRDefault="00DB4EC1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DB4EC1" w:rsidRDefault="00DB4EC1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421557" w:rsidRDefault="0042155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421557" w:rsidRDefault="0042155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421557" w:rsidRDefault="0042155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421557" w:rsidRDefault="0042155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421557" w:rsidRDefault="00421557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C5AB2" w:rsidRDefault="007C5AB2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C5AB2" w:rsidRDefault="007C5AB2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C5AB2" w:rsidRDefault="007C5AB2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C5AB2" w:rsidRDefault="007C5AB2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C5AB2" w:rsidRDefault="007C5AB2" w:rsidP="00E06A31">
      <w:pPr>
        <w:tabs>
          <w:tab w:val="left" w:pos="10800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7C5AB2" w:rsidRPr="007E1843" w:rsidRDefault="007C5AB2" w:rsidP="007C5AB2">
      <w:pPr>
        <w:tabs>
          <w:tab w:val="left" w:pos="1080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THIS PAGE INTENTIONALLY LEFT BLANK</w:t>
      </w:r>
    </w:p>
    <w:sectPr w:rsidR="007C5AB2" w:rsidRPr="007E1843" w:rsidSect="00421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03" w:rsidRDefault="00831403" w:rsidP="00ED0695">
      <w:r>
        <w:separator/>
      </w:r>
    </w:p>
  </w:endnote>
  <w:endnote w:type="continuationSeparator" w:id="0">
    <w:p w:rsidR="00831403" w:rsidRDefault="00831403" w:rsidP="00ED0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86" w:rsidRPr="00724286" w:rsidRDefault="00724286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ATTEND - </w:t>
    </w:r>
    <w:r w:rsidR="005422CC" w:rsidRPr="00724286">
      <w:rPr>
        <w:rFonts w:ascii="Times New Roman" w:hAnsi="Times New Roman"/>
        <w:sz w:val="20"/>
        <w:szCs w:val="20"/>
      </w:rPr>
      <w:fldChar w:fldCharType="begin"/>
    </w:r>
    <w:r w:rsidRPr="00724286">
      <w:rPr>
        <w:rFonts w:ascii="Times New Roman" w:hAnsi="Times New Roman"/>
        <w:sz w:val="20"/>
        <w:szCs w:val="20"/>
      </w:rPr>
      <w:instrText xml:space="preserve"> PAGE   \* MERGEFORMAT </w:instrText>
    </w:r>
    <w:r w:rsidR="005422CC" w:rsidRPr="00724286">
      <w:rPr>
        <w:rFonts w:ascii="Times New Roman" w:hAnsi="Times New Roman"/>
        <w:sz w:val="20"/>
        <w:szCs w:val="20"/>
      </w:rPr>
      <w:fldChar w:fldCharType="separate"/>
    </w:r>
    <w:r w:rsidR="008E6AC0">
      <w:rPr>
        <w:rFonts w:ascii="Times New Roman" w:hAnsi="Times New Roman"/>
        <w:noProof/>
        <w:sz w:val="20"/>
        <w:szCs w:val="20"/>
      </w:rPr>
      <w:t>3</w:t>
    </w:r>
    <w:r w:rsidR="005422CC" w:rsidRPr="00724286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03" w:rsidRDefault="00831403" w:rsidP="00ED0695">
      <w:r>
        <w:separator/>
      </w:r>
    </w:p>
  </w:footnote>
  <w:footnote w:type="continuationSeparator" w:id="0">
    <w:p w:rsidR="00831403" w:rsidRDefault="00831403" w:rsidP="00ED0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86" w:rsidRPr="003D6D93" w:rsidRDefault="00724286" w:rsidP="003C7894">
    <w:pPr>
      <w:spacing w:line="204" w:lineRule="auto"/>
      <w:contextualSpacing/>
      <w:rPr>
        <w:rFonts w:ascii="Century Gothic" w:hAnsi="Century Gothic"/>
        <w:sz w:val="19"/>
        <w:szCs w:val="19"/>
      </w:rPr>
    </w:pPr>
    <w:r w:rsidRPr="003D6D93">
      <w:rPr>
        <w:rFonts w:ascii="Century Gothic" w:hAnsi="Century Gothic"/>
        <w:sz w:val="19"/>
        <w:szCs w:val="19"/>
      </w:rPr>
      <w:t>National Conference on Weights and Measures / National Type Evaluation Program</w:t>
    </w:r>
  </w:p>
  <w:p w:rsidR="00724286" w:rsidRDefault="00647E6E" w:rsidP="003C7894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noProof/>
        <w:sz w:val="19"/>
        <w:szCs w:val="1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5362" type="#_x0000_t75" alt="ntep_BLACK.tif" style="position:absolute;left:0;text-align:left;margin-left:449.95pt;margin-top:1.35pt;width:57.75pt;height:57.75pt;z-index:2;visibility:visible;mso-position-horizontal-relative:margin">
          <v:imagedata r:id="rId1" o:title="ntep_BLACK" chromakey="#fdfdfd"/>
          <w10:wrap type="square" anchorx="margin"/>
        </v:shape>
      </w:pict>
    </w:r>
    <w:r>
      <w:rPr>
        <w:rFonts w:ascii="Century Gothic" w:hAnsi="Century Gothic"/>
        <w:noProof/>
        <w:sz w:val="19"/>
        <w:szCs w:val="19"/>
      </w:rPr>
      <w:pict>
        <v:shape id="Picture 1" o:spid="_x0000_s15361" type="#_x0000_t75" alt="ncwm_BLACK.tif" style="position:absolute;left:0;text-align:left;margin-left:386.75pt;margin-top:1.35pt;width:57.75pt;height:57.75pt;z-index:1;visibility:visible">
          <v:imagedata r:id="rId2" o:title="ncwm_BLACK" chromakey="#fdfdfd"/>
          <w10:wrap type="square"/>
        </v:shape>
      </w:pict>
    </w:r>
    <w:r w:rsidR="00724286">
      <w:rPr>
        <w:rFonts w:ascii="Century Gothic" w:hAnsi="Century Gothic"/>
        <w:b/>
        <w:sz w:val="32"/>
        <w:szCs w:val="32"/>
      </w:rPr>
      <w:t>2010 Annual Meeting Final Attendee List</w:t>
    </w:r>
  </w:p>
  <w:p w:rsidR="00724286" w:rsidRPr="009E6FC3" w:rsidRDefault="00724286" w:rsidP="003C7894">
    <w:pPr>
      <w:pStyle w:val="Header"/>
      <w:rPr>
        <w:sz w:val="28"/>
        <w:szCs w:val="28"/>
      </w:rPr>
    </w:pPr>
    <w:r>
      <w:rPr>
        <w:rFonts w:ascii="Century Gothic" w:hAnsi="Century Gothic"/>
        <w:b/>
        <w:sz w:val="28"/>
        <w:szCs w:val="28"/>
      </w:rPr>
      <w:t>July 11-15</w:t>
    </w:r>
    <w:r w:rsidRPr="00C70C86">
      <w:rPr>
        <w:rFonts w:ascii="Century Gothic" w:hAnsi="Century Gothic"/>
        <w:b/>
        <w:sz w:val="28"/>
        <w:szCs w:val="28"/>
      </w:rPr>
      <w:t>, 20</w:t>
    </w:r>
    <w:r>
      <w:rPr>
        <w:rFonts w:ascii="Century Gothic" w:hAnsi="Century Gothic"/>
        <w:b/>
        <w:sz w:val="28"/>
        <w:szCs w:val="28"/>
      </w:rPr>
      <w:t>10 / St. Paul, Minnesota</w:t>
    </w:r>
  </w:p>
  <w:p w:rsidR="00724286" w:rsidRDefault="00724286" w:rsidP="003C7894">
    <w:pPr>
      <w:pStyle w:val="Header"/>
      <w:rPr>
        <w:szCs w:val="32"/>
      </w:rPr>
    </w:pPr>
  </w:p>
  <w:p w:rsidR="00724286" w:rsidRPr="00785955" w:rsidRDefault="00724286" w:rsidP="00785955">
    <w:pPr>
      <w:tabs>
        <w:tab w:val="left" w:pos="10800"/>
      </w:tabs>
      <w:spacing w:after="0" w:line="240" w:lineRule="auto"/>
      <w:jc w:val="lef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218"/>
    <w:multiLevelType w:val="hybridMultilevel"/>
    <w:tmpl w:val="3160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5D99"/>
    <w:multiLevelType w:val="hybridMultilevel"/>
    <w:tmpl w:val="F300EF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772E7E40"/>
    <w:multiLevelType w:val="multilevel"/>
    <w:tmpl w:val="4A7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trackRevisions/>
  <w:doNotTrackMoves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80E"/>
    <w:rsid w:val="00001395"/>
    <w:rsid w:val="000171EA"/>
    <w:rsid w:val="00025F55"/>
    <w:rsid w:val="000315F5"/>
    <w:rsid w:val="000329EB"/>
    <w:rsid w:val="0003737A"/>
    <w:rsid w:val="00057F76"/>
    <w:rsid w:val="0006084F"/>
    <w:rsid w:val="00072285"/>
    <w:rsid w:val="0008004D"/>
    <w:rsid w:val="00084C4D"/>
    <w:rsid w:val="00094DE9"/>
    <w:rsid w:val="000C6F0B"/>
    <w:rsid w:val="000D6AEC"/>
    <w:rsid w:val="000F6C25"/>
    <w:rsid w:val="001300EF"/>
    <w:rsid w:val="00132CBD"/>
    <w:rsid w:val="0015302F"/>
    <w:rsid w:val="00157B27"/>
    <w:rsid w:val="00161D8F"/>
    <w:rsid w:val="00167EF7"/>
    <w:rsid w:val="001850B5"/>
    <w:rsid w:val="001856DC"/>
    <w:rsid w:val="00193B33"/>
    <w:rsid w:val="001A188A"/>
    <w:rsid w:val="001D37E3"/>
    <w:rsid w:val="001D4491"/>
    <w:rsid w:val="001D5AB8"/>
    <w:rsid w:val="001E49BA"/>
    <w:rsid w:val="001F767E"/>
    <w:rsid w:val="00207193"/>
    <w:rsid w:val="00213A62"/>
    <w:rsid w:val="002218A4"/>
    <w:rsid w:val="00226259"/>
    <w:rsid w:val="00235DC9"/>
    <w:rsid w:val="00251144"/>
    <w:rsid w:val="0025527D"/>
    <w:rsid w:val="002827D5"/>
    <w:rsid w:val="002A0403"/>
    <w:rsid w:val="002A274A"/>
    <w:rsid w:val="002A780E"/>
    <w:rsid w:val="002B43D3"/>
    <w:rsid w:val="002B5DB7"/>
    <w:rsid w:val="002C578C"/>
    <w:rsid w:val="002C70DF"/>
    <w:rsid w:val="002E55BC"/>
    <w:rsid w:val="00301DF4"/>
    <w:rsid w:val="00302647"/>
    <w:rsid w:val="00302EAE"/>
    <w:rsid w:val="00311782"/>
    <w:rsid w:val="00314D6C"/>
    <w:rsid w:val="00324989"/>
    <w:rsid w:val="003271C7"/>
    <w:rsid w:val="00332D05"/>
    <w:rsid w:val="00342F00"/>
    <w:rsid w:val="00345355"/>
    <w:rsid w:val="00353E6A"/>
    <w:rsid w:val="00356F7C"/>
    <w:rsid w:val="00372E8F"/>
    <w:rsid w:val="0039502C"/>
    <w:rsid w:val="003A291B"/>
    <w:rsid w:val="003B2ADE"/>
    <w:rsid w:val="003B349F"/>
    <w:rsid w:val="003C7894"/>
    <w:rsid w:val="003D6D93"/>
    <w:rsid w:val="003E01F1"/>
    <w:rsid w:val="003E0DE7"/>
    <w:rsid w:val="003E66E7"/>
    <w:rsid w:val="003F7E56"/>
    <w:rsid w:val="00404533"/>
    <w:rsid w:val="00421557"/>
    <w:rsid w:val="00421E83"/>
    <w:rsid w:val="0042231D"/>
    <w:rsid w:val="00422DCF"/>
    <w:rsid w:val="00424BEA"/>
    <w:rsid w:val="0042544F"/>
    <w:rsid w:val="0043434C"/>
    <w:rsid w:val="004470A7"/>
    <w:rsid w:val="0045165B"/>
    <w:rsid w:val="00462766"/>
    <w:rsid w:val="00492737"/>
    <w:rsid w:val="004D4B01"/>
    <w:rsid w:val="005266A9"/>
    <w:rsid w:val="005266DB"/>
    <w:rsid w:val="0052756B"/>
    <w:rsid w:val="00533D9D"/>
    <w:rsid w:val="00540C7C"/>
    <w:rsid w:val="005422CC"/>
    <w:rsid w:val="0054230F"/>
    <w:rsid w:val="005438DE"/>
    <w:rsid w:val="00551FAB"/>
    <w:rsid w:val="0056216F"/>
    <w:rsid w:val="0058009C"/>
    <w:rsid w:val="00587405"/>
    <w:rsid w:val="00595498"/>
    <w:rsid w:val="005965B0"/>
    <w:rsid w:val="005A698F"/>
    <w:rsid w:val="005B17B7"/>
    <w:rsid w:val="005C0A77"/>
    <w:rsid w:val="005C4777"/>
    <w:rsid w:val="005D773E"/>
    <w:rsid w:val="005E5A8C"/>
    <w:rsid w:val="005F0765"/>
    <w:rsid w:val="005F571B"/>
    <w:rsid w:val="00616C16"/>
    <w:rsid w:val="006176BE"/>
    <w:rsid w:val="00626842"/>
    <w:rsid w:val="006458C9"/>
    <w:rsid w:val="006472EC"/>
    <w:rsid w:val="00647E6E"/>
    <w:rsid w:val="00652E96"/>
    <w:rsid w:val="00655A3D"/>
    <w:rsid w:val="0066004B"/>
    <w:rsid w:val="00666846"/>
    <w:rsid w:val="00680281"/>
    <w:rsid w:val="0069071E"/>
    <w:rsid w:val="006B0FEA"/>
    <w:rsid w:val="006B56C4"/>
    <w:rsid w:val="006B6B32"/>
    <w:rsid w:val="006C0788"/>
    <w:rsid w:val="006C1D2E"/>
    <w:rsid w:val="006C2751"/>
    <w:rsid w:val="006D4000"/>
    <w:rsid w:val="006E4D86"/>
    <w:rsid w:val="007040CA"/>
    <w:rsid w:val="007044D0"/>
    <w:rsid w:val="00704F34"/>
    <w:rsid w:val="00704FA3"/>
    <w:rsid w:val="007064FC"/>
    <w:rsid w:val="0070715F"/>
    <w:rsid w:val="00724286"/>
    <w:rsid w:val="007255B9"/>
    <w:rsid w:val="00730D47"/>
    <w:rsid w:val="00735D28"/>
    <w:rsid w:val="00740439"/>
    <w:rsid w:val="0074556E"/>
    <w:rsid w:val="007462E3"/>
    <w:rsid w:val="0074643C"/>
    <w:rsid w:val="00785955"/>
    <w:rsid w:val="00791F21"/>
    <w:rsid w:val="007A6D66"/>
    <w:rsid w:val="007B3D21"/>
    <w:rsid w:val="007C5AB2"/>
    <w:rsid w:val="007E1616"/>
    <w:rsid w:val="007E1843"/>
    <w:rsid w:val="007E43FA"/>
    <w:rsid w:val="00823DD4"/>
    <w:rsid w:val="00831403"/>
    <w:rsid w:val="00832753"/>
    <w:rsid w:val="00840AF5"/>
    <w:rsid w:val="00850C66"/>
    <w:rsid w:val="00851A42"/>
    <w:rsid w:val="00852D22"/>
    <w:rsid w:val="00856B3D"/>
    <w:rsid w:val="008650D2"/>
    <w:rsid w:val="008879D9"/>
    <w:rsid w:val="00895537"/>
    <w:rsid w:val="008A533C"/>
    <w:rsid w:val="008A79E5"/>
    <w:rsid w:val="008B544C"/>
    <w:rsid w:val="008B6B6A"/>
    <w:rsid w:val="008C1088"/>
    <w:rsid w:val="008D2BB7"/>
    <w:rsid w:val="008D2F2E"/>
    <w:rsid w:val="008E2F63"/>
    <w:rsid w:val="008E44AA"/>
    <w:rsid w:val="008E61CF"/>
    <w:rsid w:val="008E6AC0"/>
    <w:rsid w:val="008F301E"/>
    <w:rsid w:val="0091787D"/>
    <w:rsid w:val="009228FA"/>
    <w:rsid w:val="00930455"/>
    <w:rsid w:val="009561B0"/>
    <w:rsid w:val="0096008D"/>
    <w:rsid w:val="00960FCB"/>
    <w:rsid w:val="00967AC8"/>
    <w:rsid w:val="009718F6"/>
    <w:rsid w:val="00972416"/>
    <w:rsid w:val="009833AB"/>
    <w:rsid w:val="00996684"/>
    <w:rsid w:val="009A6B6D"/>
    <w:rsid w:val="009B0895"/>
    <w:rsid w:val="009B0D01"/>
    <w:rsid w:val="009C6C04"/>
    <w:rsid w:val="009D52BA"/>
    <w:rsid w:val="009E18D0"/>
    <w:rsid w:val="009F3930"/>
    <w:rsid w:val="009F7516"/>
    <w:rsid w:val="00A027B3"/>
    <w:rsid w:val="00A050DC"/>
    <w:rsid w:val="00A10535"/>
    <w:rsid w:val="00A167EF"/>
    <w:rsid w:val="00A30596"/>
    <w:rsid w:val="00A40682"/>
    <w:rsid w:val="00A54342"/>
    <w:rsid w:val="00A61790"/>
    <w:rsid w:val="00A62CC7"/>
    <w:rsid w:val="00A7025B"/>
    <w:rsid w:val="00A76385"/>
    <w:rsid w:val="00A77629"/>
    <w:rsid w:val="00AB0994"/>
    <w:rsid w:val="00AC224A"/>
    <w:rsid w:val="00AC46BD"/>
    <w:rsid w:val="00AD23CD"/>
    <w:rsid w:val="00AD2663"/>
    <w:rsid w:val="00AE328D"/>
    <w:rsid w:val="00AF53F2"/>
    <w:rsid w:val="00B016D2"/>
    <w:rsid w:val="00B06DBB"/>
    <w:rsid w:val="00B271A3"/>
    <w:rsid w:val="00B321B1"/>
    <w:rsid w:val="00B45DE6"/>
    <w:rsid w:val="00B5189D"/>
    <w:rsid w:val="00B603CA"/>
    <w:rsid w:val="00B611BE"/>
    <w:rsid w:val="00B6580F"/>
    <w:rsid w:val="00B84435"/>
    <w:rsid w:val="00BA1AD6"/>
    <w:rsid w:val="00BA5D7E"/>
    <w:rsid w:val="00BB2109"/>
    <w:rsid w:val="00BB6F0F"/>
    <w:rsid w:val="00BC79C5"/>
    <w:rsid w:val="00BD388E"/>
    <w:rsid w:val="00BD67B3"/>
    <w:rsid w:val="00BE5CD6"/>
    <w:rsid w:val="00BF51B9"/>
    <w:rsid w:val="00C10323"/>
    <w:rsid w:val="00C126C0"/>
    <w:rsid w:val="00C166C8"/>
    <w:rsid w:val="00C2071E"/>
    <w:rsid w:val="00C4582F"/>
    <w:rsid w:val="00C60495"/>
    <w:rsid w:val="00C63FAB"/>
    <w:rsid w:val="00C70B8C"/>
    <w:rsid w:val="00C776D1"/>
    <w:rsid w:val="00C909C7"/>
    <w:rsid w:val="00CB1ABC"/>
    <w:rsid w:val="00CB67DC"/>
    <w:rsid w:val="00CB7BC4"/>
    <w:rsid w:val="00CC2461"/>
    <w:rsid w:val="00CE1A49"/>
    <w:rsid w:val="00CE4BB8"/>
    <w:rsid w:val="00CF7B36"/>
    <w:rsid w:val="00D0136E"/>
    <w:rsid w:val="00D01B0C"/>
    <w:rsid w:val="00D0696D"/>
    <w:rsid w:val="00D07017"/>
    <w:rsid w:val="00D21A6D"/>
    <w:rsid w:val="00D238B0"/>
    <w:rsid w:val="00D24FAF"/>
    <w:rsid w:val="00D443D1"/>
    <w:rsid w:val="00D46863"/>
    <w:rsid w:val="00D760E0"/>
    <w:rsid w:val="00D869E4"/>
    <w:rsid w:val="00D87901"/>
    <w:rsid w:val="00D90DF3"/>
    <w:rsid w:val="00D9119D"/>
    <w:rsid w:val="00DB0632"/>
    <w:rsid w:val="00DB4EC1"/>
    <w:rsid w:val="00DC7D7A"/>
    <w:rsid w:val="00DD241E"/>
    <w:rsid w:val="00DE061F"/>
    <w:rsid w:val="00DF2205"/>
    <w:rsid w:val="00DF32DF"/>
    <w:rsid w:val="00DF4FD0"/>
    <w:rsid w:val="00DF7276"/>
    <w:rsid w:val="00DF769E"/>
    <w:rsid w:val="00E057CC"/>
    <w:rsid w:val="00E06A31"/>
    <w:rsid w:val="00E11923"/>
    <w:rsid w:val="00E1242F"/>
    <w:rsid w:val="00E20EAF"/>
    <w:rsid w:val="00E40EEF"/>
    <w:rsid w:val="00E50A46"/>
    <w:rsid w:val="00E670EF"/>
    <w:rsid w:val="00E74227"/>
    <w:rsid w:val="00E815AE"/>
    <w:rsid w:val="00E8258C"/>
    <w:rsid w:val="00E834CA"/>
    <w:rsid w:val="00E92C84"/>
    <w:rsid w:val="00EA2732"/>
    <w:rsid w:val="00EB054E"/>
    <w:rsid w:val="00EB0C98"/>
    <w:rsid w:val="00EB1ED3"/>
    <w:rsid w:val="00EB3CC8"/>
    <w:rsid w:val="00EB4A27"/>
    <w:rsid w:val="00EC0034"/>
    <w:rsid w:val="00EC4AF8"/>
    <w:rsid w:val="00EC4C4F"/>
    <w:rsid w:val="00EC5F02"/>
    <w:rsid w:val="00ED0695"/>
    <w:rsid w:val="00EF07FF"/>
    <w:rsid w:val="00F15522"/>
    <w:rsid w:val="00F15BBA"/>
    <w:rsid w:val="00F31841"/>
    <w:rsid w:val="00F360F7"/>
    <w:rsid w:val="00F4171C"/>
    <w:rsid w:val="00F501BF"/>
    <w:rsid w:val="00F54E70"/>
    <w:rsid w:val="00F65724"/>
    <w:rsid w:val="00F81ACE"/>
    <w:rsid w:val="00F845AF"/>
    <w:rsid w:val="00F84E6F"/>
    <w:rsid w:val="00F87CDB"/>
    <w:rsid w:val="00F97437"/>
    <w:rsid w:val="00F97B75"/>
    <w:rsid w:val="00FA0095"/>
    <w:rsid w:val="00FA3EB8"/>
    <w:rsid w:val="00FA6074"/>
    <w:rsid w:val="00FB0210"/>
    <w:rsid w:val="00FD6600"/>
    <w:rsid w:val="00FE20FE"/>
    <w:rsid w:val="00FE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95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6BE"/>
    <w:pPr>
      <w:pBdr>
        <w:bottom w:val="single" w:sz="12" w:space="1" w:color="526D21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526D21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6F922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95"/>
  </w:style>
  <w:style w:type="paragraph" w:styleId="Footer">
    <w:name w:val="footer"/>
    <w:basedOn w:val="Normal"/>
    <w:link w:val="Foot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95"/>
  </w:style>
  <w:style w:type="paragraph" w:styleId="BalloonText">
    <w:name w:val="Balloon Text"/>
    <w:basedOn w:val="Normal"/>
    <w:link w:val="BalloonTextChar"/>
    <w:uiPriority w:val="99"/>
    <w:semiHidden/>
    <w:unhideWhenUsed/>
    <w:rsid w:val="00ED069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95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8B6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4F34"/>
    <w:rPr>
      <w:color w:val="8DC76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6BE"/>
    <w:rPr>
      <w:rFonts w:ascii="Cambria" w:eastAsia="Times New Roman" w:hAnsi="Cambria" w:cs="Times New Roman"/>
      <w:b/>
      <w:bCs/>
      <w:color w:val="526D21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176BE"/>
    <w:pPr>
      <w:spacing w:after="0" w:line="240" w:lineRule="auto"/>
      <w:ind w:left="720" w:firstLine="360"/>
      <w:contextualSpacing/>
    </w:pPr>
    <w:rPr>
      <w:rFonts w:eastAsia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D6600"/>
    <w:rPr>
      <w:rFonts w:ascii="Cambria" w:eastAsia="Times New Roman" w:hAnsi="Cambria" w:cs="Times New Roman"/>
      <w:b/>
      <w:bCs/>
      <w:color w:val="6F922D"/>
      <w:sz w:val="26"/>
      <w:szCs w:val="26"/>
    </w:rPr>
  </w:style>
  <w:style w:type="paragraph" w:customStyle="1" w:styleId="Location">
    <w:name w:val="Location"/>
    <w:basedOn w:val="Normal"/>
    <w:rsid w:val="00FD6600"/>
    <w:pPr>
      <w:spacing w:after="0" w:line="240" w:lineRule="auto"/>
      <w:jc w:val="right"/>
    </w:pPr>
    <w:rPr>
      <w:rFonts w:ascii="Tahoma" w:eastAsia="Times New Roman" w:hAnsi="Tahoma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3B2ADE"/>
    <w:rPr>
      <w:i/>
      <w:iCs/>
    </w:rPr>
  </w:style>
  <w:style w:type="character" w:styleId="Strong">
    <w:name w:val="Strong"/>
    <w:basedOn w:val="DefaultParagraphFont"/>
    <w:uiPriority w:val="22"/>
    <w:qFormat/>
    <w:rsid w:val="005C47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47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E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E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7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4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4830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Dana Greiner</cp:lastModifiedBy>
  <cp:revision>2</cp:revision>
  <cp:lastPrinted>2009-01-05T17:02:00Z</cp:lastPrinted>
  <dcterms:created xsi:type="dcterms:W3CDTF">2011-05-25T16:10:00Z</dcterms:created>
  <dcterms:modified xsi:type="dcterms:W3CDTF">2011-05-25T16:10:00Z</dcterms:modified>
</cp:coreProperties>
</file>