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1A" w:rsidRDefault="0009281A"/>
    <w:p w:rsidR="00FA204E" w:rsidRDefault="00FA204E"/>
    <w:p w:rsidR="00FA204E" w:rsidRPr="00FA204E" w:rsidRDefault="00FA204E" w:rsidP="00FA204E">
      <w:pPr>
        <w:jc w:val="center"/>
        <w:rPr>
          <w:b/>
          <w:sz w:val="28"/>
          <w:szCs w:val="28"/>
        </w:rPr>
      </w:pPr>
      <w:r w:rsidRPr="00FA204E">
        <w:rPr>
          <w:b/>
          <w:sz w:val="28"/>
          <w:szCs w:val="28"/>
        </w:rPr>
        <w:t>APPENDIX F</w:t>
      </w:r>
    </w:p>
    <w:p w:rsidR="00FA204E" w:rsidRDefault="00FA204E" w:rsidP="00FA204E">
      <w:pPr>
        <w:jc w:val="center"/>
      </w:pPr>
    </w:p>
    <w:p w:rsidR="00FA204E" w:rsidRDefault="00FA204E" w:rsidP="00FA204E">
      <w:pPr>
        <w:jc w:val="center"/>
        <w:rPr>
          <w:b/>
        </w:rPr>
      </w:pPr>
      <w:r w:rsidRPr="00FA204E">
        <w:rPr>
          <w:b/>
        </w:rPr>
        <w:t>IBN:  Industry for a Better NTEP</w:t>
      </w:r>
    </w:p>
    <w:p w:rsidR="00FA204E" w:rsidRPr="00FA204E" w:rsidRDefault="00FA204E" w:rsidP="00FA204E">
      <w:pPr>
        <w:jc w:val="center"/>
        <w:rPr>
          <w:b/>
        </w:rPr>
      </w:pPr>
    </w:p>
    <w:tbl>
      <w:tblPr>
        <w:tblW w:w="5295" w:type="pct"/>
        <w:jc w:val="center"/>
        <w:tblLayout w:type="fixed"/>
        <w:tblLook w:val="01E0"/>
      </w:tblPr>
      <w:tblGrid>
        <w:gridCol w:w="5223"/>
        <w:gridCol w:w="5223"/>
      </w:tblGrid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3F31FF" w:rsidRPr="007D72C7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95650" cy="25431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3F31FF" w:rsidRPr="007D72C7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57550" cy="2543175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3F31FF" w:rsidRDefault="003F31FF"/>
        </w:tc>
        <w:tc>
          <w:tcPr>
            <w:tcW w:w="2500" w:type="pct"/>
            <w:vAlign w:val="center"/>
          </w:tcPr>
          <w:p w:rsidR="003F31FF" w:rsidRDefault="003F31FF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3F31FF" w:rsidRPr="007D72C7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24225" cy="246697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3F31FF" w:rsidRPr="007D72C7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38500" cy="243840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7D72C7" w:rsidRDefault="00877AB9"/>
        </w:tc>
        <w:tc>
          <w:tcPr>
            <w:tcW w:w="2500" w:type="pct"/>
            <w:vAlign w:val="center"/>
          </w:tcPr>
          <w:p w:rsidR="00877AB9" w:rsidRPr="007D72C7" w:rsidRDefault="00877AB9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877AB9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00400" cy="241935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877AB9" w:rsidRPr="00877AB9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9925" cy="2419350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877AB9" w:rsidRDefault="00877AB9"/>
        </w:tc>
        <w:tc>
          <w:tcPr>
            <w:tcW w:w="2500" w:type="pct"/>
            <w:vAlign w:val="center"/>
          </w:tcPr>
          <w:p w:rsidR="00877AB9" w:rsidRPr="00877AB9" w:rsidRDefault="00877AB9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877AB9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438400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877AB9" w:rsidRPr="00877AB9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19450" cy="2466975"/>
                  <wp:effectExtent l="1905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877AB9" w:rsidRDefault="00877AB9" w:rsidP="00D24C7A">
            <w:pPr>
              <w:jc w:val="right"/>
            </w:pPr>
          </w:p>
        </w:tc>
        <w:tc>
          <w:tcPr>
            <w:tcW w:w="2500" w:type="pct"/>
            <w:vAlign w:val="center"/>
          </w:tcPr>
          <w:p w:rsidR="00877AB9" w:rsidRPr="00877AB9" w:rsidRDefault="00877AB9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877AB9" w:rsidRPr="00877AB9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9925" cy="2486025"/>
                  <wp:effectExtent l="1905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877AB9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2457450"/>
                  <wp:effectExtent l="1905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877AB9" w:rsidRDefault="00CB10C1" w:rsidP="00D24C7A">
            <w:pPr>
              <w:jc w:val="right"/>
            </w:pPr>
          </w:p>
        </w:tc>
        <w:tc>
          <w:tcPr>
            <w:tcW w:w="2500" w:type="pct"/>
            <w:vAlign w:val="center"/>
          </w:tcPr>
          <w:p w:rsidR="00CB10C1" w:rsidRPr="00CB10C1" w:rsidRDefault="00CB10C1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90875" cy="2457450"/>
                  <wp:effectExtent l="1905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81350" cy="2428875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CB10C1" w:rsidRDefault="00CB10C1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B10C1" w:rsidRPr="00CB10C1" w:rsidRDefault="00CB10C1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2300" cy="2400300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447925"/>
                  <wp:effectExtent l="1905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CB10C1" w:rsidRDefault="00CB10C1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B10C1" w:rsidRPr="00CB10C1" w:rsidRDefault="00CB10C1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9925" cy="2438400"/>
                  <wp:effectExtent l="1905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B10C1" w:rsidRPr="00CB10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2466975"/>
                  <wp:effectExtent l="1905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B10C1" w:rsidRDefault="00C36E70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36E70" w:rsidRPr="00CB10C1" w:rsidRDefault="00C36E70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19450" cy="2419350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428875"/>
                  <wp:effectExtent l="1905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B10C1" w:rsidRDefault="00C36E70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36E70" w:rsidRPr="00CB10C1" w:rsidRDefault="00C36E70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57450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81350" cy="2400300"/>
                  <wp:effectExtent l="1905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B10C1" w:rsidRDefault="00C36E70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36E70" w:rsidRPr="00CB10C1" w:rsidRDefault="00C36E70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81350" cy="2400300"/>
                  <wp:effectExtent l="1905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36E70" w:rsidRPr="00C36E7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371725"/>
                  <wp:effectExtent l="1905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CB10C1" w:rsidRDefault="00C36E70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36E70" w:rsidRPr="00CB10C1" w:rsidRDefault="00C36E70"/>
        </w:tc>
      </w:tr>
      <w:tr w:rsidR="00C36E70" w:rsidTr="00D24C7A">
        <w:trPr>
          <w:jc w:val="center"/>
        </w:trPr>
        <w:tc>
          <w:tcPr>
            <w:tcW w:w="2500" w:type="pct"/>
            <w:vAlign w:val="center"/>
          </w:tcPr>
          <w:p w:rsidR="00C36E70" w:rsidRPr="0063361B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38500" cy="2457450"/>
                  <wp:effectExtent l="1905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36E70" w:rsidRPr="00554A16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38500" cy="2428875"/>
                  <wp:effectExtent l="1905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63361B" w:rsidRDefault="00554A16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54A16" w:rsidRPr="00CB10C1" w:rsidRDefault="00554A16"/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554A16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2428875"/>
                  <wp:effectExtent l="1905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54A16" w:rsidRPr="00554A16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8025" cy="2476500"/>
                  <wp:effectExtent l="1905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63361B" w:rsidRDefault="00554A16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54A16" w:rsidRPr="00CB10C1" w:rsidRDefault="00554A16"/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554A16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2428875"/>
                  <wp:effectExtent l="1905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54A16" w:rsidRPr="00554A16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8025" cy="2438400"/>
                  <wp:effectExtent l="1905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554A16" w:rsidRDefault="00554A16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54A16" w:rsidRPr="00554A16" w:rsidRDefault="00554A16"/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8D1F6D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00400" cy="2400300"/>
                  <wp:effectExtent l="1905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54A16" w:rsidRPr="008D1F6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86125" cy="2486025"/>
                  <wp:effectExtent l="1905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554A16" w:rsidRDefault="00554A16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54A16" w:rsidRPr="00554A16" w:rsidRDefault="00554A16"/>
        </w:tc>
      </w:tr>
      <w:tr w:rsidR="00554A16" w:rsidTr="00D24C7A">
        <w:trPr>
          <w:jc w:val="center"/>
        </w:trPr>
        <w:tc>
          <w:tcPr>
            <w:tcW w:w="2500" w:type="pct"/>
            <w:vAlign w:val="center"/>
          </w:tcPr>
          <w:p w:rsidR="00554A16" w:rsidRPr="008D1F6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19350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54A16" w:rsidRPr="008D1F6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19350"/>
                  <wp:effectExtent l="1905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F6D" w:rsidTr="00D24C7A">
        <w:trPr>
          <w:jc w:val="center"/>
        </w:trPr>
        <w:tc>
          <w:tcPr>
            <w:tcW w:w="2500" w:type="pct"/>
            <w:vAlign w:val="center"/>
          </w:tcPr>
          <w:p w:rsidR="008D1F6D" w:rsidRPr="008D1F6D" w:rsidRDefault="008D1F6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8D1F6D" w:rsidRPr="008D1F6D" w:rsidRDefault="008D1F6D"/>
        </w:tc>
      </w:tr>
      <w:tr w:rsidR="008D1F6D" w:rsidTr="00D24C7A">
        <w:trPr>
          <w:jc w:val="center"/>
        </w:trPr>
        <w:tc>
          <w:tcPr>
            <w:tcW w:w="2500" w:type="pct"/>
            <w:vAlign w:val="center"/>
          </w:tcPr>
          <w:p w:rsidR="008D1F6D" w:rsidRPr="008D1F6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0" cy="2343150"/>
                  <wp:effectExtent l="1905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8D1F6D" w:rsidRPr="008D1F6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390775"/>
                  <wp:effectExtent l="1905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F6D" w:rsidTr="00D24C7A">
        <w:trPr>
          <w:jc w:val="center"/>
        </w:trPr>
        <w:tc>
          <w:tcPr>
            <w:tcW w:w="2500" w:type="pct"/>
            <w:vAlign w:val="center"/>
          </w:tcPr>
          <w:p w:rsidR="008D1F6D" w:rsidRPr="008D1F6D" w:rsidRDefault="008D1F6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8D1F6D" w:rsidRPr="008D1F6D" w:rsidRDefault="008D1F6D"/>
        </w:tc>
      </w:tr>
      <w:tr w:rsidR="008D1F6D" w:rsidTr="00D24C7A">
        <w:trPr>
          <w:jc w:val="center"/>
        </w:trPr>
        <w:tc>
          <w:tcPr>
            <w:tcW w:w="2500" w:type="pct"/>
            <w:vAlign w:val="center"/>
          </w:tcPr>
          <w:p w:rsidR="008D1F6D" w:rsidRPr="005058A5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28975" cy="2362200"/>
                  <wp:effectExtent l="1905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8D1F6D" w:rsidRPr="005058A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362200"/>
                  <wp:effectExtent l="1905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8A5" w:rsidTr="00D24C7A">
        <w:trPr>
          <w:jc w:val="center"/>
        </w:trPr>
        <w:tc>
          <w:tcPr>
            <w:tcW w:w="2500" w:type="pct"/>
            <w:vAlign w:val="center"/>
          </w:tcPr>
          <w:p w:rsidR="005058A5" w:rsidRPr="008D1F6D" w:rsidRDefault="005058A5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058A5" w:rsidRPr="008D1F6D" w:rsidRDefault="005058A5"/>
        </w:tc>
      </w:tr>
      <w:tr w:rsidR="005058A5" w:rsidTr="00D24C7A">
        <w:trPr>
          <w:jc w:val="center"/>
        </w:trPr>
        <w:tc>
          <w:tcPr>
            <w:tcW w:w="2500" w:type="pct"/>
            <w:vAlign w:val="center"/>
          </w:tcPr>
          <w:p w:rsidR="005058A5" w:rsidRPr="00C271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24200" cy="2352675"/>
                  <wp:effectExtent l="1905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058A5" w:rsidRPr="00C271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362200"/>
                  <wp:effectExtent l="1905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8A5" w:rsidTr="00D24C7A">
        <w:trPr>
          <w:jc w:val="center"/>
        </w:trPr>
        <w:tc>
          <w:tcPr>
            <w:tcW w:w="2500" w:type="pct"/>
            <w:vAlign w:val="center"/>
          </w:tcPr>
          <w:p w:rsidR="005058A5" w:rsidRPr="008D1F6D" w:rsidRDefault="005058A5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058A5" w:rsidRPr="008D1F6D" w:rsidRDefault="005058A5"/>
        </w:tc>
      </w:tr>
      <w:tr w:rsidR="00C271C1" w:rsidTr="00D24C7A">
        <w:trPr>
          <w:jc w:val="center"/>
        </w:trPr>
        <w:tc>
          <w:tcPr>
            <w:tcW w:w="2500" w:type="pct"/>
            <w:vAlign w:val="center"/>
          </w:tcPr>
          <w:p w:rsidR="00C271C1" w:rsidRPr="00C271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5150" cy="2381250"/>
                  <wp:effectExtent l="1905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271C1" w:rsidRPr="00C271C1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38500" cy="2390775"/>
                  <wp:effectExtent l="1905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1C1" w:rsidTr="00D24C7A">
        <w:trPr>
          <w:jc w:val="center"/>
        </w:trPr>
        <w:tc>
          <w:tcPr>
            <w:tcW w:w="2500" w:type="pct"/>
            <w:vAlign w:val="center"/>
          </w:tcPr>
          <w:p w:rsidR="00C271C1" w:rsidRPr="008D1F6D" w:rsidRDefault="00C271C1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271C1" w:rsidRPr="008D1F6D" w:rsidRDefault="00C271C1"/>
        </w:tc>
      </w:tr>
      <w:tr w:rsidR="00C271C1" w:rsidTr="00D24C7A">
        <w:trPr>
          <w:jc w:val="center"/>
        </w:trPr>
        <w:tc>
          <w:tcPr>
            <w:tcW w:w="2500" w:type="pct"/>
            <w:vAlign w:val="center"/>
          </w:tcPr>
          <w:p w:rsidR="00C271C1" w:rsidRPr="00DB4C88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24200" cy="2343150"/>
                  <wp:effectExtent l="1905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271C1" w:rsidRPr="00DB4C88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0" cy="2343150"/>
                  <wp:effectExtent l="1905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1C1" w:rsidTr="00D24C7A">
        <w:trPr>
          <w:jc w:val="center"/>
        </w:trPr>
        <w:tc>
          <w:tcPr>
            <w:tcW w:w="2500" w:type="pct"/>
            <w:vAlign w:val="center"/>
          </w:tcPr>
          <w:p w:rsidR="00C271C1" w:rsidRPr="008D1F6D" w:rsidRDefault="00C271C1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271C1" w:rsidRPr="008D1F6D" w:rsidRDefault="00C271C1"/>
        </w:tc>
      </w:tr>
      <w:tr w:rsidR="00C271C1" w:rsidTr="00D24C7A">
        <w:trPr>
          <w:jc w:val="center"/>
        </w:trPr>
        <w:tc>
          <w:tcPr>
            <w:tcW w:w="2500" w:type="pct"/>
            <w:vAlign w:val="center"/>
          </w:tcPr>
          <w:p w:rsidR="00C271C1" w:rsidRPr="0092564E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343150"/>
                  <wp:effectExtent l="1905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271C1" w:rsidRPr="0062325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52775" cy="2324100"/>
                  <wp:effectExtent l="1905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92564E" w:rsidRDefault="0062325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62325D" w:rsidRPr="008D1F6D" w:rsidRDefault="0062325D"/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62325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00300"/>
                  <wp:effectExtent l="1905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62325D" w:rsidRPr="0062325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390775"/>
                  <wp:effectExtent l="1905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92564E" w:rsidRDefault="0062325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62325D" w:rsidRPr="008D1F6D" w:rsidRDefault="0062325D"/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62325D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09925" cy="2428875"/>
                  <wp:effectExtent l="19050" t="0" r="952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62325D" w:rsidRPr="0062325D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52775" cy="2400300"/>
                  <wp:effectExtent l="1905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92564E" w:rsidRDefault="0062325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62325D" w:rsidRPr="008D1F6D" w:rsidRDefault="0062325D"/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5F3023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4675" cy="2371725"/>
                  <wp:effectExtent l="1905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62325D" w:rsidRPr="005F3023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400300"/>
                  <wp:effectExtent l="1905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92564E" w:rsidRDefault="0062325D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62325D" w:rsidRPr="008D1F6D" w:rsidRDefault="0062325D"/>
        </w:tc>
      </w:tr>
      <w:tr w:rsidR="0062325D" w:rsidTr="00D24C7A">
        <w:trPr>
          <w:jc w:val="center"/>
        </w:trPr>
        <w:tc>
          <w:tcPr>
            <w:tcW w:w="2500" w:type="pct"/>
            <w:vAlign w:val="center"/>
          </w:tcPr>
          <w:p w:rsidR="0062325D" w:rsidRPr="005F3023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09825"/>
                  <wp:effectExtent l="1905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62325D" w:rsidRPr="005F3023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5150" cy="2409825"/>
                  <wp:effectExtent l="1905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92564E" w:rsidRDefault="005F3023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F3023" w:rsidRPr="008D1F6D" w:rsidRDefault="005F3023"/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5F3023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95625" cy="2343150"/>
                  <wp:effectExtent l="1905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F3023" w:rsidRPr="005F3023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24200" cy="2381250"/>
                  <wp:effectExtent l="1905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92564E" w:rsidRDefault="005F3023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F3023" w:rsidRPr="008D1F6D" w:rsidRDefault="005F3023"/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56433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381250"/>
                  <wp:effectExtent l="1905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F3023" w:rsidRPr="00564330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33725" cy="2371725"/>
                  <wp:effectExtent l="1905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92564E" w:rsidRDefault="005F3023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5F3023" w:rsidRPr="008D1F6D" w:rsidRDefault="005F3023"/>
        </w:tc>
      </w:tr>
      <w:tr w:rsidR="005F3023" w:rsidTr="00D24C7A">
        <w:trPr>
          <w:jc w:val="center"/>
        </w:trPr>
        <w:tc>
          <w:tcPr>
            <w:tcW w:w="2500" w:type="pct"/>
            <w:vAlign w:val="center"/>
          </w:tcPr>
          <w:p w:rsidR="005F3023" w:rsidRPr="00CB044B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438400"/>
                  <wp:effectExtent l="1905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5F3023" w:rsidRPr="00CB044B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2447925"/>
                  <wp:effectExtent l="19050" t="0" r="952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44B" w:rsidTr="00D24C7A">
        <w:trPr>
          <w:jc w:val="center"/>
        </w:trPr>
        <w:tc>
          <w:tcPr>
            <w:tcW w:w="2500" w:type="pct"/>
            <w:vAlign w:val="center"/>
          </w:tcPr>
          <w:p w:rsidR="00CB044B" w:rsidRPr="0092564E" w:rsidRDefault="00CB044B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CB044B" w:rsidRPr="008D1F6D" w:rsidRDefault="00CB044B"/>
        </w:tc>
      </w:tr>
      <w:tr w:rsidR="00CB044B" w:rsidTr="00D24C7A">
        <w:trPr>
          <w:jc w:val="center"/>
        </w:trPr>
        <w:tc>
          <w:tcPr>
            <w:tcW w:w="2500" w:type="pct"/>
            <w:vAlign w:val="center"/>
          </w:tcPr>
          <w:p w:rsidR="00CB044B" w:rsidRPr="00337935" w:rsidRDefault="00240322" w:rsidP="00D24C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90875" cy="2371725"/>
                  <wp:effectExtent l="1905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B044B" w:rsidRPr="0033793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428875"/>
                  <wp:effectExtent l="1905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35" w:rsidTr="00D24C7A">
        <w:trPr>
          <w:jc w:val="center"/>
        </w:trPr>
        <w:tc>
          <w:tcPr>
            <w:tcW w:w="2500" w:type="pct"/>
            <w:vAlign w:val="center"/>
          </w:tcPr>
          <w:p w:rsidR="00337935" w:rsidRPr="00337935" w:rsidRDefault="00337935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337935" w:rsidRPr="00337935" w:rsidRDefault="00337935"/>
        </w:tc>
      </w:tr>
      <w:tr w:rsidR="00337935" w:rsidTr="00D24C7A">
        <w:trPr>
          <w:jc w:val="center"/>
        </w:trPr>
        <w:tc>
          <w:tcPr>
            <w:tcW w:w="2500" w:type="pct"/>
            <w:vAlign w:val="center"/>
          </w:tcPr>
          <w:p w:rsidR="00337935" w:rsidRPr="0033793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09825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337935" w:rsidRPr="0033793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1825" cy="2390775"/>
                  <wp:effectExtent l="1905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35" w:rsidTr="00D24C7A">
        <w:trPr>
          <w:jc w:val="center"/>
        </w:trPr>
        <w:tc>
          <w:tcPr>
            <w:tcW w:w="2500" w:type="pct"/>
            <w:vAlign w:val="center"/>
          </w:tcPr>
          <w:p w:rsidR="00337935" w:rsidRPr="00337935" w:rsidRDefault="00337935" w:rsidP="00D24C7A">
            <w:pPr>
              <w:jc w:val="center"/>
            </w:pPr>
          </w:p>
        </w:tc>
        <w:tc>
          <w:tcPr>
            <w:tcW w:w="2500" w:type="pct"/>
            <w:vAlign w:val="center"/>
          </w:tcPr>
          <w:p w:rsidR="00337935" w:rsidRPr="00337935" w:rsidRDefault="00337935"/>
        </w:tc>
      </w:tr>
      <w:tr w:rsidR="00337935" w:rsidTr="00D24C7A">
        <w:trPr>
          <w:jc w:val="center"/>
        </w:trPr>
        <w:tc>
          <w:tcPr>
            <w:tcW w:w="2500" w:type="pct"/>
            <w:vAlign w:val="center"/>
          </w:tcPr>
          <w:p w:rsidR="00337935" w:rsidRPr="0033793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2400300"/>
                  <wp:effectExtent l="1905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337935" w:rsidRPr="00337935" w:rsidRDefault="00240322" w:rsidP="00D24C7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2371725"/>
                  <wp:effectExtent l="1905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D4D" w:rsidRDefault="00134D4D">
      <w:r>
        <w:br/>
      </w:r>
    </w:p>
    <w:p w:rsidR="003F31FF" w:rsidRDefault="00134D4D">
      <w:r>
        <w:br w:type="page"/>
      </w:r>
    </w:p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Default="00134D4D"/>
    <w:p w:rsidR="00134D4D" w:rsidRPr="00134D4D" w:rsidRDefault="00134D4D" w:rsidP="00134D4D">
      <w:pPr>
        <w:jc w:val="center"/>
        <w:rPr>
          <w:sz w:val="20"/>
          <w:szCs w:val="20"/>
        </w:rPr>
      </w:pPr>
      <w:r w:rsidRPr="00134D4D">
        <w:rPr>
          <w:sz w:val="20"/>
          <w:szCs w:val="20"/>
        </w:rPr>
        <w:t>This page intentionally left blank</w:t>
      </w:r>
    </w:p>
    <w:sectPr w:rsidR="00134D4D" w:rsidRPr="00134D4D" w:rsidSect="004D3873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2240" w:h="15840" w:code="1"/>
      <w:pgMar w:top="1440" w:right="1296" w:bottom="1440" w:left="1296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DC8" w:rsidRDefault="00EB0DC8">
      <w:r>
        <w:separator/>
      </w:r>
    </w:p>
  </w:endnote>
  <w:endnote w:type="continuationSeparator" w:id="0">
    <w:p w:rsidR="00EB0DC8" w:rsidRDefault="00EB0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Pr="006C12D3" w:rsidRDefault="006C12D3" w:rsidP="006C12D3">
    <w:pPr>
      <w:pStyle w:val="Footer"/>
      <w:jc w:val="center"/>
      <w:rPr>
        <w:sz w:val="20"/>
        <w:szCs w:val="20"/>
      </w:rPr>
    </w:pPr>
    <w:r w:rsidRPr="006C12D3">
      <w:rPr>
        <w:sz w:val="20"/>
        <w:szCs w:val="20"/>
      </w:rPr>
      <w:t xml:space="preserve">NTEP - </w:t>
    </w:r>
    <w:r w:rsidRPr="006C12D3">
      <w:rPr>
        <w:sz w:val="20"/>
        <w:szCs w:val="20"/>
      </w:rPr>
      <w:fldChar w:fldCharType="begin"/>
    </w:r>
    <w:r w:rsidRPr="006C12D3">
      <w:rPr>
        <w:sz w:val="20"/>
        <w:szCs w:val="20"/>
      </w:rPr>
      <w:instrText xml:space="preserve"> PAGE   \* MERGEFORMAT </w:instrText>
    </w:r>
    <w:r w:rsidRPr="006C12D3">
      <w:rPr>
        <w:sz w:val="20"/>
        <w:szCs w:val="20"/>
      </w:rPr>
      <w:fldChar w:fldCharType="separate"/>
    </w:r>
    <w:r w:rsidR="00240322">
      <w:rPr>
        <w:noProof/>
        <w:sz w:val="20"/>
        <w:szCs w:val="20"/>
      </w:rPr>
      <w:t>10</w:t>
    </w:r>
    <w:r w:rsidRPr="006C12D3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Pr="00083AFD" w:rsidRDefault="0003177A" w:rsidP="00D65BC5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>NTEP - F</w:t>
    </w:r>
    <w:r w:rsidR="00713AAA" w:rsidRPr="00083AFD">
      <w:rPr>
        <w:rStyle w:val="PageNumber"/>
        <w:sz w:val="20"/>
        <w:szCs w:val="20"/>
      </w:rPr>
      <w:fldChar w:fldCharType="begin"/>
    </w:r>
    <w:r w:rsidRPr="00083AFD">
      <w:rPr>
        <w:rStyle w:val="PageNumber"/>
        <w:sz w:val="20"/>
        <w:szCs w:val="20"/>
      </w:rPr>
      <w:instrText xml:space="preserve">PAGE  </w:instrText>
    </w:r>
    <w:r w:rsidR="00713AAA" w:rsidRPr="00083AFD">
      <w:rPr>
        <w:rStyle w:val="PageNumber"/>
        <w:sz w:val="20"/>
        <w:szCs w:val="20"/>
      </w:rPr>
      <w:fldChar w:fldCharType="separate"/>
    </w:r>
    <w:r w:rsidR="00240322">
      <w:rPr>
        <w:rStyle w:val="PageNumber"/>
        <w:noProof/>
        <w:sz w:val="20"/>
        <w:szCs w:val="20"/>
      </w:rPr>
      <w:t>11</w:t>
    </w:r>
    <w:r w:rsidR="00713AAA" w:rsidRPr="00083AFD">
      <w:rPr>
        <w:rStyle w:val="PageNumber"/>
        <w:sz w:val="20"/>
        <w:szCs w:val="20"/>
      </w:rPr>
      <w:fldChar w:fldCharType="end"/>
    </w:r>
  </w:p>
  <w:p w:rsidR="0003177A" w:rsidRDefault="0003177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Default="000317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DC8" w:rsidRDefault="00EB0DC8">
      <w:r>
        <w:separator/>
      </w:r>
    </w:p>
  </w:footnote>
  <w:footnote w:type="continuationSeparator" w:id="0">
    <w:p w:rsidR="00EB0DC8" w:rsidRDefault="00EB0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Pr="007D72C7" w:rsidRDefault="0003177A" w:rsidP="004D3873">
    <w:pPr>
      <w:pStyle w:val="Header"/>
      <w:rPr>
        <w:sz w:val="20"/>
        <w:szCs w:val="20"/>
      </w:rPr>
    </w:pPr>
    <w:r w:rsidRPr="007D72C7">
      <w:rPr>
        <w:sz w:val="20"/>
        <w:szCs w:val="20"/>
      </w:rPr>
      <w:t>NTEP</w:t>
    </w:r>
    <w:r>
      <w:rPr>
        <w:sz w:val="20"/>
        <w:szCs w:val="20"/>
      </w:rPr>
      <w:t xml:space="preserve"> 2010</w:t>
    </w:r>
    <w:r w:rsidRPr="007D72C7">
      <w:rPr>
        <w:sz w:val="20"/>
        <w:szCs w:val="20"/>
      </w:rPr>
      <w:t xml:space="preserve"> </w:t>
    </w:r>
    <w:r w:rsidR="00005662">
      <w:rPr>
        <w:sz w:val="20"/>
        <w:szCs w:val="20"/>
      </w:rPr>
      <w:t>Final</w:t>
    </w:r>
    <w:r w:rsidRPr="007D72C7">
      <w:rPr>
        <w:sz w:val="20"/>
        <w:szCs w:val="20"/>
      </w:rPr>
      <w:t xml:space="preserve"> Report</w:t>
    </w:r>
  </w:p>
  <w:p w:rsidR="0003177A" w:rsidRDefault="0003177A" w:rsidP="004D3873">
    <w:pPr>
      <w:pStyle w:val="Header"/>
    </w:pPr>
    <w:r w:rsidRPr="007D72C7">
      <w:rPr>
        <w:sz w:val="20"/>
        <w:szCs w:val="20"/>
      </w:rPr>
      <w:t>Appendix F –</w:t>
    </w:r>
    <w:r>
      <w:rPr>
        <w:sz w:val="20"/>
        <w:szCs w:val="20"/>
      </w:rPr>
      <w:t xml:space="preserve"> Industry for a Better NTEP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Pr="007D72C7" w:rsidRDefault="0003177A" w:rsidP="00410DEB">
    <w:pPr>
      <w:pStyle w:val="Header"/>
      <w:jc w:val="right"/>
      <w:rPr>
        <w:sz w:val="20"/>
        <w:szCs w:val="20"/>
      </w:rPr>
    </w:pPr>
    <w:r w:rsidRPr="007D72C7">
      <w:rPr>
        <w:sz w:val="20"/>
        <w:szCs w:val="20"/>
      </w:rPr>
      <w:t xml:space="preserve">NTEP </w:t>
    </w:r>
    <w:r>
      <w:rPr>
        <w:sz w:val="20"/>
        <w:szCs w:val="20"/>
      </w:rPr>
      <w:t xml:space="preserve">2010 </w:t>
    </w:r>
    <w:r w:rsidR="00005662">
      <w:rPr>
        <w:sz w:val="20"/>
        <w:szCs w:val="20"/>
      </w:rPr>
      <w:t>Final</w:t>
    </w:r>
    <w:r w:rsidRPr="007D72C7">
      <w:rPr>
        <w:sz w:val="20"/>
        <w:szCs w:val="20"/>
      </w:rPr>
      <w:t xml:space="preserve"> Report</w:t>
    </w:r>
  </w:p>
  <w:p w:rsidR="0003177A" w:rsidRPr="007D72C7" w:rsidRDefault="0003177A" w:rsidP="00410DEB">
    <w:pPr>
      <w:pStyle w:val="Header"/>
      <w:jc w:val="right"/>
      <w:rPr>
        <w:sz w:val="20"/>
        <w:szCs w:val="20"/>
      </w:rPr>
    </w:pPr>
    <w:r w:rsidRPr="007D72C7">
      <w:rPr>
        <w:sz w:val="20"/>
        <w:szCs w:val="20"/>
      </w:rPr>
      <w:t>Appendix F –</w:t>
    </w:r>
    <w:r>
      <w:rPr>
        <w:sz w:val="20"/>
        <w:szCs w:val="20"/>
      </w:rPr>
      <w:t xml:space="preserve"> Industry for a Better NTEP</w:t>
    </w:r>
    <w:r w:rsidRPr="007D72C7">
      <w:rPr>
        <w:sz w:val="20"/>
        <w:szCs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7A" w:rsidRDefault="0003177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1FF"/>
    <w:rsid w:val="00005662"/>
    <w:rsid w:val="00006685"/>
    <w:rsid w:val="0000750E"/>
    <w:rsid w:val="0001184A"/>
    <w:rsid w:val="00020820"/>
    <w:rsid w:val="0002328B"/>
    <w:rsid w:val="000241EE"/>
    <w:rsid w:val="00026F06"/>
    <w:rsid w:val="0003010B"/>
    <w:rsid w:val="00030293"/>
    <w:rsid w:val="00031276"/>
    <w:rsid w:val="0003177A"/>
    <w:rsid w:val="00032C03"/>
    <w:rsid w:val="00036242"/>
    <w:rsid w:val="000402F2"/>
    <w:rsid w:val="00040CE4"/>
    <w:rsid w:val="00040D19"/>
    <w:rsid w:val="0004294E"/>
    <w:rsid w:val="00043A9D"/>
    <w:rsid w:val="000462A5"/>
    <w:rsid w:val="00050EBC"/>
    <w:rsid w:val="00052BDA"/>
    <w:rsid w:val="00053064"/>
    <w:rsid w:val="000540CC"/>
    <w:rsid w:val="000549DA"/>
    <w:rsid w:val="00060E02"/>
    <w:rsid w:val="00073581"/>
    <w:rsid w:val="00076FB7"/>
    <w:rsid w:val="00083AFD"/>
    <w:rsid w:val="00084800"/>
    <w:rsid w:val="000900AE"/>
    <w:rsid w:val="0009194A"/>
    <w:rsid w:val="0009281A"/>
    <w:rsid w:val="00095751"/>
    <w:rsid w:val="000A04DF"/>
    <w:rsid w:val="000A390C"/>
    <w:rsid w:val="000A5142"/>
    <w:rsid w:val="000A5ED2"/>
    <w:rsid w:val="000B097C"/>
    <w:rsid w:val="000B264A"/>
    <w:rsid w:val="000B338F"/>
    <w:rsid w:val="000B36D1"/>
    <w:rsid w:val="000B538E"/>
    <w:rsid w:val="000B544D"/>
    <w:rsid w:val="000B55CB"/>
    <w:rsid w:val="000B5E65"/>
    <w:rsid w:val="000B5ECD"/>
    <w:rsid w:val="000B7DD3"/>
    <w:rsid w:val="000C08DF"/>
    <w:rsid w:val="000C2552"/>
    <w:rsid w:val="000D06C8"/>
    <w:rsid w:val="000D1C3A"/>
    <w:rsid w:val="000E0072"/>
    <w:rsid w:val="000E1797"/>
    <w:rsid w:val="000E18E6"/>
    <w:rsid w:val="000E20CC"/>
    <w:rsid w:val="000E262A"/>
    <w:rsid w:val="000E7072"/>
    <w:rsid w:val="000F04FD"/>
    <w:rsid w:val="000F5919"/>
    <w:rsid w:val="000F7CDB"/>
    <w:rsid w:val="0010474F"/>
    <w:rsid w:val="00105553"/>
    <w:rsid w:val="001114E3"/>
    <w:rsid w:val="001249D4"/>
    <w:rsid w:val="00134A02"/>
    <w:rsid w:val="00134D4D"/>
    <w:rsid w:val="0014084C"/>
    <w:rsid w:val="00141A42"/>
    <w:rsid w:val="00144071"/>
    <w:rsid w:val="0015383C"/>
    <w:rsid w:val="00153AAF"/>
    <w:rsid w:val="00155D5B"/>
    <w:rsid w:val="001579CE"/>
    <w:rsid w:val="00157AA7"/>
    <w:rsid w:val="001648F4"/>
    <w:rsid w:val="001660BC"/>
    <w:rsid w:val="0017089C"/>
    <w:rsid w:val="00170F9F"/>
    <w:rsid w:val="0017171F"/>
    <w:rsid w:val="0017526F"/>
    <w:rsid w:val="001765C1"/>
    <w:rsid w:val="001770CF"/>
    <w:rsid w:val="00177E25"/>
    <w:rsid w:val="001856DF"/>
    <w:rsid w:val="001858F0"/>
    <w:rsid w:val="00187510"/>
    <w:rsid w:val="00187A27"/>
    <w:rsid w:val="001928B4"/>
    <w:rsid w:val="00194E7B"/>
    <w:rsid w:val="00196014"/>
    <w:rsid w:val="001A5F1D"/>
    <w:rsid w:val="001A7B95"/>
    <w:rsid w:val="001B1AB9"/>
    <w:rsid w:val="001B2FE2"/>
    <w:rsid w:val="001B589C"/>
    <w:rsid w:val="001B7119"/>
    <w:rsid w:val="001C5AA3"/>
    <w:rsid w:val="001D373E"/>
    <w:rsid w:val="001D4AB2"/>
    <w:rsid w:val="001D6204"/>
    <w:rsid w:val="001E0ECA"/>
    <w:rsid w:val="001E151A"/>
    <w:rsid w:val="001E7D66"/>
    <w:rsid w:val="001F3BE9"/>
    <w:rsid w:val="001F4B5A"/>
    <w:rsid w:val="001F536C"/>
    <w:rsid w:val="001F75DD"/>
    <w:rsid w:val="00201598"/>
    <w:rsid w:val="00203DA0"/>
    <w:rsid w:val="00204E1F"/>
    <w:rsid w:val="0020546E"/>
    <w:rsid w:val="00210423"/>
    <w:rsid w:val="0021136C"/>
    <w:rsid w:val="002151D7"/>
    <w:rsid w:val="00215B76"/>
    <w:rsid w:val="00217BB4"/>
    <w:rsid w:val="00222444"/>
    <w:rsid w:val="0023058F"/>
    <w:rsid w:val="00230F51"/>
    <w:rsid w:val="00237F88"/>
    <w:rsid w:val="00240322"/>
    <w:rsid w:val="00241639"/>
    <w:rsid w:val="00243C69"/>
    <w:rsid w:val="00244E0D"/>
    <w:rsid w:val="00245AB8"/>
    <w:rsid w:val="002460FC"/>
    <w:rsid w:val="00246D5F"/>
    <w:rsid w:val="00254CCC"/>
    <w:rsid w:val="00257E02"/>
    <w:rsid w:val="00260170"/>
    <w:rsid w:val="00260261"/>
    <w:rsid w:val="0026562D"/>
    <w:rsid w:val="00265724"/>
    <w:rsid w:val="00267C91"/>
    <w:rsid w:val="00270559"/>
    <w:rsid w:val="00272E93"/>
    <w:rsid w:val="00275085"/>
    <w:rsid w:val="00277FEB"/>
    <w:rsid w:val="00286CF0"/>
    <w:rsid w:val="0029289C"/>
    <w:rsid w:val="0029313B"/>
    <w:rsid w:val="002937E2"/>
    <w:rsid w:val="00296E56"/>
    <w:rsid w:val="002A03EF"/>
    <w:rsid w:val="002A0439"/>
    <w:rsid w:val="002A0B6B"/>
    <w:rsid w:val="002A7867"/>
    <w:rsid w:val="002B0E64"/>
    <w:rsid w:val="002B3DAD"/>
    <w:rsid w:val="002B6E3F"/>
    <w:rsid w:val="002C38B0"/>
    <w:rsid w:val="002C4802"/>
    <w:rsid w:val="002C5965"/>
    <w:rsid w:val="002E13AC"/>
    <w:rsid w:val="002E318E"/>
    <w:rsid w:val="002E3BC5"/>
    <w:rsid w:val="002E5A9F"/>
    <w:rsid w:val="002E7910"/>
    <w:rsid w:val="002F3995"/>
    <w:rsid w:val="002F5782"/>
    <w:rsid w:val="002F6134"/>
    <w:rsid w:val="0030039C"/>
    <w:rsid w:val="003014AA"/>
    <w:rsid w:val="00301F2F"/>
    <w:rsid w:val="003114F7"/>
    <w:rsid w:val="003120D1"/>
    <w:rsid w:val="0031468C"/>
    <w:rsid w:val="00317BB5"/>
    <w:rsid w:val="00321FDF"/>
    <w:rsid w:val="00322DA2"/>
    <w:rsid w:val="00323429"/>
    <w:rsid w:val="00324665"/>
    <w:rsid w:val="00324C9D"/>
    <w:rsid w:val="00327075"/>
    <w:rsid w:val="00327D48"/>
    <w:rsid w:val="00330A11"/>
    <w:rsid w:val="00331AD3"/>
    <w:rsid w:val="00333EBF"/>
    <w:rsid w:val="00337935"/>
    <w:rsid w:val="00340722"/>
    <w:rsid w:val="003538CB"/>
    <w:rsid w:val="00354C3B"/>
    <w:rsid w:val="00354D38"/>
    <w:rsid w:val="00356D53"/>
    <w:rsid w:val="003605EC"/>
    <w:rsid w:val="00362C75"/>
    <w:rsid w:val="00365FA7"/>
    <w:rsid w:val="00366810"/>
    <w:rsid w:val="003714FD"/>
    <w:rsid w:val="00381913"/>
    <w:rsid w:val="00385B76"/>
    <w:rsid w:val="00386458"/>
    <w:rsid w:val="00387809"/>
    <w:rsid w:val="00392EBF"/>
    <w:rsid w:val="00394026"/>
    <w:rsid w:val="003949BC"/>
    <w:rsid w:val="00394CF3"/>
    <w:rsid w:val="003977C1"/>
    <w:rsid w:val="003A456B"/>
    <w:rsid w:val="003A4DE3"/>
    <w:rsid w:val="003A7DB2"/>
    <w:rsid w:val="003B32C8"/>
    <w:rsid w:val="003B78FC"/>
    <w:rsid w:val="003B7E3B"/>
    <w:rsid w:val="003C05D0"/>
    <w:rsid w:val="003C239D"/>
    <w:rsid w:val="003D0265"/>
    <w:rsid w:val="003D1641"/>
    <w:rsid w:val="003E7B0B"/>
    <w:rsid w:val="003F226C"/>
    <w:rsid w:val="003F31FF"/>
    <w:rsid w:val="003F7245"/>
    <w:rsid w:val="003F739A"/>
    <w:rsid w:val="00402E32"/>
    <w:rsid w:val="004034BB"/>
    <w:rsid w:val="00410DEB"/>
    <w:rsid w:val="00411D79"/>
    <w:rsid w:val="00414547"/>
    <w:rsid w:val="0041794F"/>
    <w:rsid w:val="00422BD8"/>
    <w:rsid w:val="004230DC"/>
    <w:rsid w:val="00423584"/>
    <w:rsid w:val="00425329"/>
    <w:rsid w:val="0042781C"/>
    <w:rsid w:val="00432DB9"/>
    <w:rsid w:val="00440F3A"/>
    <w:rsid w:val="004413B2"/>
    <w:rsid w:val="00447646"/>
    <w:rsid w:val="004478B4"/>
    <w:rsid w:val="00447CE0"/>
    <w:rsid w:val="00451A06"/>
    <w:rsid w:val="00455AC5"/>
    <w:rsid w:val="00463387"/>
    <w:rsid w:val="00463763"/>
    <w:rsid w:val="00464363"/>
    <w:rsid w:val="004672F4"/>
    <w:rsid w:val="004714DB"/>
    <w:rsid w:val="00471D96"/>
    <w:rsid w:val="004722B1"/>
    <w:rsid w:val="0047240A"/>
    <w:rsid w:val="00473761"/>
    <w:rsid w:val="004841E6"/>
    <w:rsid w:val="00485D5C"/>
    <w:rsid w:val="0049193C"/>
    <w:rsid w:val="00493E99"/>
    <w:rsid w:val="00496B1E"/>
    <w:rsid w:val="004A0B66"/>
    <w:rsid w:val="004A0E60"/>
    <w:rsid w:val="004A407F"/>
    <w:rsid w:val="004B0AAD"/>
    <w:rsid w:val="004B124B"/>
    <w:rsid w:val="004B5EF0"/>
    <w:rsid w:val="004C47B9"/>
    <w:rsid w:val="004C6845"/>
    <w:rsid w:val="004C746E"/>
    <w:rsid w:val="004D3873"/>
    <w:rsid w:val="004D39F5"/>
    <w:rsid w:val="004E6F57"/>
    <w:rsid w:val="004E7227"/>
    <w:rsid w:val="004F2A12"/>
    <w:rsid w:val="004F4354"/>
    <w:rsid w:val="004F4B1D"/>
    <w:rsid w:val="005058A5"/>
    <w:rsid w:val="00505EAA"/>
    <w:rsid w:val="0051060C"/>
    <w:rsid w:val="00510A7B"/>
    <w:rsid w:val="00511D6D"/>
    <w:rsid w:val="005123D7"/>
    <w:rsid w:val="00512846"/>
    <w:rsid w:val="0051342C"/>
    <w:rsid w:val="005144A4"/>
    <w:rsid w:val="00514630"/>
    <w:rsid w:val="00515C49"/>
    <w:rsid w:val="00520FB9"/>
    <w:rsid w:val="005228F5"/>
    <w:rsid w:val="005350C6"/>
    <w:rsid w:val="005454AF"/>
    <w:rsid w:val="005474FE"/>
    <w:rsid w:val="0055029D"/>
    <w:rsid w:val="00554A16"/>
    <w:rsid w:val="00561B1C"/>
    <w:rsid w:val="005624C9"/>
    <w:rsid w:val="005628E5"/>
    <w:rsid w:val="00564330"/>
    <w:rsid w:val="0056794A"/>
    <w:rsid w:val="00575662"/>
    <w:rsid w:val="0057718D"/>
    <w:rsid w:val="00580703"/>
    <w:rsid w:val="00580E7C"/>
    <w:rsid w:val="00585CD8"/>
    <w:rsid w:val="00590833"/>
    <w:rsid w:val="00593040"/>
    <w:rsid w:val="00595923"/>
    <w:rsid w:val="005967E2"/>
    <w:rsid w:val="005A0D5D"/>
    <w:rsid w:val="005A1C5B"/>
    <w:rsid w:val="005B15D3"/>
    <w:rsid w:val="005C2FFD"/>
    <w:rsid w:val="005C359E"/>
    <w:rsid w:val="005C54D1"/>
    <w:rsid w:val="005D0B0B"/>
    <w:rsid w:val="005D5DD6"/>
    <w:rsid w:val="005D6593"/>
    <w:rsid w:val="005D7303"/>
    <w:rsid w:val="005D7877"/>
    <w:rsid w:val="005D787D"/>
    <w:rsid w:val="005E1E7E"/>
    <w:rsid w:val="005E2207"/>
    <w:rsid w:val="005E631C"/>
    <w:rsid w:val="005F0188"/>
    <w:rsid w:val="005F0BCE"/>
    <w:rsid w:val="005F16B7"/>
    <w:rsid w:val="005F1CFD"/>
    <w:rsid w:val="005F3023"/>
    <w:rsid w:val="005F3C65"/>
    <w:rsid w:val="005F4802"/>
    <w:rsid w:val="00601E5B"/>
    <w:rsid w:val="00603E61"/>
    <w:rsid w:val="00610DC7"/>
    <w:rsid w:val="00612F91"/>
    <w:rsid w:val="006152F5"/>
    <w:rsid w:val="006154B0"/>
    <w:rsid w:val="00616565"/>
    <w:rsid w:val="00617EBA"/>
    <w:rsid w:val="00621813"/>
    <w:rsid w:val="0062325D"/>
    <w:rsid w:val="00630B97"/>
    <w:rsid w:val="0063361B"/>
    <w:rsid w:val="00633E0B"/>
    <w:rsid w:val="00633FA9"/>
    <w:rsid w:val="0064723B"/>
    <w:rsid w:val="00650E71"/>
    <w:rsid w:val="0065203C"/>
    <w:rsid w:val="006521CA"/>
    <w:rsid w:val="00653339"/>
    <w:rsid w:val="00654013"/>
    <w:rsid w:val="00654596"/>
    <w:rsid w:val="006558C5"/>
    <w:rsid w:val="00660C24"/>
    <w:rsid w:val="00660F42"/>
    <w:rsid w:val="00662ED9"/>
    <w:rsid w:val="0066433D"/>
    <w:rsid w:val="0067086E"/>
    <w:rsid w:val="00673286"/>
    <w:rsid w:val="00674469"/>
    <w:rsid w:val="00674D7E"/>
    <w:rsid w:val="00675ABB"/>
    <w:rsid w:val="00680A78"/>
    <w:rsid w:val="006837C3"/>
    <w:rsid w:val="0068784E"/>
    <w:rsid w:val="006907D0"/>
    <w:rsid w:val="0069215A"/>
    <w:rsid w:val="00693858"/>
    <w:rsid w:val="00695A68"/>
    <w:rsid w:val="00696572"/>
    <w:rsid w:val="006A4F5D"/>
    <w:rsid w:val="006A620F"/>
    <w:rsid w:val="006B22CC"/>
    <w:rsid w:val="006B27AB"/>
    <w:rsid w:val="006B45BC"/>
    <w:rsid w:val="006B5336"/>
    <w:rsid w:val="006B7C5D"/>
    <w:rsid w:val="006C12D3"/>
    <w:rsid w:val="006C2540"/>
    <w:rsid w:val="006C6F61"/>
    <w:rsid w:val="006C7976"/>
    <w:rsid w:val="006D23D0"/>
    <w:rsid w:val="006D26D3"/>
    <w:rsid w:val="006D46A1"/>
    <w:rsid w:val="006D62E6"/>
    <w:rsid w:val="006E23B9"/>
    <w:rsid w:val="006E382E"/>
    <w:rsid w:val="006F78C1"/>
    <w:rsid w:val="007011AB"/>
    <w:rsid w:val="007049CE"/>
    <w:rsid w:val="00704B49"/>
    <w:rsid w:val="00707A1F"/>
    <w:rsid w:val="007113F7"/>
    <w:rsid w:val="00711405"/>
    <w:rsid w:val="00713AAA"/>
    <w:rsid w:val="00720071"/>
    <w:rsid w:val="00722667"/>
    <w:rsid w:val="007253FB"/>
    <w:rsid w:val="00725425"/>
    <w:rsid w:val="007308DA"/>
    <w:rsid w:val="0073250A"/>
    <w:rsid w:val="00733587"/>
    <w:rsid w:val="00735207"/>
    <w:rsid w:val="00741B08"/>
    <w:rsid w:val="007425FD"/>
    <w:rsid w:val="0074332D"/>
    <w:rsid w:val="00745C9A"/>
    <w:rsid w:val="00751F9F"/>
    <w:rsid w:val="00765210"/>
    <w:rsid w:val="00765784"/>
    <w:rsid w:val="00772B08"/>
    <w:rsid w:val="00774C99"/>
    <w:rsid w:val="007812A8"/>
    <w:rsid w:val="00781D09"/>
    <w:rsid w:val="00785BF7"/>
    <w:rsid w:val="00786C31"/>
    <w:rsid w:val="00787785"/>
    <w:rsid w:val="00793B43"/>
    <w:rsid w:val="00797389"/>
    <w:rsid w:val="007A17BA"/>
    <w:rsid w:val="007A1FAA"/>
    <w:rsid w:val="007A3A38"/>
    <w:rsid w:val="007A657E"/>
    <w:rsid w:val="007A6C54"/>
    <w:rsid w:val="007A6EA8"/>
    <w:rsid w:val="007A72BA"/>
    <w:rsid w:val="007B0C2C"/>
    <w:rsid w:val="007B13C4"/>
    <w:rsid w:val="007B61B6"/>
    <w:rsid w:val="007D0776"/>
    <w:rsid w:val="007D1E75"/>
    <w:rsid w:val="007D2398"/>
    <w:rsid w:val="007D6B1C"/>
    <w:rsid w:val="007D6D03"/>
    <w:rsid w:val="007D72C7"/>
    <w:rsid w:val="007D7F21"/>
    <w:rsid w:val="007D7F43"/>
    <w:rsid w:val="007E1035"/>
    <w:rsid w:val="007E26B1"/>
    <w:rsid w:val="007F1338"/>
    <w:rsid w:val="007F1A66"/>
    <w:rsid w:val="007F46E1"/>
    <w:rsid w:val="008001EC"/>
    <w:rsid w:val="008036C9"/>
    <w:rsid w:val="0081666E"/>
    <w:rsid w:val="00820728"/>
    <w:rsid w:val="00820D4E"/>
    <w:rsid w:val="00825630"/>
    <w:rsid w:val="00832513"/>
    <w:rsid w:val="008327AC"/>
    <w:rsid w:val="00844167"/>
    <w:rsid w:val="008449F3"/>
    <w:rsid w:val="00850325"/>
    <w:rsid w:val="00854A4E"/>
    <w:rsid w:val="00855422"/>
    <w:rsid w:val="0085571E"/>
    <w:rsid w:val="00855F98"/>
    <w:rsid w:val="00856AB2"/>
    <w:rsid w:val="008571DE"/>
    <w:rsid w:val="0085778C"/>
    <w:rsid w:val="008605E0"/>
    <w:rsid w:val="00864ABA"/>
    <w:rsid w:val="0086590D"/>
    <w:rsid w:val="00870613"/>
    <w:rsid w:val="0087377A"/>
    <w:rsid w:val="00877AB9"/>
    <w:rsid w:val="00881E1C"/>
    <w:rsid w:val="00882BDF"/>
    <w:rsid w:val="008849F2"/>
    <w:rsid w:val="00890D19"/>
    <w:rsid w:val="008951A8"/>
    <w:rsid w:val="00895CA9"/>
    <w:rsid w:val="008A5821"/>
    <w:rsid w:val="008B3D36"/>
    <w:rsid w:val="008B7997"/>
    <w:rsid w:val="008C6AB4"/>
    <w:rsid w:val="008D08AC"/>
    <w:rsid w:val="008D1F6D"/>
    <w:rsid w:val="008D21B4"/>
    <w:rsid w:val="008D3335"/>
    <w:rsid w:val="008D434A"/>
    <w:rsid w:val="008D5B02"/>
    <w:rsid w:val="008D6A93"/>
    <w:rsid w:val="008E0D71"/>
    <w:rsid w:val="008E3800"/>
    <w:rsid w:val="008E5F07"/>
    <w:rsid w:val="008E6935"/>
    <w:rsid w:val="008F0504"/>
    <w:rsid w:val="008F36E9"/>
    <w:rsid w:val="008F4358"/>
    <w:rsid w:val="008F5CDF"/>
    <w:rsid w:val="00900284"/>
    <w:rsid w:val="00905B0E"/>
    <w:rsid w:val="00905D4A"/>
    <w:rsid w:val="009128D1"/>
    <w:rsid w:val="009164D0"/>
    <w:rsid w:val="00917ABF"/>
    <w:rsid w:val="00922FEB"/>
    <w:rsid w:val="00924B8D"/>
    <w:rsid w:val="0092564E"/>
    <w:rsid w:val="00927164"/>
    <w:rsid w:val="00927906"/>
    <w:rsid w:val="00932BBC"/>
    <w:rsid w:val="00933474"/>
    <w:rsid w:val="00942020"/>
    <w:rsid w:val="009472CF"/>
    <w:rsid w:val="00952EBB"/>
    <w:rsid w:val="00953FAA"/>
    <w:rsid w:val="00964892"/>
    <w:rsid w:val="00973005"/>
    <w:rsid w:val="009739C8"/>
    <w:rsid w:val="0097694A"/>
    <w:rsid w:val="00980B65"/>
    <w:rsid w:val="00981147"/>
    <w:rsid w:val="0099583A"/>
    <w:rsid w:val="00995ABD"/>
    <w:rsid w:val="0099634C"/>
    <w:rsid w:val="00997642"/>
    <w:rsid w:val="009A5499"/>
    <w:rsid w:val="009A55CF"/>
    <w:rsid w:val="009B05B8"/>
    <w:rsid w:val="009B7E5F"/>
    <w:rsid w:val="009C0E8B"/>
    <w:rsid w:val="009C6AD4"/>
    <w:rsid w:val="009D2038"/>
    <w:rsid w:val="009D2CD2"/>
    <w:rsid w:val="009D32A8"/>
    <w:rsid w:val="009D3C05"/>
    <w:rsid w:val="009D5418"/>
    <w:rsid w:val="009E48B3"/>
    <w:rsid w:val="009E4C12"/>
    <w:rsid w:val="009E5EC2"/>
    <w:rsid w:val="009E721E"/>
    <w:rsid w:val="009F02B9"/>
    <w:rsid w:val="009F0EC0"/>
    <w:rsid w:val="009F66F2"/>
    <w:rsid w:val="009F6DDD"/>
    <w:rsid w:val="009F70A4"/>
    <w:rsid w:val="009F7AE3"/>
    <w:rsid w:val="009F7C06"/>
    <w:rsid w:val="00A060FC"/>
    <w:rsid w:val="00A06BE4"/>
    <w:rsid w:val="00A07326"/>
    <w:rsid w:val="00A10B23"/>
    <w:rsid w:val="00A14897"/>
    <w:rsid w:val="00A158C6"/>
    <w:rsid w:val="00A164C8"/>
    <w:rsid w:val="00A20D65"/>
    <w:rsid w:val="00A30BD6"/>
    <w:rsid w:val="00A31956"/>
    <w:rsid w:val="00A33A87"/>
    <w:rsid w:val="00A36D28"/>
    <w:rsid w:val="00A401B3"/>
    <w:rsid w:val="00A46C88"/>
    <w:rsid w:val="00A47474"/>
    <w:rsid w:val="00A60DA9"/>
    <w:rsid w:val="00A610B0"/>
    <w:rsid w:val="00A61374"/>
    <w:rsid w:val="00A625AE"/>
    <w:rsid w:val="00A7165E"/>
    <w:rsid w:val="00A72CF3"/>
    <w:rsid w:val="00A73872"/>
    <w:rsid w:val="00A7467C"/>
    <w:rsid w:val="00A74B85"/>
    <w:rsid w:val="00A76818"/>
    <w:rsid w:val="00A774A7"/>
    <w:rsid w:val="00A77E13"/>
    <w:rsid w:val="00A77F77"/>
    <w:rsid w:val="00A81788"/>
    <w:rsid w:val="00A87C72"/>
    <w:rsid w:val="00A905AE"/>
    <w:rsid w:val="00A9115A"/>
    <w:rsid w:val="00AA1C59"/>
    <w:rsid w:val="00AA399A"/>
    <w:rsid w:val="00AA4572"/>
    <w:rsid w:val="00AA687E"/>
    <w:rsid w:val="00AB466F"/>
    <w:rsid w:val="00AC6101"/>
    <w:rsid w:val="00AD5543"/>
    <w:rsid w:val="00AE0E63"/>
    <w:rsid w:val="00AE4981"/>
    <w:rsid w:val="00AF322A"/>
    <w:rsid w:val="00AF71FE"/>
    <w:rsid w:val="00B003DD"/>
    <w:rsid w:val="00B0239E"/>
    <w:rsid w:val="00B02E18"/>
    <w:rsid w:val="00B07BB2"/>
    <w:rsid w:val="00B106FB"/>
    <w:rsid w:val="00B1760D"/>
    <w:rsid w:val="00B212FD"/>
    <w:rsid w:val="00B23459"/>
    <w:rsid w:val="00B2602F"/>
    <w:rsid w:val="00B2636B"/>
    <w:rsid w:val="00B30923"/>
    <w:rsid w:val="00B34D17"/>
    <w:rsid w:val="00B4012A"/>
    <w:rsid w:val="00B45E98"/>
    <w:rsid w:val="00B52BF8"/>
    <w:rsid w:val="00B56891"/>
    <w:rsid w:val="00B571D4"/>
    <w:rsid w:val="00B65D5E"/>
    <w:rsid w:val="00B72775"/>
    <w:rsid w:val="00B804B5"/>
    <w:rsid w:val="00B84ACE"/>
    <w:rsid w:val="00B8660E"/>
    <w:rsid w:val="00B90AB7"/>
    <w:rsid w:val="00B929C2"/>
    <w:rsid w:val="00B9323B"/>
    <w:rsid w:val="00B978BD"/>
    <w:rsid w:val="00BA095A"/>
    <w:rsid w:val="00BA0E36"/>
    <w:rsid w:val="00BA1BFF"/>
    <w:rsid w:val="00BA2749"/>
    <w:rsid w:val="00BA6005"/>
    <w:rsid w:val="00BA767D"/>
    <w:rsid w:val="00BC1108"/>
    <w:rsid w:val="00BC3535"/>
    <w:rsid w:val="00BC79AF"/>
    <w:rsid w:val="00BD1291"/>
    <w:rsid w:val="00BD520E"/>
    <w:rsid w:val="00BE2B1A"/>
    <w:rsid w:val="00BE2B91"/>
    <w:rsid w:val="00BE3995"/>
    <w:rsid w:val="00BE5520"/>
    <w:rsid w:val="00BE5C6C"/>
    <w:rsid w:val="00BF1135"/>
    <w:rsid w:val="00BF6232"/>
    <w:rsid w:val="00C00884"/>
    <w:rsid w:val="00C04C72"/>
    <w:rsid w:val="00C14C1C"/>
    <w:rsid w:val="00C247A2"/>
    <w:rsid w:val="00C271C1"/>
    <w:rsid w:val="00C27EEF"/>
    <w:rsid w:val="00C31AFC"/>
    <w:rsid w:val="00C32102"/>
    <w:rsid w:val="00C33696"/>
    <w:rsid w:val="00C368CF"/>
    <w:rsid w:val="00C36E70"/>
    <w:rsid w:val="00C4189D"/>
    <w:rsid w:val="00C43917"/>
    <w:rsid w:val="00C44A5C"/>
    <w:rsid w:val="00C456B8"/>
    <w:rsid w:val="00C458E5"/>
    <w:rsid w:val="00C52B08"/>
    <w:rsid w:val="00C52DE2"/>
    <w:rsid w:val="00C532D3"/>
    <w:rsid w:val="00C56187"/>
    <w:rsid w:val="00C572DD"/>
    <w:rsid w:val="00C642AC"/>
    <w:rsid w:val="00C662A9"/>
    <w:rsid w:val="00C7077A"/>
    <w:rsid w:val="00C70EF0"/>
    <w:rsid w:val="00C71585"/>
    <w:rsid w:val="00C71611"/>
    <w:rsid w:val="00C74E9F"/>
    <w:rsid w:val="00C76FF0"/>
    <w:rsid w:val="00C81E02"/>
    <w:rsid w:val="00C84760"/>
    <w:rsid w:val="00CA0157"/>
    <w:rsid w:val="00CA13F5"/>
    <w:rsid w:val="00CA5B8A"/>
    <w:rsid w:val="00CA5FE3"/>
    <w:rsid w:val="00CA6AF8"/>
    <w:rsid w:val="00CB044B"/>
    <w:rsid w:val="00CB10C1"/>
    <w:rsid w:val="00CB2B4E"/>
    <w:rsid w:val="00CB2F89"/>
    <w:rsid w:val="00CB5B8A"/>
    <w:rsid w:val="00CC3EA7"/>
    <w:rsid w:val="00CD65C2"/>
    <w:rsid w:val="00CE007E"/>
    <w:rsid w:val="00CE16CB"/>
    <w:rsid w:val="00CF040F"/>
    <w:rsid w:val="00CF0E9C"/>
    <w:rsid w:val="00CF49E1"/>
    <w:rsid w:val="00D034B3"/>
    <w:rsid w:val="00D1452A"/>
    <w:rsid w:val="00D15F7C"/>
    <w:rsid w:val="00D21427"/>
    <w:rsid w:val="00D24C7A"/>
    <w:rsid w:val="00D25D2A"/>
    <w:rsid w:val="00D27D94"/>
    <w:rsid w:val="00D27DCD"/>
    <w:rsid w:val="00D312FA"/>
    <w:rsid w:val="00D4015E"/>
    <w:rsid w:val="00D41A0B"/>
    <w:rsid w:val="00D41CE4"/>
    <w:rsid w:val="00D42608"/>
    <w:rsid w:val="00D42EE0"/>
    <w:rsid w:val="00D44289"/>
    <w:rsid w:val="00D447C7"/>
    <w:rsid w:val="00D52210"/>
    <w:rsid w:val="00D52323"/>
    <w:rsid w:val="00D56F49"/>
    <w:rsid w:val="00D65BC5"/>
    <w:rsid w:val="00D66932"/>
    <w:rsid w:val="00D673AE"/>
    <w:rsid w:val="00D704B7"/>
    <w:rsid w:val="00D72756"/>
    <w:rsid w:val="00D7519F"/>
    <w:rsid w:val="00D81E15"/>
    <w:rsid w:val="00D8495C"/>
    <w:rsid w:val="00D85B2A"/>
    <w:rsid w:val="00D91185"/>
    <w:rsid w:val="00D921F5"/>
    <w:rsid w:val="00D922BE"/>
    <w:rsid w:val="00D929C3"/>
    <w:rsid w:val="00D92A0E"/>
    <w:rsid w:val="00D94219"/>
    <w:rsid w:val="00D95D77"/>
    <w:rsid w:val="00D96726"/>
    <w:rsid w:val="00DA1613"/>
    <w:rsid w:val="00DA3940"/>
    <w:rsid w:val="00DB4C88"/>
    <w:rsid w:val="00DC1A99"/>
    <w:rsid w:val="00DC3C01"/>
    <w:rsid w:val="00DD26F2"/>
    <w:rsid w:val="00DD5EC6"/>
    <w:rsid w:val="00DE0099"/>
    <w:rsid w:val="00DE25F3"/>
    <w:rsid w:val="00DE411C"/>
    <w:rsid w:val="00DE61D7"/>
    <w:rsid w:val="00DE658E"/>
    <w:rsid w:val="00DF4A08"/>
    <w:rsid w:val="00E00D3D"/>
    <w:rsid w:val="00E05E71"/>
    <w:rsid w:val="00E074A5"/>
    <w:rsid w:val="00E07B94"/>
    <w:rsid w:val="00E07D73"/>
    <w:rsid w:val="00E07F00"/>
    <w:rsid w:val="00E104CB"/>
    <w:rsid w:val="00E127C1"/>
    <w:rsid w:val="00E12D6C"/>
    <w:rsid w:val="00E22859"/>
    <w:rsid w:val="00E259B5"/>
    <w:rsid w:val="00E341CF"/>
    <w:rsid w:val="00E36B61"/>
    <w:rsid w:val="00E42573"/>
    <w:rsid w:val="00E45AF6"/>
    <w:rsid w:val="00E50C0B"/>
    <w:rsid w:val="00E55378"/>
    <w:rsid w:val="00E64ED0"/>
    <w:rsid w:val="00E66A42"/>
    <w:rsid w:val="00E80075"/>
    <w:rsid w:val="00E8172D"/>
    <w:rsid w:val="00E83164"/>
    <w:rsid w:val="00E87063"/>
    <w:rsid w:val="00E91901"/>
    <w:rsid w:val="00EA2D0C"/>
    <w:rsid w:val="00EA5801"/>
    <w:rsid w:val="00EA61F4"/>
    <w:rsid w:val="00EB0DAA"/>
    <w:rsid w:val="00EB0DC8"/>
    <w:rsid w:val="00EB3E69"/>
    <w:rsid w:val="00EB6CDE"/>
    <w:rsid w:val="00EC5EB4"/>
    <w:rsid w:val="00EC7306"/>
    <w:rsid w:val="00ED0C8C"/>
    <w:rsid w:val="00EE76EF"/>
    <w:rsid w:val="00EE7960"/>
    <w:rsid w:val="00EF30FF"/>
    <w:rsid w:val="00EF6998"/>
    <w:rsid w:val="00F0091C"/>
    <w:rsid w:val="00F024E7"/>
    <w:rsid w:val="00F04424"/>
    <w:rsid w:val="00F156BA"/>
    <w:rsid w:val="00F16925"/>
    <w:rsid w:val="00F27B87"/>
    <w:rsid w:val="00F31756"/>
    <w:rsid w:val="00F36457"/>
    <w:rsid w:val="00F372B9"/>
    <w:rsid w:val="00F37823"/>
    <w:rsid w:val="00F44125"/>
    <w:rsid w:val="00F46342"/>
    <w:rsid w:val="00F623B2"/>
    <w:rsid w:val="00F6428D"/>
    <w:rsid w:val="00F663E1"/>
    <w:rsid w:val="00F67535"/>
    <w:rsid w:val="00F72F49"/>
    <w:rsid w:val="00F74D3C"/>
    <w:rsid w:val="00F96AED"/>
    <w:rsid w:val="00FA0E39"/>
    <w:rsid w:val="00FA204E"/>
    <w:rsid w:val="00FA5BA5"/>
    <w:rsid w:val="00FA6302"/>
    <w:rsid w:val="00FA6AFB"/>
    <w:rsid w:val="00FB0A15"/>
    <w:rsid w:val="00FB167B"/>
    <w:rsid w:val="00FB5651"/>
    <w:rsid w:val="00FB5C8F"/>
    <w:rsid w:val="00FB5CC0"/>
    <w:rsid w:val="00FD0C6B"/>
    <w:rsid w:val="00FD457F"/>
    <w:rsid w:val="00FD4758"/>
    <w:rsid w:val="00FE06D7"/>
    <w:rsid w:val="00FE374B"/>
    <w:rsid w:val="00FF0324"/>
    <w:rsid w:val="00FF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A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-numberlist811">
    <w:name w:val="Style1-number list 811"/>
    <w:basedOn w:val="Normal"/>
    <w:rsid w:val="00BE2B91"/>
    <w:pPr>
      <w:tabs>
        <w:tab w:val="left" w:pos="720"/>
      </w:tabs>
      <w:autoSpaceDE w:val="0"/>
      <w:autoSpaceDN w:val="0"/>
      <w:adjustRightInd w:val="0"/>
      <w:ind w:left="720" w:hanging="360"/>
      <w:jc w:val="both"/>
    </w:pPr>
    <w:rPr>
      <w:color w:val="000000"/>
      <w:sz w:val="20"/>
      <w:szCs w:val="20"/>
    </w:rPr>
  </w:style>
  <w:style w:type="table" w:styleId="TableGrid">
    <w:name w:val="Table Grid"/>
    <w:basedOn w:val="TableNormal"/>
    <w:rsid w:val="003F3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D72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D72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1D79"/>
  </w:style>
  <w:style w:type="character" w:customStyle="1" w:styleId="FooterChar">
    <w:name w:val="Footer Char"/>
    <w:basedOn w:val="DefaultParagraphFont"/>
    <w:link w:val="Footer"/>
    <w:uiPriority w:val="99"/>
    <w:rsid w:val="006C12D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63" Type="http://schemas.openxmlformats.org/officeDocument/2006/relationships/image" Target="media/image58.emf"/><Relationship Id="rId68" Type="http://schemas.openxmlformats.org/officeDocument/2006/relationships/image" Target="media/image63.emf"/><Relationship Id="rId76" Type="http://schemas.openxmlformats.org/officeDocument/2006/relationships/fontTable" Target="fontTable.xml"/><Relationship Id="rId7" Type="http://schemas.openxmlformats.org/officeDocument/2006/relationships/image" Target="media/image2.emf"/><Relationship Id="rId71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66" Type="http://schemas.openxmlformats.org/officeDocument/2006/relationships/image" Target="media/image61.emf"/><Relationship Id="rId7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61" Type="http://schemas.openxmlformats.org/officeDocument/2006/relationships/image" Target="media/image56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77" Type="http://schemas.openxmlformats.org/officeDocument/2006/relationships/theme" Target="theme/theme1.xml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Relationship Id="rId67" Type="http://schemas.openxmlformats.org/officeDocument/2006/relationships/image" Target="media/image62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NIST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Linda Crown</cp:lastModifiedBy>
  <cp:revision>2</cp:revision>
  <cp:lastPrinted>2010-03-04T15:35:00Z</cp:lastPrinted>
  <dcterms:created xsi:type="dcterms:W3CDTF">2011-06-13T20:37:00Z</dcterms:created>
  <dcterms:modified xsi:type="dcterms:W3CDTF">2011-06-13T20:37:00Z</dcterms:modified>
</cp:coreProperties>
</file>