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11" w:rsidRDefault="004F4011" w:rsidP="00BD1260">
      <w:r w:rsidRPr="004F4011">
        <w:rPr>
          <w:b/>
          <w:sz w:val="28"/>
          <w:szCs w:val="28"/>
        </w:rPr>
        <w:t>SVI Worksheet 7.2-1 BOSS PDF – Sample—Sunday Planning Meeting Version</w:t>
      </w:r>
      <w:r>
        <w:rPr>
          <w:b/>
          <w:sz w:val="28"/>
          <w:szCs w:val="28"/>
        </w:rPr>
        <w:br/>
      </w:r>
      <w:r w:rsidR="00BD1260">
        <w:t>(</w:t>
      </w:r>
      <w:r w:rsidR="008D2840">
        <w:t xml:space="preserve">showing </w:t>
      </w:r>
      <w:bookmarkStart w:id="0" w:name="_GoBack"/>
      <w:bookmarkEnd w:id="0"/>
      <w:r w:rsidR="00BD1260">
        <w:t xml:space="preserve">updated results evidence added) </w:t>
      </w:r>
      <w:r w:rsidR="00BD1260">
        <w:tab/>
      </w:r>
      <w:r w:rsidR="00BD1260">
        <w:tab/>
      </w:r>
      <w:r w:rsidR="00BD1260">
        <w:tab/>
      </w:r>
      <w:r w:rsidR="00BD1260">
        <w:tab/>
      </w:r>
      <w:r w:rsidR="00BD1260" w:rsidRPr="004F4011">
        <w:rPr>
          <w:i/>
        </w:rPr>
        <w:t xml:space="preserve">(thanks to Cheryl </w:t>
      </w:r>
      <w:proofErr w:type="spellStart"/>
      <w:r w:rsidR="00BD1260" w:rsidRPr="004F4011">
        <w:rPr>
          <w:i/>
        </w:rPr>
        <w:t>Janoski</w:t>
      </w:r>
      <w:proofErr w:type="spellEnd"/>
      <w:r w:rsidR="00BD1260" w:rsidRPr="004F4011">
        <w:rPr>
          <w:i/>
        </w:rPr>
        <w:t>)</w:t>
      </w:r>
      <w:r w:rsidR="00BD1260">
        <w:rPr>
          <w:i/>
        </w:rPr>
        <w:t xml:space="preserve"> </w:t>
      </w:r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ST2016_SVIWorksheet_7.2-1 print a copy_Page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T2016_SVIWorksheet_7.2-1 print a copy_Page_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ST2016_SVIWorksheet_7.2-1 print a copy_Page_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ST2016_SVIWorksheet_7.2-1 print a copy_Page_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ST2016_SVIWorksheet_7.2-1 print a copy_Page_0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ST2016_SVIWorksheet_7.2-1 print a copy_Page_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ST2016_SVIWorksheet_7.2-1 print a copy_Page_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ST2016_SVIWorksheet_7.2-1 print a copy_Page_0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ST2016_SVIWorksheet_7.2-1 print a copy_Page_0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ST2016_SVIWorksheet_7.2-1 print a copy_Page_1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ST2016_SVIWorksheet_7.2-1 print a copy_Page_1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ST2016_SVIWorksheet_7.2-1 print a copy_Page_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01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AB" w:rsidRDefault="00FC33AB" w:rsidP="00FC33AB">
      <w:pPr>
        <w:spacing w:after="0" w:line="240" w:lineRule="auto"/>
      </w:pPr>
      <w:r>
        <w:separator/>
      </w:r>
    </w:p>
  </w:endnote>
  <w:endnote w:type="continuationSeparator" w:id="0">
    <w:p w:rsidR="00FC33AB" w:rsidRDefault="00FC33AB" w:rsidP="00FC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AB" w:rsidRDefault="00FC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AB" w:rsidRDefault="00FC3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AB" w:rsidRDefault="00FC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AB" w:rsidRDefault="00FC33AB" w:rsidP="00FC33AB">
      <w:pPr>
        <w:spacing w:after="0" w:line="240" w:lineRule="auto"/>
      </w:pPr>
      <w:r>
        <w:separator/>
      </w:r>
    </w:p>
  </w:footnote>
  <w:footnote w:type="continuationSeparator" w:id="0">
    <w:p w:rsidR="00FC33AB" w:rsidRDefault="00FC33AB" w:rsidP="00FC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AB" w:rsidRDefault="00FC3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AB" w:rsidRDefault="00FC3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AB" w:rsidRDefault="00FC3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11"/>
    <w:rsid w:val="004F4011"/>
    <w:rsid w:val="008D2840"/>
    <w:rsid w:val="008F122E"/>
    <w:rsid w:val="00991DE6"/>
    <w:rsid w:val="00BD1260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7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AB"/>
  </w:style>
  <w:style w:type="paragraph" w:styleId="Footer">
    <w:name w:val="footer"/>
    <w:basedOn w:val="Normal"/>
    <w:link w:val="FooterChar"/>
    <w:uiPriority w:val="99"/>
    <w:unhideWhenUsed/>
    <w:rsid w:val="00FC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</Words>
  <Characters>131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2016-08-16T17:16:00Z</dcterms:created>
  <dcterms:modified xsi:type="dcterms:W3CDTF">2016-08-16T17:16:00Z</dcterms:modified>
</cp:coreProperties>
</file>