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92" w:rsidRDefault="006B5B92" w:rsidP="006B5B92">
      <w:pPr>
        <w:rPr>
          <w:b/>
          <w:i/>
          <w:sz w:val="28"/>
          <w:szCs w:val="28"/>
        </w:rPr>
      </w:pPr>
      <w:r w:rsidRPr="00FC7222">
        <w:rPr>
          <w:b/>
          <w:i/>
          <w:sz w:val="28"/>
          <w:szCs w:val="28"/>
        </w:rPr>
        <w:t>BOSS Worksheet Samples</w:t>
      </w:r>
    </w:p>
    <w:p w:rsidR="00287457" w:rsidRPr="00287457" w:rsidRDefault="00287457" w:rsidP="006B5B92">
      <w:pPr>
        <w:rPr>
          <w:i/>
        </w:rPr>
      </w:pPr>
      <w:r w:rsidRPr="00287457">
        <w:rPr>
          <w:i/>
        </w:rPr>
        <w:t xml:space="preserve">(thanks to Amy </w:t>
      </w:r>
      <w:proofErr w:type="spellStart"/>
      <w:r w:rsidRPr="00287457">
        <w:rPr>
          <w:i/>
        </w:rPr>
        <w:t>Katschman</w:t>
      </w:r>
      <w:proofErr w:type="spellEnd"/>
      <w:r w:rsidRPr="00287457">
        <w:rPr>
          <w:i/>
        </w:rPr>
        <w:t>)</w:t>
      </w:r>
    </w:p>
    <w:p w:rsidR="00B74DD7" w:rsidRDefault="006B5B92" w:rsidP="006B5B92">
      <w:pPr>
        <w:rPr>
          <w:i/>
          <w:sz w:val="24"/>
          <w:szCs w:val="24"/>
        </w:rPr>
      </w:pPr>
      <w:r w:rsidRPr="00C12D66">
        <w:rPr>
          <w:i/>
          <w:sz w:val="24"/>
          <w:szCs w:val="24"/>
        </w:rPr>
        <w:t>The following pages are samples of the Ite</w:t>
      </w:r>
      <w:r>
        <w:rPr>
          <w:i/>
          <w:sz w:val="24"/>
          <w:szCs w:val="24"/>
        </w:rPr>
        <w:t>m and</w:t>
      </w:r>
      <w:r w:rsidRPr="00C12D66">
        <w:rPr>
          <w:i/>
          <w:sz w:val="24"/>
          <w:szCs w:val="24"/>
        </w:rPr>
        <w:t xml:space="preserve"> SVI Worksheet</w:t>
      </w:r>
      <w:r>
        <w:rPr>
          <w:i/>
          <w:sz w:val="24"/>
          <w:szCs w:val="24"/>
        </w:rPr>
        <w:t>s for Process Item 5.1 and Results Item 7.3</w:t>
      </w:r>
      <w:r w:rsidRPr="00C12D66">
        <w:rPr>
          <w:i/>
          <w:sz w:val="24"/>
          <w:szCs w:val="24"/>
        </w:rPr>
        <w:t xml:space="preserve"> as they would look </w:t>
      </w:r>
      <w:r w:rsidRPr="00B74DD7">
        <w:rPr>
          <w:i/>
          <w:sz w:val="24"/>
          <w:szCs w:val="24"/>
          <w:highlight w:val="yellow"/>
        </w:rPr>
        <w:t>on</w:t>
      </w:r>
      <w:r w:rsidR="00B74DD7" w:rsidRPr="00B74DD7">
        <w:rPr>
          <w:i/>
          <w:sz w:val="24"/>
          <w:szCs w:val="24"/>
          <w:highlight w:val="yellow"/>
        </w:rPr>
        <w:t>line</w:t>
      </w:r>
      <w:r w:rsidR="00B74DD7">
        <w:rPr>
          <w:i/>
          <w:sz w:val="24"/>
          <w:szCs w:val="24"/>
        </w:rPr>
        <w:t xml:space="preserve"> in</w:t>
      </w:r>
      <w:r w:rsidRPr="00C12D66">
        <w:rPr>
          <w:i/>
          <w:sz w:val="24"/>
          <w:szCs w:val="24"/>
        </w:rPr>
        <w:t xml:space="preserve"> BOSS at the end of the </w:t>
      </w:r>
      <w:r w:rsidRPr="00B74DD7">
        <w:rPr>
          <w:i/>
          <w:sz w:val="24"/>
          <w:szCs w:val="24"/>
          <w:highlight w:val="yellow"/>
        </w:rPr>
        <w:t>planning phase</w:t>
      </w:r>
      <w:r w:rsidR="00B74DD7">
        <w:rPr>
          <w:i/>
          <w:sz w:val="24"/>
          <w:szCs w:val="24"/>
          <w:highlight w:val="yellow"/>
        </w:rPr>
        <w:t>,</w:t>
      </w:r>
      <w:r w:rsidR="00B74DD7">
        <w:rPr>
          <w:i/>
          <w:sz w:val="24"/>
          <w:szCs w:val="24"/>
        </w:rPr>
        <w:t xml:space="preserve"> before the export to PDFs.</w:t>
      </w:r>
    </w:p>
    <w:p w:rsidR="00B74DD7" w:rsidRDefault="006B5B92" w:rsidP="006B5B92">
      <w:pPr>
        <w:rPr>
          <w:i/>
          <w:sz w:val="24"/>
          <w:szCs w:val="24"/>
        </w:rPr>
      </w:pPr>
      <w:r w:rsidRPr="00C12D66">
        <w:rPr>
          <w:i/>
          <w:sz w:val="24"/>
          <w:szCs w:val="24"/>
        </w:rPr>
        <w:t>Please note that the samples may contain less content</w:t>
      </w:r>
      <w:r>
        <w:rPr>
          <w:i/>
          <w:sz w:val="24"/>
          <w:szCs w:val="24"/>
        </w:rPr>
        <w:t xml:space="preserve"> or editing</w:t>
      </w:r>
      <w:r w:rsidRPr="00C12D66">
        <w:rPr>
          <w:i/>
          <w:sz w:val="24"/>
          <w:szCs w:val="24"/>
        </w:rPr>
        <w:t xml:space="preserve"> than the actual worksheets developed for a site visit but are provided to show how information flows through BOSS.</w:t>
      </w:r>
      <w:r>
        <w:rPr>
          <w:i/>
          <w:sz w:val="24"/>
          <w:szCs w:val="24"/>
        </w:rPr>
        <w:t xml:space="preserve"> </w:t>
      </w:r>
    </w:p>
    <w:p w:rsidR="006B5B92" w:rsidRPr="00204B89" w:rsidRDefault="006B5B92" w:rsidP="006B5B92">
      <w:pPr>
        <w:rPr>
          <w:sz w:val="24"/>
          <w:szCs w:val="24"/>
        </w:rPr>
        <w:sectPr w:rsidR="006B5B92" w:rsidRPr="00204B89" w:rsidSect="006B5B9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 w:code="1"/>
          <w:pgMar w:top="1008" w:right="1008" w:bottom="1008" w:left="1440" w:header="720" w:footer="720" w:gutter="0"/>
          <w:cols w:space="720"/>
          <w:docGrid w:linePitch="360"/>
        </w:sectPr>
      </w:pPr>
      <w:r w:rsidRPr="00B74DD7">
        <w:rPr>
          <w:i/>
          <w:sz w:val="24"/>
          <w:szCs w:val="24"/>
        </w:rPr>
        <w:t>Additional tools and in</w:t>
      </w:r>
      <w:bookmarkStart w:id="0" w:name="_GoBack"/>
      <w:bookmarkEnd w:id="0"/>
      <w:r w:rsidRPr="00B74DD7">
        <w:rPr>
          <w:i/>
          <w:sz w:val="24"/>
          <w:szCs w:val="24"/>
        </w:rPr>
        <w:t>formation are available at</w:t>
      </w:r>
      <w:r>
        <w:rPr>
          <w:sz w:val="24"/>
          <w:szCs w:val="24"/>
        </w:rPr>
        <w:t xml:space="preserve"> </w:t>
      </w:r>
      <w:hyperlink r:id="rId12" w:history="1">
        <w:r w:rsidRPr="00900D67">
          <w:rPr>
            <w:rStyle w:val="Hyperlink"/>
            <w:sz w:val="24"/>
            <w:szCs w:val="24"/>
          </w:rPr>
          <w:t xml:space="preserve">Examiner Resource Center / Site Visit Review </w:t>
        </w:r>
      </w:hyperlink>
      <w:r>
        <w:rPr>
          <w:sz w:val="24"/>
          <w:szCs w:val="24"/>
        </w:rPr>
        <w:t>.</w:t>
      </w:r>
    </w:p>
    <w:p w:rsidR="006B5B92" w:rsidRDefault="006B5B92">
      <w:pPr>
        <w:rPr>
          <w:b/>
          <w:sz w:val="24"/>
          <w:szCs w:val="24"/>
        </w:rPr>
      </w:pPr>
    </w:p>
    <w:p w:rsidR="00485239" w:rsidRDefault="00A712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8DB83" wp14:editId="6EC9FF0A">
                <wp:simplePos x="0" y="0"/>
                <wp:positionH relativeFrom="margin">
                  <wp:posOffset>3009900</wp:posOffset>
                </wp:positionH>
                <wp:positionV relativeFrom="paragraph">
                  <wp:posOffset>3038475</wp:posOffset>
                </wp:positionV>
                <wp:extent cx="2181225" cy="923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23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BC6" w:rsidRPr="00A712A9" w:rsidRDefault="00E24BC6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The ID, Item Ref, and Comment at CR are filled in by BOSS auto</w:t>
                            </w:r>
                            <w:r w:rsidR="00FA08B0" w:rsidRPr="00A712A9">
                              <w:rPr>
                                <w:i/>
                              </w:rPr>
                              <w:t>matically after</w:t>
                            </w:r>
                            <w:r w:rsidR="009D42A5" w:rsidRPr="00A712A9">
                              <w:rPr>
                                <w:i/>
                              </w:rPr>
                              <w:t xml:space="preserve"> the team is switched </w:t>
                            </w:r>
                            <w:r w:rsidR="00A712A9">
                              <w:rPr>
                                <w:i/>
                              </w:rPr>
                              <w:t>to site visit stage by BPEP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DB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pt;margin-top:239.25pt;width:17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/FWwIAAMoEAAAOAAAAZHJzL2Uyb0RvYy54bWysVEuP2jAQvlfqf7B8L3kA2wURVpQVVSW0&#10;uxJUezaOQ6I6Htc2JPTXd+wQYLc9Vc3BzMvfeL6ZYfbQ1pIchbEVqIwmg5gSoTjkldpn9Pt29eme&#10;EuuYypkEJTJ6EpY+zD9+mDV6KlIoQebCEARRdtrojJbO6WkUWV6KmtkBaKHQWYCpmUPV7KPcsAbR&#10;axmlcXwXNWBybYALa9H62DnpPOAXheDuuSiscERmFN/mwmnCufNnNJ+x6d4wXVb8/Az2D6+oWaUw&#10;6QXqkTlGDqb6A6quuAELhRtwqCMoioqLUANWk8TvqtmUTItQC5Jj9YUm+/9g+dPxxZAqz+iQEsVq&#10;bNFWtI58gZYMPTuNtlMM2mgMcy2ascu93aLRF90Wpva/WA5BP/J8unDrwTga0+Q+SdMxJRx9k3Q4&#10;QRnho+ttbaz7KqAmXsiowd4FStlxbV0X2of4ZBZkla8qKYNi9rulNOTIsM8r/OK4uyt1yTrrOMbv&#10;nNJ24SH9GxypSJPRu+G4u/7G55Nfcuwk4z96tOtLsBypENaz1rHjJdfu2sDxhbkd5Cck1EA3kFbz&#10;VYXwa2bdCzM4gcghbpV7xqOQgG+Cs0RJCebX3+w+HgcDvZQ0ONEZtT8PzAhK5DeFIzNJRiO/AkEZ&#10;jT+nqJhbz+7Wow71EpDMBPdX8yD6eCd7sTBQv+LyLXxWdDHFMXdGXS8uXbdnuLxcLBYhCIdeM7dW&#10;G809tG+dp3XbvjKjz413ODJP0M8+m77rfxfrbypYHBwUVRgOz3PH6pl+XJjQ3/Ny+4281UPU9S9o&#10;/hsAAP//AwBQSwMEFAAGAAgAAAAhAPcMpI/gAAAACwEAAA8AAABkcnMvZG93bnJldi54bWxMj8FO&#10;wzAQRO9I/IO1SNyo06o0aRqnQiAuSFAolXJ14yUJjddR7KTh79me4DarGc2+ybaTbcWIvW8cKZjP&#10;IhBIpTMNVQoOn893CQgfNBndOkIFP+hhm19fZTo17kwfOO5DJbiEfKoV1CF0qZS+rNFqP3MdEntf&#10;rrc68NlX0vT6zOW2lYsoWkmrG+IPte7wscbytB+sAjval7Uvvl+HXXh7ckV82BXvJ6Vub6aHDYiA&#10;U/gLwwWf0SFnpqMbyHjRKljGS94SLiK5B8GJZB6zOCpYLdiSeSb/b8h/AQAA//8DAFBLAQItABQA&#10;BgAIAAAAIQC2gziS/gAAAOEBAAATAAAAAAAAAAAAAAAAAAAAAABbQ29udGVudF9UeXBlc10ueG1s&#10;UEsBAi0AFAAGAAgAAAAhADj9If/WAAAAlAEAAAsAAAAAAAAAAAAAAAAALwEAAF9yZWxzLy5yZWxz&#10;UEsBAi0AFAAGAAgAAAAhAJCo38VbAgAAygQAAA4AAAAAAAAAAAAAAAAALgIAAGRycy9lMm9Eb2Mu&#10;eG1sUEsBAi0AFAAGAAgAAAAhAPcMpI/gAAAACwEAAA8AAAAAAAAAAAAAAAAAtQQAAGRycy9kb3du&#10;cmV2LnhtbFBLBQYAAAAABAAEAPMAAADCBQAAAAA=&#10;" fillcolor="yellow" strokeweight=".5pt">
                <v:fill opacity="32896f"/>
                <v:textbox>
                  <w:txbxContent>
                    <w:p w:rsidR="00E24BC6" w:rsidRPr="00A712A9" w:rsidRDefault="00E24BC6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The ID, Item Ref, and Comment at CR are filled in by BOSS auto</w:t>
                      </w:r>
                      <w:r w:rsidR="00FA08B0" w:rsidRPr="00A712A9">
                        <w:rPr>
                          <w:i/>
                        </w:rPr>
                        <w:t>matically after</w:t>
                      </w:r>
                      <w:r w:rsidR="009D42A5" w:rsidRPr="00A712A9">
                        <w:rPr>
                          <w:i/>
                        </w:rPr>
                        <w:t xml:space="preserve"> the team is switched </w:t>
                      </w:r>
                      <w:r w:rsidR="00A712A9">
                        <w:rPr>
                          <w:i/>
                        </w:rPr>
                        <w:t>to site visit stage by BPEP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B4FFB" wp14:editId="3BD80D40">
                <wp:simplePos x="0" y="0"/>
                <wp:positionH relativeFrom="column">
                  <wp:posOffset>2219325</wp:posOffset>
                </wp:positionH>
                <wp:positionV relativeFrom="paragraph">
                  <wp:posOffset>1600200</wp:posOffset>
                </wp:positionV>
                <wp:extent cx="2819400" cy="619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19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BC6" w:rsidRPr="00A712A9" w:rsidRDefault="00DD4169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Start a Process SVI Worksheet by clicking on the “Add Process SVI”</w:t>
                            </w:r>
                            <w:r w:rsidR="00E24BC6" w:rsidRPr="00A712A9">
                              <w:rPr>
                                <w:i/>
                              </w:rPr>
                              <w:t xml:space="preserve"> button or go to the</w:t>
                            </w:r>
                            <w:r w:rsidR="008069FB" w:rsidRPr="00A712A9">
                              <w:rPr>
                                <w:i/>
                              </w:rPr>
                              <w:t xml:space="preserve"> SVI Worksh</w:t>
                            </w:r>
                            <w:r w:rsidRPr="00A712A9">
                              <w:rPr>
                                <w:i/>
                              </w:rPr>
                              <w:t xml:space="preserve">eets tab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4FFB" id="Text Box 5" o:spid="_x0000_s1027" type="#_x0000_t202" style="position:absolute;margin-left:174.75pt;margin-top:126pt;width:22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YeWwIAAMMEAAAOAAAAZHJzL2Uyb0RvYy54bWysVMFu2zAMvQ/YPwi6r46zpGuDOkXWIsOA&#10;oi2QDj0rshwbk0VNUmJ3X78nOUnTbadhPigUST2Sj2SurvtWs51yviFT8PxsxJkyksrGbAr+7Wn5&#10;4YIzH4QphSajCv6iPL+ev3931dmZGlNNulSOAcT4WWcLXodgZ1nmZa1a4c/IKgNjRa4VAVe3yUon&#10;OqC3OhuPRudZR660jqTyHtrbwcjnCb+qlAwPVeVVYLrgyC2k06VzHc9sfiVmGyds3ch9GuIfsmhF&#10;YxD0CHUrgmBb1/wB1TbSkacqnElqM6qqRqpUA6rJR79Vs6qFVakWkOPtkSb//2Dl/e7RsaYs+JQz&#10;I1q06En1gX2mnk0jO531MzitLNxCDzW6fNB7KGPRfeXa+ItyGOzg+eXIbQSTUI4v8svJCCYJ23l+&#10;mY8TfPb62jofvihqWRQK7tC7RKnY3fmATOB6cInBPOmmXDZap4vbrG+0YzuBPi/xIVLUC21rMWin&#10;I3wxc+D4wX2QT3G0YR3S+zgdnr+JEYMfY6y1kN8PaK8IwNYGsJG1gZ0ohX7d76lcU/kCJh0Nk+it&#10;XDbAvRM+PAqH0QNDWKfwgKPShGRoL3FWk/v5N330x0TAylmHUS64/7EVTnGmvxrMymU+mcTZT5fJ&#10;9NMYF3dqWZ9azLa9IbCYY3GtTGL0D/ogVo7aZ2zdIkaFSRiJ2AUPB/EmDAuGrZVqsUhOmHYrwp1Z&#10;WRmhY28in0/9s3B23/GAWbmnw9CjeW8bP/jGl4YW20BVk6YiEjywuucdm5Iau9/quIqn9+T1+t8z&#10;/wUAAP//AwBQSwMEFAAGAAgAAAAhAGOVcjbfAAAACwEAAA8AAABkcnMvZG93bnJldi54bWxMj0FL&#10;w0AQhe+C/2EZwZvdmFrbxGyKKF4ErbaFXLfZMYnNzobsJo3/3hEEPc57H2/ey9aTbcWIvW8cKbie&#10;RSCQSmcaqhTsd09XKxA+aDK6dYQKvtDDOj8/y3Rq3InecdyGSnAI+VQrqEPoUil9WaPVfuY6JPY+&#10;XG914LOvpOn1icNtK+MoupVWN8Qfat3hQ43lcTtYBXa0z4kvPl+GTXh9dMVyvynejkpdXkz3dyAC&#10;TuEPhp/6XB1y7nRwAxkvWgXzm2TBqIJ4EfMoJpbJnJXDryXzTP7fkH8DAAD//wMAUEsBAi0AFAAG&#10;AAgAAAAhALaDOJL+AAAA4QEAABMAAAAAAAAAAAAAAAAAAAAAAFtDb250ZW50X1R5cGVzXS54bWxQ&#10;SwECLQAUAAYACAAAACEAOP0h/9YAAACUAQAACwAAAAAAAAAAAAAAAAAvAQAAX3JlbHMvLnJlbHNQ&#10;SwECLQAUAAYACAAAACEA2Ft2HlsCAADDBAAADgAAAAAAAAAAAAAAAAAuAgAAZHJzL2Uyb0RvYy54&#10;bWxQSwECLQAUAAYACAAAACEAY5VyNt8AAAALAQAADwAAAAAAAAAAAAAAAAC1BAAAZHJzL2Rvd25y&#10;ZXYueG1sUEsFBgAAAAAEAAQA8wAAAMEFAAAAAA==&#10;" fillcolor="yellow" strokeweight=".5pt">
                <v:fill opacity="32896f"/>
                <v:textbox>
                  <w:txbxContent>
                    <w:p w:rsidR="00E24BC6" w:rsidRPr="00A712A9" w:rsidRDefault="00DD4169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Start a Process SVI Worksheet by clicking on the “Add Process SVI”</w:t>
                      </w:r>
                      <w:r w:rsidR="00E24BC6" w:rsidRPr="00A712A9">
                        <w:rPr>
                          <w:i/>
                        </w:rPr>
                        <w:t xml:space="preserve"> button or go to the</w:t>
                      </w:r>
                      <w:r w:rsidR="008069FB" w:rsidRPr="00A712A9">
                        <w:rPr>
                          <w:i/>
                        </w:rPr>
                        <w:t xml:space="preserve"> SVI Worksh</w:t>
                      </w:r>
                      <w:r w:rsidRPr="00A712A9">
                        <w:rPr>
                          <w:i/>
                        </w:rPr>
                        <w:t xml:space="preserve">eets tab  </w:t>
                      </w:r>
                    </w:p>
                  </w:txbxContent>
                </v:textbox>
              </v:shape>
            </w:pict>
          </mc:Fallback>
        </mc:AlternateContent>
      </w:r>
      <w:r w:rsidR="00DD41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12B83" wp14:editId="786F2391">
                <wp:simplePos x="0" y="0"/>
                <wp:positionH relativeFrom="column">
                  <wp:posOffset>1038226</wp:posOffset>
                </wp:positionH>
                <wp:positionV relativeFrom="paragraph">
                  <wp:posOffset>1704975</wp:posOffset>
                </wp:positionV>
                <wp:extent cx="1047750" cy="381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8D4AEA" id="Oval 4" o:spid="_x0000_s1026" style="position:absolute;margin-left:81.75pt;margin-top:134.25pt;width:82.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0BlQIAAIwFAAAOAAAAZHJzL2Uyb0RvYy54bWysVFFv2yAQfp+0/4B4X21n6dJFdaooVadJ&#10;VRutnfpMMdRIwDEgcbJfvwM7brZGe5j2YnPc8R3fx91dXu2MJlvhgwJb0+qspERYDo2yLzX9/njz&#10;4YKSEJltmAYraroXgV4t3r+77NxcTKAF3QhPEMSGeedq2sbo5kUReCsMC2fghEWnBG9YRNO/FI1n&#10;HaIbXUzK8lPRgW+cBy5CwN3r3kkXGV9KweO9lEFEomuKd4v56/P3OX2LxSWbv3jmWsWHa7B/uIVh&#10;ymLSEeqaRUY2Xr2BMop7CCDjGQdTgJSKi8wB2VTlH2weWuZE5oLiBDfKFP4fLL/brj1RTU2nlFhm&#10;8Inut0yTaVKmc2GOAQ9u7Qcr4DLR3Elv0h8JkF1Wcz+qKXaRcNysyulsdo6ic/R9vKjKMstdvJ52&#10;PsQvAgxJi5oKrZULiTCbs+1tiJgUow9RadvCjdI6P5q2pMMkkxnCJlcArZrkzUaqH7HSniCZmsZd&#10;lfgg2FEUWtriZmLZ88qruNciQWj7TUhUBplM+gS/YzLOhY1V72pZI/pU50jzwDNXcbpFTp0BE7LE&#10;S47YA8Bp7P7OQ3w6KnJJj4cH5n87PJ7ImcHG8bBRFvwpZhpZDZn7+INIvTRJpWdo9lg3HvqGCo7f&#10;KHzDWxbimnnsIHx2nArxHj9SAz4UDCtKWvA/T+2neCxs9FLSYUfWNPzYMC8o0V8tlvznajpNLZyN&#10;6flsgoY/9jwfe+zGrACfvsL543hepvioD0vpwTzh8FimrOhilmPumvLoD8Yq9pMCxw8Xy2UOw7Z1&#10;LN7aB8cTeFI1Fejj7ol5NxRyxBa4g0P3vinmPjadtLDcRJAqV/qrroPe2PK5cIbxlGbKsZ2jXofo&#10;4hcAAAD//wMAUEsDBBQABgAIAAAAIQB2nMJ62wAAAAsBAAAPAAAAZHJzL2Rvd25yZXYueG1sTI/N&#10;asMwEITvhb6D2EIvoZFqU2Ncy6EU+ndM2gfYWFvbxJKMpfjn7buBQnubYYfZb8rdYnsx0Rg67zTc&#10;bxUIcrU3nWs0fH2+3OUgQkRnsPeONKwUYFddX5VYGD+7PU2H2AgucaFADW2MQyFlqFuyGLZ+IMe3&#10;bz9ajGzHRpoRZy63vUyUyqTFzvGHFgd6bqk+Hc5Ww/SavNNmxXVu8mFV+83bx0mlWt/eLE+PICIt&#10;8S8MF3xGh4qZjv7sTBA9+yx94KiGJMtZcCJNLuL4K2RVyv8bqh8AAAD//wMAUEsBAi0AFAAGAAgA&#10;AAAhALaDOJL+AAAA4QEAABMAAAAAAAAAAAAAAAAAAAAAAFtDb250ZW50X1R5cGVzXS54bWxQSwEC&#10;LQAUAAYACAAAACEAOP0h/9YAAACUAQAACwAAAAAAAAAAAAAAAAAvAQAAX3JlbHMvLnJlbHNQSwEC&#10;LQAUAAYACAAAACEAMtwtAZUCAACMBQAADgAAAAAAAAAAAAAAAAAuAgAAZHJzL2Uyb0RvYy54bWxQ&#10;SwECLQAUAAYACAAAACEAdpzCetsAAAALAQAADwAAAAAAAAAAAAAAAADvBAAAZHJzL2Rvd25yZXYu&#10;eG1sUEsFBgAAAAAEAAQA8wAAAPcFAAAAAA==&#10;" filled="f" strokecolor="black [3213]" strokeweight="1pt"/>
            </w:pict>
          </mc:Fallback>
        </mc:AlternateContent>
      </w:r>
      <w:r w:rsidR="00485239" w:rsidRPr="00EE0BBD">
        <w:rPr>
          <w:b/>
          <w:sz w:val="24"/>
          <w:szCs w:val="24"/>
        </w:rPr>
        <w:t xml:space="preserve">BOSS Online Process </w:t>
      </w:r>
      <w:r w:rsidR="00E70954" w:rsidRPr="00EE0BBD">
        <w:rPr>
          <w:b/>
          <w:sz w:val="24"/>
          <w:szCs w:val="24"/>
        </w:rPr>
        <w:t>Item</w:t>
      </w:r>
      <w:r w:rsidR="00485239" w:rsidRPr="00EE0BBD">
        <w:rPr>
          <w:b/>
          <w:sz w:val="24"/>
          <w:szCs w:val="24"/>
        </w:rPr>
        <w:t xml:space="preserve"> Worksheet </w:t>
      </w:r>
      <w:r w:rsidR="00ED3372">
        <w:rPr>
          <w:b/>
          <w:sz w:val="24"/>
          <w:szCs w:val="24"/>
        </w:rPr>
        <w:t xml:space="preserve">5.1 </w:t>
      </w:r>
      <w:r w:rsidR="00485239" w:rsidRPr="00EE0BBD">
        <w:rPr>
          <w:b/>
          <w:sz w:val="24"/>
          <w:szCs w:val="24"/>
        </w:rPr>
        <w:t>Planning Phase</w:t>
      </w:r>
      <w:r w:rsidR="005A4E17" w:rsidRPr="00EE0BBD">
        <w:rPr>
          <w:b/>
          <w:sz w:val="24"/>
          <w:szCs w:val="24"/>
        </w:rPr>
        <w:t xml:space="preserve"> </w:t>
      </w:r>
      <w:r w:rsidR="005A197E" w:rsidRPr="00EE0BBD">
        <w:rPr>
          <w:b/>
          <w:sz w:val="24"/>
          <w:szCs w:val="24"/>
        </w:rPr>
        <w:t>(</w:t>
      </w:r>
      <w:r w:rsidR="005E1109" w:rsidRPr="00EE0BBD">
        <w:rPr>
          <w:b/>
          <w:sz w:val="24"/>
          <w:szCs w:val="24"/>
        </w:rPr>
        <w:t>s</w:t>
      </w:r>
      <w:r w:rsidR="005A4E17" w:rsidRPr="00EE0BBD">
        <w:rPr>
          <w:b/>
          <w:sz w:val="24"/>
          <w:szCs w:val="24"/>
        </w:rPr>
        <w:t>creenshot 1 of 1</w:t>
      </w:r>
      <w:r w:rsidR="005A197E" w:rsidRPr="00EE0BBD">
        <w:rPr>
          <w:b/>
          <w:sz w:val="24"/>
          <w:szCs w:val="24"/>
        </w:rPr>
        <w:t>)</w:t>
      </w:r>
      <w:r w:rsidR="001D7E21">
        <w:rPr>
          <w:noProof/>
        </w:rPr>
        <w:drawing>
          <wp:inline distT="0" distB="0" distL="0" distR="0">
            <wp:extent cx="6705600" cy="53644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cess Item 5-1 online during planning add process svi labe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626" cy="536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A7" w:rsidRPr="00FB407B" w:rsidRDefault="00E459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BOSS </w:t>
      </w:r>
      <w:r w:rsidRPr="00FB407B">
        <w:rPr>
          <w:b/>
          <w:sz w:val="24"/>
          <w:szCs w:val="24"/>
        </w:rPr>
        <w:t>Online Process S</w:t>
      </w:r>
      <w:r w:rsidR="00ED3372">
        <w:rPr>
          <w:b/>
          <w:sz w:val="24"/>
          <w:szCs w:val="24"/>
        </w:rPr>
        <w:t>ite Visit Issue Worksheet 5.1-1</w:t>
      </w:r>
      <w:r w:rsidRPr="00FB407B">
        <w:rPr>
          <w:b/>
          <w:sz w:val="24"/>
          <w:szCs w:val="24"/>
        </w:rPr>
        <w:t xml:space="preserve"> Planning Phase (screenshot 1 of 3)</w:t>
      </w:r>
    </w:p>
    <w:p w:rsidR="00E459A7" w:rsidRDefault="00A712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98004" wp14:editId="4F20D339">
                <wp:simplePos x="0" y="0"/>
                <wp:positionH relativeFrom="column">
                  <wp:posOffset>1676400</wp:posOffset>
                </wp:positionH>
                <wp:positionV relativeFrom="paragraph">
                  <wp:posOffset>3248660</wp:posOffset>
                </wp:positionV>
                <wp:extent cx="3714750" cy="523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23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Once clicked, a popup window will appear where Comments, Key Themes, and Evaluation Factors can be selected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8004" id="Text Box 6" o:spid="_x0000_s1028" type="#_x0000_t202" style="position:absolute;margin-left:132pt;margin-top:255.8pt;width:292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C+XAIAAMoEAAAOAAAAZHJzL2Uyb0RvYy54bWysVMFu2zAMvQ/YPwi6r3bSpOmCOkXWIsOA&#10;oi3QDj0rshwbk0VNUhJ3X78nOU67dqdhPigUST2Sj2QuLrtWs51yviFT8NFJzpkyksrGbAr+/XH1&#10;6ZwzH4QphSajCv6sPL9cfPxwsbdzNaaadKkcA4jx870teB2CnWeZl7VqhT8hqwyMFblWBFzdJiud&#10;2AO91dk4z8+yPbnSOpLKe2iveyNfJPyqUjLcVZVXgemCI7eQTpfOdTyzxYWYb5ywdSMPaYh/yKIV&#10;jUHQI9S1CIJtXfMOqm2kI09VOJHUZlRVjVSpBlQzyt9U81ALq1ItIMfbI03+/8HK2929Y01Z8DPO&#10;jGjRokfVBfaFOnYW2dlbP4fTg4Vb6KBGlwe9hzIW3VWujb8oh8EOnp+P3EYwCeXpbDSZTWGSsE3H&#10;p+ezaYTJXl5b58NXRS2LQsEdepcoFbsbH3rXwSUG86SbctVonS5us77Sju0E+rzCl+f9W21r0Wun&#10;Ob5DSN+7p/B/4GjD9qDiFIm+ixGDH2OstZA/BrSXTFCONoCNrPXsRCl06y5xPBmYW1P5DEId9QPp&#10;rVw1gL8RPtwLhwkEUdiqcIej0oSc6CBxVpP79Td99MdgwMrZHhNdcP9zK5ziTH8zGJnPo8kkrkC6&#10;TKazMS7utWX92mK27RWBzBH218okRv+gB7Fy1D5h+ZYxKkzCSMQueBjEq9DvGZZXquUyOWHorQg3&#10;5sHKCB05jrQ+dk/C2UPjA0bmlobZF/M3/e9940tDy22gqknDEXnuWT3Qj4VJ/T0sd9zI1/fk9fIX&#10;tPgNAAD//wMAUEsDBBQABgAIAAAAIQDQTubR4QAAAAsBAAAPAAAAZHJzL2Rvd25yZXYueG1sTI9B&#10;T4NAEIXvJv6HzZh4swsNYqEsjdF4MdFqbcJ1C1PAsrOEXSj+e6cnPc6bl/e+l21m04kJB9daUhAu&#10;AhBIpa1aqhXsv17uViCc11TpzhIq+EEHm/z6KtNpZc/0idPO14JDyKVaQeN9n0rpygaNdgvbI/Hv&#10;aAejPZ9DLatBnzncdHIZBLE0uiVuaHSPTw2Wp91oFJjJvCau+H4bt/792RYP+23xcVLq9mZ+XIPw&#10;OPs/M1zwGR1yZjrYkSonOgXLOOItXsF9GMYg2LGKElYOrCRRCDLP5P8N+S8AAAD//wMAUEsBAi0A&#10;FAAGAAgAAAAhALaDOJL+AAAA4QEAABMAAAAAAAAAAAAAAAAAAAAAAFtDb250ZW50X1R5cGVzXS54&#10;bWxQSwECLQAUAAYACAAAACEAOP0h/9YAAACUAQAACwAAAAAAAAAAAAAAAAAvAQAAX3JlbHMvLnJl&#10;bHNQSwECLQAUAAYACAAAACEAMz8AvlwCAADKBAAADgAAAAAAAAAAAAAAAAAuAgAAZHJzL2Uyb0Rv&#10;Yy54bWxQSwECLQAUAAYACAAAACEA0E7m0eEAAAALAQAADwAAAAAAAAAAAAAAAAC2BAAAZHJzL2Rv&#10;d25yZXYueG1sUEsFBgAAAAAEAAQA8wAAAMQFAAAAAA==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Once clicked, a popup window will appear where Comments, Key Themes, and Evaluation Factors can be selected</w:t>
                      </w:r>
                    </w:p>
                  </w:txbxContent>
                </v:textbox>
              </v:shape>
            </w:pict>
          </mc:Fallback>
        </mc:AlternateContent>
      </w:r>
      <w:r w:rsidR="00E459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41EEA" wp14:editId="2202CE4D">
                <wp:simplePos x="0" y="0"/>
                <wp:positionH relativeFrom="column">
                  <wp:posOffset>1028700</wp:posOffset>
                </wp:positionH>
                <wp:positionV relativeFrom="paragraph">
                  <wp:posOffset>1278255</wp:posOffset>
                </wp:positionV>
                <wp:extent cx="2924175" cy="495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634DF" id="Oval 1" o:spid="_x0000_s1026" style="position:absolute;margin-left:81pt;margin-top:100.65pt;width:230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6NlgIAAIwFAAAOAAAAZHJzL2Uyb0RvYy54bWysVE1vGyEQvVfqf0Dcm7Vdu2msrCMrUapK&#10;UWI1qXImLGSRWIYC9tr99Z1hP+I2UQ9VfcDMzswb3mOG84t9Y9lOhWjAlXx6MuFMOQmVcc8l//5w&#10;/eEzZzEJVwkLTpX8oCK/WL1/d976pZpBDbZSgSGIi8vWl7xOyS+LIspaNSKegFcOnRpCIxKa4bmo&#10;gmgRvbHFbDL5VLQQKh9Aqhjx61Xn5KuMr7WS6U7rqBKzJcezpbyGvD7RWqzOxfI5CF8b2R9D/MMp&#10;GmEcFh2hrkQSbBvMK6jGyAARdDqR0BSgtZEqc0A208kfbO5r4VXmguJEP8oU/x+svN1tAjMV3h1n&#10;TjR4RXc7YdmUlGl9XGLAvd+E3oq4JZp7HRr6RwJsn9U8jGqqfWISP87OZvPp6YIzib752eLjJMtd&#10;vGT7ENMXBQ2jTcmVtcZHIiyWYncTExbF6CGKPju4NtbmS7OOtXjq2SnCkiuCNRV5s0H9oy5tYEim&#10;5Gmf+SDYURRa1mEFYtnxyrt0sIogrPumNCpDTLoCv2MKKZVL085Vi0p1pRYT/JF4VGzIyFYGJGSN&#10;hxyxe4AhsgMZsDuYPp5SVW7pMbln/rfkMSNXBpfG5MY4CG8xs8iqr9zFDyJ10pBKT1AdsG8CdAMV&#10;vbw2eIc3IqaNCDhBOGv4KqQ7XLQFvCjod5zVEH6+9Z3isbHRy1mLE1ny+GMrguLMfnXY8mfT+ZxG&#10;OBvzxekMjXDseTr2uG1zCXj12NZ4uryl+GSHrQ7QPOLjsaaq6BJOYu2SyxQG4zJ1LwU+P1Kt1zkM&#10;x9aLdOPuvSRwUpUa9GH/KILvGznhCNzCML2vmrmLpUwH620CbXKnv+ja640jnxunf57oTTm2c9TL&#10;I7r6BQAA//8DAFBLAwQUAAYACAAAACEAQc1Shd8AAAALAQAADwAAAGRycy9kb3ducmV2LnhtbEyP&#10;zU7DMBCE70i8g7VIXCpq1xGhhDgVQuLv2MIDuMmSRI3XUezm5+1ZTvQ4s6PZb/Ld7Dox4hBaTwY2&#10;awUCqfRVS7WB76/Xuy2IEC1VtvOEBhYMsCuur3KbVX6iPY6HWAsuoZBZA02MfSZlKBt0Nqx9j8S3&#10;Hz84G1kOtawGO3G566RWKpXOtsQfGtvjS4Pl6XB2BsY3/YGrxS5Tve0XtV+9f55UYsztzfz8BCLi&#10;HP/D8IfP6FAw09GfqQqiY51q3hINaLVJQHAi1foexJGdh8cEZJHLyw3FLwAAAP//AwBQSwECLQAU&#10;AAYACAAAACEAtoM4kv4AAADhAQAAEwAAAAAAAAAAAAAAAAAAAAAAW0NvbnRlbnRfVHlwZXNdLnht&#10;bFBLAQItABQABgAIAAAAIQA4/SH/1gAAAJQBAAALAAAAAAAAAAAAAAAAAC8BAABfcmVscy8ucmVs&#10;c1BLAQItABQABgAIAAAAIQCgTU6NlgIAAIwFAAAOAAAAAAAAAAAAAAAAAC4CAABkcnMvZTJvRG9j&#10;LnhtbFBLAQItABQABgAIAAAAIQBBzVKF3wAAAAsBAAAPAAAAAAAAAAAAAAAAAPAEAABkcnMvZG93&#10;bnJldi54bWxQSwUGAAAAAAQABADzAAAA/AUAAAAA&#10;" filled="f" strokecolor="black [3213]" strokeweight="1pt"/>
            </w:pict>
          </mc:Fallback>
        </mc:AlternateContent>
      </w:r>
      <w:r w:rsidR="00E459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12AE6" wp14:editId="07C7ABF9">
                <wp:simplePos x="0" y="0"/>
                <wp:positionH relativeFrom="column">
                  <wp:posOffset>2209800</wp:posOffset>
                </wp:positionH>
                <wp:positionV relativeFrom="paragraph">
                  <wp:posOffset>4915535</wp:posOffset>
                </wp:positionV>
                <wp:extent cx="3209925" cy="4762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762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 xml:space="preserve">Once clicked, a popup will appear where Questions and Evaluation Factors can be selected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2AE6" id="Text Box 8" o:spid="_x0000_s1029" type="#_x0000_t202" style="position:absolute;margin-left:174pt;margin-top:387.05pt;width:252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tzXgIAAMoEAAAOAAAAZHJzL2Uyb0RvYy54bWysVMFu2zAMvQ/YPwi6L3bcJG2DOkXWIsOA&#10;oC3QDj0rshwbkyVNUmJnX78nOU6DdqdhPigUST2Sj2RubrtGkr2wrtYqp+NRSolQXBe12ub0x8vq&#10;yxUlzjNVMKmVyOlBOHq7+PzppjVzkelKy0JYAhDl5q3JaeW9mSeJ45VomBtpIxSMpbYN87jabVJY&#10;1gK9kUmWprOk1bYwVnPhHLT3vZEuIn5ZCu4fy9IJT2ROkZuPp43nJpzJ4obNt5aZqubHNNg/ZNGw&#10;WiHoCeqeeUZ2tv4A1dTcaqdLP+K6SXRZ1lzEGlDNOH1XzXPFjIi1gBxnTjS5/wfLH/ZPltRFTtEo&#10;xRq06EV0nnzVHbkK7LTGzeH0bODmO6jR5UHvoAxFd6Vtwi/KIbCD58OJ2wDGobzI0uvrbEoJh21y&#10;Ocumkfzk7bWxzn8TuiFByKlF7yKlbL92HpnAdXAJwZyWdbGqpYwXu93cSUv2DH1e4UvT/q00Feu1&#10;0xRfyBw4rnfv5XMcqUib09kFkvsQIwQ/xdhIxn8OaG8IwJYKsIG1np0g+W7TRY6zgbmNLg4g1Op+&#10;IJ3hqxrwa+b8E7OYQHCIrfKPOEqpkZM+SpRU2v7+mz74YzBgpaTFROfU/doxKyiR3xVG5no8mYQV&#10;iJfJ9DLDxZ5bNucWtWvuNMgcY38Nj2Lw93IQS6ubVyzfMkSFiSmO2Dn1g3jn+z3D8nKxXEYnDL1h&#10;fq2eDQ/QgeNA60v3yqw5Nt5jZB70MPts/q7/vW94qfRy53VZx+EIPPesHunHwsT+Hpc7bOT5PXq9&#10;/QUt/gAAAP//AwBQSwMEFAAGAAgAAAAhAL90TALiAAAACwEAAA8AAABkcnMvZG93bnJldi54bWxM&#10;j0FPg0AQhe8m/ofNmHizC5YKRZbGaLyY2GptwnULI2DZWcIuFP+940lvb/Je3nwv28ymExMOrrWk&#10;IFwEIJBKW7VUKzh8PN8kIJzXVOnOEir4Rgeb/PIi02llz/SO097XgkvIpVpB432fSunKBo12C9sj&#10;sfdpB6M9n0Mtq0Gfudx08jYI7qTRLfGHRvf42GB52o9GgZnMy9oVX6/jzm+fbBEfdsXbSanrq/nh&#10;HoTH2f+F4Ref0SFnpqMdqXKiU7CMEt7iFcRxFILgRLJarkAcWUTrEGSeyf8b8h8AAAD//wMAUEsB&#10;Ai0AFAAGAAgAAAAhALaDOJL+AAAA4QEAABMAAAAAAAAAAAAAAAAAAAAAAFtDb250ZW50X1R5cGVz&#10;XS54bWxQSwECLQAUAAYACAAAACEAOP0h/9YAAACUAQAACwAAAAAAAAAAAAAAAAAvAQAAX3JlbHMv&#10;LnJlbHNQSwECLQAUAAYACAAAACEAAdVLc14CAADKBAAADgAAAAAAAAAAAAAAAAAuAgAAZHJzL2Uy&#10;b0RvYy54bWxQSwECLQAUAAYACAAAACEAv3RMAuIAAAALAQAADwAAAAAAAAAAAAAAAAC4BAAAZHJz&#10;L2Rvd25yZXYueG1sUEsFBgAAAAAEAAQA8wAAAMcFAAAAAA==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 xml:space="preserve">Once clicked, a popup will appear where Questions and Evaluation Factors can be selected </w:t>
                      </w:r>
                    </w:p>
                  </w:txbxContent>
                </v:textbox>
              </v:shape>
            </w:pict>
          </mc:Fallback>
        </mc:AlternateContent>
      </w:r>
      <w:r w:rsidR="00E459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D30F3" wp14:editId="04EB8451">
                <wp:simplePos x="0" y="0"/>
                <wp:positionH relativeFrom="column">
                  <wp:posOffset>5286375</wp:posOffset>
                </wp:positionH>
                <wp:positionV relativeFrom="paragraph">
                  <wp:posOffset>5039360</wp:posOffset>
                </wp:positionV>
                <wp:extent cx="1381125" cy="4191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191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CB295E" id="Oval 7" o:spid="_x0000_s1026" style="position:absolute;margin-left:416.25pt;margin-top:396.8pt;width:108.7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cFgAIAAFMFAAAOAAAAZHJzL2Uyb0RvYy54bWysVM1u2zAMvg/YOwi6r7azdGmDOkXQosOA&#10;og3WDj0rshQLkERNUuJkTz9KdtxgLXYY5oNMiuTHH5G8ut4bTXbCBwW2ptVZSYmwHBplNzX98Xz3&#10;6YKSEJltmAYranoQgV4vPn646txcTKAF3QhPEMSGeedq2sbo5kUReCsMC2fghEWhBG9YRNZvisaz&#10;DtGNLiZl+aXowDfOAxch4O1tL6SLjC+l4PFRyiAi0TXF2GI+fT7X6SwWV2y+8cy1ig9hsH+IwjBl&#10;0ekIdcsiI1uv3kAZxT0EkPGMgylASsVFzgGzqco/snlqmRM5FyxOcGOZwv+D5Q+7lSeqqemMEssM&#10;PtHjjmkyS5XpXJijwpNb+YELSKY099Kb9McEyD5X8zBWU+wj4XhZfb6oqsk5JRxl0+qyKnO5i1dr&#10;50P8KsCQRNRUaK1cSAmzOdvdh4hOUfuola4t3Cmt86NpSzp0MpkNsCnYPrxMxYMWyULb70JighjQ&#10;JCPn1hI32hPMs6aMc2Fj1Yta1oj++rzEL9UAAxgtMpcBE7LESEbsASC17VvsHmbQT6Yid+ZoXP4t&#10;sN54tMiewcbR2CgL/j0AjVkNnnt9DP+kNIlcQ3PA5/fQz0Vw/E7hU9yzEFfM4yDgyOBwx0c8pAas&#10;NwwUJS34X+/dJ33sT5RS0uFg1TT83DIvKNHfLHbuZTWdpknMzPR8NkHGn0rWpxK7NTeAz1ThGnE8&#10;k0k/6iMpPZgX3AHL5BVFzHL0XVMe/ZG5if3A4xbhYrnMajh9jsV7++R4Ak9VTX32vH9h3g39GLGT&#10;H+A4hG96stdNlhaW2whS5YZ9retQb5zc3DjDlkmr4ZTPWq+7cPEbAAD//wMAUEsDBBQABgAIAAAA&#10;IQB1ZYBz4AAAAAwBAAAPAAAAZHJzL2Rvd25yZXYueG1sTI9BTsMwEEX3SNzBGiQ2iDpplTQNcSqE&#10;xAZWTTmAm0ztCHsc2W4bOD3uii5H/+nP+812toad0YfRkYB8kQFD6t0wkhLwtX9/roCFKGmQxhEK&#10;+MEA2/b+rpH14C60w3MXFUslFGopQMc41ZyHXqOVYeEmpJQdnbcyptMrPnh5SeXW8GWWldzKkdIH&#10;LSd809h/dycr4JjnhOtfM2qvnqaPSnWfe9UJ8fgwv74AizjHfxiu+kkd2uR0cCcaAjMCqtWySKiA&#10;9WZVArsSWZGleYeUFZsSeNvw2xHtHwAAAP//AwBQSwECLQAUAAYACAAAACEAtoM4kv4AAADhAQAA&#10;EwAAAAAAAAAAAAAAAAAAAAAAW0NvbnRlbnRfVHlwZXNdLnhtbFBLAQItABQABgAIAAAAIQA4/SH/&#10;1gAAAJQBAAALAAAAAAAAAAAAAAAAAC8BAABfcmVscy8ucmVsc1BLAQItABQABgAIAAAAIQCMcccF&#10;gAIAAFMFAAAOAAAAAAAAAAAAAAAAAC4CAABkcnMvZTJvRG9jLnhtbFBLAQItABQABgAIAAAAIQB1&#10;ZYBz4AAAAAwBAAAPAAAAAAAAAAAAAAAAANoEAABkcnMvZG93bnJldi54bWxQSwUGAAAAAAQABADz&#10;AAAA5wUAAAAA&#10;" filled="f" strokecolor="#243f60 [1604]" strokeweight="1pt"/>
            </w:pict>
          </mc:Fallback>
        </mc:AlternateContent>
      </w:r>
      <w:r w:rsidR="00E45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FC714" wp14:editId="5BC5382F">
                <wp:simplePos x="0" y="0"/>
                <wp:positionH relativeFrom="column">
                  <wp:posOffset>4076700</wp:posOffset>
                </wp:positionH>
                <wp:positionV relativeFrom="paragraph">
                  <wp:posOffset>1315085</wp:posOffset>
                </wp:positionV>
                <wp:extent cx="1666875" cy="4857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This is where to</w:t>
                            </w:r>
                            <w:r w:rsidR="00A712A9">
                              <w:rPr>
                                <w:i/>
                              </w:rPr>
                              <w:t xml:space="preserve"> write the site visit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FC714" id="Text Box 33" o:spid="_x0000_s1030" type="#_x0000_t202" style="position:absolute;margin-left:321pt;margin-top:103.55pt;width:131.2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v9XgIAAMwEAAAOAAAAZHJzL2Uyb0RvYy54bWysVN9P2zAQfp+0/8Hy+0gLbWEVKepAnSYh&#10;QIKJZ9dxmmiOz7PdJuyv32enKYXtaVoe3PP9+M733V0vr7pGs51yviaT8/HJiDNlJBW12eT8+9Pq&#10;0wVnPghTCE1G5fxFeX61+PjhsrVzdUoV6UI5BhDj563NeRWCnWeZl5VqhD8hqwyMJblGBFzdJiuc&#10;aIHe6Ox0NJplLbnCOpLKe2hveiNfJPyyVDLcl6VXgemc420hnS6d63hmi0sx3zhhq1runyH+4RWN&#10;qA2SHqBuRBBs6+o/oJpaOvJUhhNJTUZlWUuVakA149G7ah4rYVWqBeR4e6DJ/z9Yebd7cKwucn52&#10;xpkRDXr0pLrAvlDHoAI/rfVzuD1aOIYOevR50HsoY9ld6Zr4i4IY7GD65cBuRJMxaDabXZxPOZOw&#10;TS6m55ABn71GW+fDV0UNi0LOHbqXSBW7Wx9618ElJvOk62JVa50ubrO+1o7tBDq9wjca9bHaVqLX&#10;Tkf49il9757Sv8HRhrU5n51N+/A3tpj8kGOthfwxoL2+BOVoA9jIWs9OlEK37nqWB+bWVLyAUEf9&#10;SHorVzXgb4UPD8JhBsEh9irc4yg14U20lziryP36mz76YzRg5azFTOfc/9wKpzjT3wyG5vN4MolL&#10;kC6T6fkpLu7Ysj62mG1zTSBzjA22MonRP+hBLB01z1i/ZcwKkzASuXMeBvE69JuG9ZVquUxOGHsr&#10;wq15tDJCx9ZFWp+6Z+HsvvEBI3NHw/SL+bv+974x0tByG6is03BEnntW9/RjZVJ/9+sdd/L4nrxe&#10;/4QWvwEAAP//AwBQSwMEFAAGAAgAAAAhAN4OjX7iAAAACwEAAA8AAABkcnMvZG93bnJldi54bWxM&#10;j8FOwzAQRO9I/IO1SNyo01DSNsSpEIgLEi2USrm68ZKExusodtLw9ywnOM7OaPZNtplsK0bsfeNI&#10;wXwWgUAqnWmoUnD4eL5ZgfBBk9GtI1TwjR42+eVFplPjzvSO4z5UgkvIp1pBHUKXSunLGq32M9ch&#10;sffpeqsDy76SptdnLretjKMokVY3xB9q3eFjjeVpP1gFdrQva198vQ67sH1yxfKwK95OSl1fTQ/3&#10;IAJO4S8Mv/iMDjkzHd1AxotWQbKIeUtQEEfLOQhOrKPFHYgjX1a3Ccg8k/835D8AAAD//wMAUEsB&#10;Ai0AFAAGAAgAAAAhALaDOJL+AAAA4QEAABMAAAAAAAAAAAAAAAAAAAAAAFtDb250ZW50X1R5cGVz&#10;XS54bWxQSwECLQAUAAYACAAAACEAOP0h/9YAAACUAQAACwAAAAAAAAAAAAAAAAAvAQAAX3JlbHMv&#10;LnJlbHNQSwECLQAUAAYACAAAACEAcpO7/V4CAADMBAAADgAAAAAAAAAAAAAAAAAuAgAAZHJzL2Uy&#10;b0RvYy54bWxQSwECLQAUAAYACAAAACEA3g6NfuIAAAALAQAADwAAAAAAAAAAAAAAAAC4BAAAZHJz&#10;L2Rvd25yZXYueG1sUEsFBgAAAAAEAAQA8wAAAMcFAAAAAA==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This is where to</w:t>
                      </w:r>
                      <w:r w:rsidR="00A712A9">
                        <w:rPr>
                          <w:i/>
                        </w:rPr>
                        <w:t xml:space="preserve"> write the site visit issue</w:t>
                      </w:r>
                    </w:p>
                  </w:txbxContent>
                </v:textbox>
              </v:shape>
            </w:pict>
          </mc:Fallback>
        </mc:AlternateContent>
      </w:r>
      <w:r w:rsidR="00E459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4B924" wp14:editId="75FF7ABC">
                <wp:simplePos x="0" y="0"/>
                <wp:positionH relativeFrom="column">
                  <wp:posOffset>5314950</wp:posOffset>
                </wp:positionH>
                <wp:positionV relativeFrom="paragraph">
                  <wp:posOffset>3220085</wp:posOffset>
                </wp:positionV>
                <wp:extent cx="1276350" cy="4572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9A3F9" id="Oval 34" o:spid="_x0000_s1026" style="position:absolute;margin-left:418.5pt;margin-top:253.55pt;width:100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E2lAIAAI4FAAAOAAAAZHJzL2Uyb0RvYy54bWysVFFP2zAQfp+0/2D5faQpBbaIFFUgpkkI&#10;KmDi2Tg2seT4PNtt2v36ne0kdAPtYVoeHJ/v7jt/57s7v9h1mmyF8wpMTcujGSXCcGiUeanp98fr&#10;T58p8YGZhmkwoqZ74enF8uOH895WYg4t6EY4giDGV72taRuCrYrC81Z0zB+BFQaVElzHAorupWgc&#10;6xG908V8NjstenCNdcCF93h6lZV0mfClFDzcSelFILqmeLeQVpfW57gWy3NWvThmW8WHa7B/uEXH&#10;lMGgE9QVC4xsnHoD1SnuwIMMRxy6AqRUXCQOyKac/cHmoWVWJC6YHG+nNPn/B8tvt2tHVFPT4wUl&#10;hnX4RndbpgmKmJve+gpNHuzaDZLHbSS6k66Lf6RAdimf+ymfYhcIx8NyfnZ6fIJp56hbnJzhg0XQ&#10;4tXbOh++CuhI3NRUaK2sj5RZxbY3PmTr0SoeG7hWWuM5q7QhfQqCsFH2oFUTtUmIFSQutSPIpqZh&#10;Vw6hD6zwItrgfSLLzCvtwl6LjH8vJOYGmcxzgN8xGefChDKrWtaIHOpkht8YbPRIrLVBwIgs8ZIT&#10;9gAwWmaQETsnYLCPriIV9eQ8MP+b8+SRIoMJk3OnDLj3mGlkNUTO9mOScmpilp6h2WPlOMgt5S2/&#10;VviGN8yHNXPYQ/jsOBfCHS5SAz4UDDtKWnA/3zuP9ljaqKWkx56sqf+xYU5Qor8ZLPov5WIRmzgJ&#10;qZ4ocYea50ON2XSXgE9f4gSyPG3R2QU9bqWD7gnHxypGRRUzHGPXlAc3CpchzwocQFysVskMG9ey&#10;cGMeLI/gMauxQB93T8zZoZADtsAtjP37ppizbfQ0sNoEkCpV+mteh3xj06fCGQZUnCqHcrJ6HaPL&#10;XwAAAP//AwBQSwMEFAAGAAgAAAAhADpEp8zfAAAADAEAAA8AAABkcnMvZG93bnJldi54bWxMj81O&#10;wzAQhO9IvIO1SFwqaqcRJA1xKoTE37GlD+AmSxI1Xkexm5+3Z3uC486OZr7Jd7PtxIiDbx1piNYK&#10;BFLpqpZqDcfvt4cUhA+GKtM5Qg0LetgVtze5ySo30R7HQ6gFh5DPjIYmhD6T0pcNWuPXrkfi348b&#10;rAl8DrWsBjNxuO3kRqknaU1L3NCYHl8bLM+Hi9Uwvm8+cbWYZarTflH71cfXWcVa39/NL88gAs7h&#10;zwxXfEaHgplO7kKVF52GNE54S9DwqJIIxNWh4pSlE0vJNgJZ5PL/iOIXAAD//wMAUEsBAi0AFAAG&#10;AAgAAAAhALaDOJL+AAAA4QEAABMAAAAAAAAAAAAAAAAAAAAAAFtDb250ZW50X1R5cGVzXS54bWxQ&#10;SwECLQAUAAYACAAAACEAOP0h/9YAAACUAQAACwAAAAAAAAAAAAAAAAAvAQAAX3JlbHMvLnJlbHNQ&#10;SwECLQAUAAYACAAAACEAPdlxNpQCAACOBQAADgAAAAAAAAAAAAAAAAAuAgAAZHJzL2Uyb0RvYy54&#10;bWxQSwECLQAUAAYACAAAACEAOkSnzN8AAAAMAQAADwAAAAAAAAAAAAAAAADuBAAAZHJzL2Rvd25y&#10;ZXYueG1sUEsFBgAAAAAEAAQA8wAAAPoFAAAAAA==&#10;" filled="f" strokecolor="black [3213]" strokeweight="1pt"/>
            </w:pict>
          </mc:Fallback>
        </mc:AlternateContent>
      </w:r>
      <w:r w:rsidR="00E459A7">
        <w:rPr>
          <w:noProof/>
        </w:rPr>
        <w:drawing>
          <wp:inline distT="0" distB="0" distL="0" distR="0" wp14:anchorId="110562ED" wp14:editId="16B0C7B0">
            <wp:extent cx="6501384" cy="5449824"/>
            <wp:effectExtent l="19050" t="19050" r="13970" b="177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cess Item 5-1 SVI 5-1-1 planning phas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4498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59A7" w:rsidRPr="00EF05D4" w:rsidRDefault="00E459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BOSS Online </w:t>
      </w:r>
      <w:r w:rsidRPr="00EF05D4">
        <w:rPr>
          <w:b/>
          <w:sz w:val="24"/>
          <w:szCs w:val="24"/>
        </w:rPr>
        <w:t xml:space="preserve">Process Site Visit Issue Worksheet </w:t>
      </w:r>
      <w:r w:rsidR="00ED3372">
        <w:rPr>
          <w:b/>
          <w:sz w:val="24"/>
          <w:szCs w:val="24"/>
        </w:rPr>
        <w:t xml:space="preserve">5.1-1 </w:t>
      </w:r>
      <w:r w:rsidRPr="00EF05D4">
        <w:rPr>
          <w:b/>
          <w:sz w:val="24"/>
          <w:szCs w:val="24"/>
        </w:rPr>
        <w:t>Planning Phase (screenshot 2 of 3)</w:t>
      </w:r>
    </w:p>
    <w:p w:rsidR="00E459A7" w:rsidRDefault="00E459A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55EC6" wp14:editId="0901B4C4">
                <wp:simplePos x="0" y="0"/>
                <wp:positionH relativeFrom="column">
                  <wp:posOffset>5524500</wp:posOffset>
                </wp:positionH>
                <wp:positionV relativeFrom="paragraph">
                  <wp:posOffset>4850765</wp:posOffset>
                </wp:positionV>
                <wp:extent cx="1076325" cy="428625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286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79EC3" id="Oval 36" o:spid="_x0000_s1026" style="position:absolute;margin-left:435pt;margin-top:381.95pt;width:84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MmQIAAI4FAAAOAAAAZHJzL2Uyb0RvYy54bWysVE1v2zAMvQ/YfxB0X/3RNO2MOkXQosOA&#10;Yi3WDj2rslQbkEVNUuJkv36UZDvBWuwwLAeFFMlHPZrk5dWuV2QrrOtA17Q4ySkRmkPT6dea/ni6&#10;/XRBifNMN0yBFjXdC0evVh8/XA6mEiW0oBphCYJoVw2mpq33psoyx1vRM3cCRmg0SrA986ja16yx&#10;bED0XmVlni+zAWxjLHDhHN7eJCNdRXwpBff3Ujrhiaopvs3H08bzJZzZ6pJVr5aZtuPjM9g/vKJn&#10;ncakM9QN84xsbPcGqu+4BQfSn3DoM5Cy4yJyQDZF/gebx5YZEblgcZyZy+T+Hyz/tn2wpGtqerqk&#10;RLMev9H9limCKtZmMK5Cl0fzYEfNoRiI7qTtwz9SILtYz/1cT7HzhONlkZ8vT8szSjjaFuXFEmWE&#10;yQ7Rxjr/RUBPglBToVRnXKDMKra9cz55T17hWsNtpxTes0ppMmCS8jzPY4QD1TXBGoyxg8S1sgTZ&#10;1NTvijH1kRc+RGl8T2CZeEXJ75VI+N+FxNogkzIlCF15wGScC+2LZGpZI1Kqsxx/U7IpIrJWGgED&#10;ssRHztgjwOSZQCbsVIDRP4SK2NRz8Mj8b8FzRMwM2s/BfafBvsdMIasxc/KfipRKE6r0As0eO8dC&#10;Giln+G2H3/COOf/ALM4QThvuBX+Ph1SAHwpGiZIW7K/37oM/tjZaKRlwJmvqfm6YFZSorxqb/nOx&#10;WIQhjsri7LxExR5bXo4tetNfA376AjeQ4VEM/l5NorTQP+P6WIesaGKaY+6acm8n5dqnXYELiIv1&#10;Orrh4Brm7/Sj4QE8VDU06NPumVkzNrLHEfgG0/y+aebkGyI1rDceZBc7/VDXsd449LFxxgUVtsqx&#10;Hr0Oa3T1GwAA//8DAFBLAwQUAAYACAAAACEA/75VA+AAAAAMAQAADwAAAGRycy9kb3ducmV2Lnht&#10;bEyPzU7DMBCE70i8g7VIXCpqt4E2DXEqhASUY0sfYJtsk6jxOord/Lw97gmOoxnNfJNuR9OInjpX&#10;W9awmCsQxLktai41HH8+nmIQziMX2FgmDRM52Gb3dykmhR14T/3BlyKUsEtQQ+V9m0jp8ooMurlt&#10;iYN3tp1BH2RXyqLDIZSbRi6VWkmDNYeFClt6ryi/HK5GQ/+53NFswmko43ZS+9nX90VFWj8+jG+v&#10;IDyN/i8MN/yADllgOtkrF040GuK1Cl+8hvUq2oC4JVS0eQFxCl60eAaZpfL/iewXAAD//wMAUEsB&#10;Ai0AFAAGAAgAAAAhALaDOJL+AAAA4QEAABMAAAAAAAAAAAAAAAAAAAAAAFtDb250ZW50X1R5cGVz&#10;XS54bWxQSwECLQAUAAYACAAAACEAOP0h/9YAAACUAQAACwAAAAAAAAAAAAAAAAAvAQAAX3JlbHMv&#10;LnJlbHNQSwECLQAUAAYACAAAACEAMbUsjJkCAACOBQAADgAAAAAAAAAAAAAAAAAuAgAAZHJzL2Uy&#10;b0RvYy54bWxQSwECLQAUAAYACAAAACEA/75VA+AAAAAM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E9E62" wp14:editId="79BF035E">
                <wp:simplePos x="0" y="0"/>
                <wp:positionH relativeFrom="column">
                  <wp:posOffset>95250</wp:posOffset>
                </wp:positionH>
                <wp:positionV relativeFrom="paragraph">
                  <wp:posOffset>4676775</wp:posOffset>
                </wp:positionV>
                <wp:extent cx="5486400" cy="6191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19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Add each Document to Review that is being requested from the applicant.  This information from the entire team will be added to the Consolidated Document Li</w:t>
                            </w:r>
                            <w:r w:rsidR="00A712A9">
                              <w:rPr>
                                <w:i/>
                              </w:rPr>
                              <w:t>st PDF; one of the Export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9E62" id="Text Box 37" o:spid="_x0000_s1031" type="#_x0000_t202" style="position:absolute;margin-left:7.5pt;margin-top:368.25pt;width:6in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2vXAIAAMwEAAAOAAAAZHJzL2Uyb0RvYy54bWysVE1v2zAMvQ/YfxB0X52kST+COkXWIsOA&#10;oi3QDj0rshwbk0VNUmJ3v35Pcj63nYb5oFAk9Ug+krm57RrNNsr5mkzOh2cDzpSRVNRmlfNvr4tP&#10;V5z5IEwhNBmV83fl+e3s44eb1k7ViCrShXIMIMZPW5vzKgQ7zTIvK9UIf0ZWGRhLco0IuLpVVjjR&#10;Ar3R2WgwuMhacoV1JJX30N73Rj5L+GWpZHgqS68C0zlHbiGdLp3LeGazGzFdOWGrWm7TEP+QRSNq&#10;g6B7qHsRBFu7+g+oppaOPJXhTFKTUVnWUqUaUM1w8Fs1L5WwKtUCcrzd0+T/H6x83Dw7Vhc5P7/k&#10;zIgGPXpVXWCfqWNQgZ/W+incXiwcQwc9+rzTeyhj2V3pmviLghjsYPp9z25Ek1BOxlcX4wFMEraL&#10;4fVwNIkw2eG1dT58UdSwKOTcoXuJVLF58KF33bnEYJ50XSxqrdPFrZZ32rGNQKcX+BAp6oW2lei1&#10;kwG+bUjfu6fwJzjasBbpnU/65ye2GHwfY6mF/L5DO2SCcrQBbGStZydKoVt2ieVUctQsqXgHoY76&#10;kfRWLmrAPwgfnoXDDIIo7FV4wlFqQk60lTiryP38mz76YzRg5azFTOfc/1gLpzjTXw2G5no4Hscl&#10;SJfx5HKEizu2LI8tZt3cEcgcYoOtTGL0D3onlo6aN6zfPEaFSRiJ2DkPO/Eu9JuG9ZVqPk9OGHsr&#10;woN5sTJCxxZFWl+7N+HstvEBI/NIu+lHD0/73/vGl4bm60BlnYbjwOqWfqxM6u92veNOHt+T1+FP&#10;aPYLAAD//wMAUEsDBBQABgAIAAAAIQDfzolX4AAAAAoBAAAPAAAAZHJzL2Rvd25yZXYueG1sTI9B&#10;T8MwDIXvSPyHyEi7sRTG1q00nRDTLkgwGJN6zRrTljVO1aRd+fczJ7j52U/P30vXo23EgJ2vHSm4&#10;m0YgkApnaioVHD63t0sQPmgyunGECn7Qwzq7vkp1YtyZPnDYh1JwCPlEK6hCaBMpfVGh1X7qWiS+&#10;fbnO6sCyK6Xp9JnDbSPvo2ghra6JP1S6xecKi9O+twrsYF9WPv9+7XfhbePy+LDL309KTW7Gp0cQ&#10;AcfwZ4ZffEaHjJmOrifjRcN6zlWCgni2mINgwzJe8ebIw+whApml8n+F7AIAAP//AwBQSwECLQAU&#10;AAYACAAAACEAtoM4kv4AAADhAQAAEwAAAAAAAAAAAAAAAAAAAAAAW0NvbnRlbnRfVHlwZXNdLnht&#10;bFBLAQItABQABgAIAAAAIQA4/SH/1gAAAJQBAAALAAAAAAAAAAAAAAAAAC8BAABfcmVscy8ucmVs&#10;c1BLAQItABQABgAIAAAAIQAIBB2vXAIAAMwEAAAOAAAAAAAAAAAAAAAAAC4CAABkcnMvZTJvRG9j&#10;LnhtbFBLAQItABQABgAIAAAAIQDfzolX4AAAAAoBAAAPAAAAAAAAAAAAAAAAALYEAABkcnMvZG93&#10;bnJldi54bWxQSwUGAAAAAAQABADzAAAAwwUAAAAA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Add each Document to Review that is being requested from the applicant.  This information from the entire team will be added to the Consolidated Document Li</w:t>
                      </w:r>
                      <w:r w:rsidR="00A712A9">
                        <w:rPr>
                          <w:i/>
                        </w:rPr>
                        <w:t>st PDF; one of the Export files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13153" wp14:editId="52FE0083">
                <wp:simplePos x="0" y="0"/>
                <wp:positionH relativeFrom="column">
                  <wp:posOffset>304800</wp:posOffset>
                </wp:positionH>
                <wp:positionV relativeFrom="paragraph">
                  <wp:posOffset>3362325</wp:posOffset>
                </wp:positionV>
                <wp:extent cx="5343525" cy="5429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42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A popup window will appear to fill in relevant interview information.  This will be compiled from the entire team in to the Consolidated Interview Lis</w:t>
                            </w:r>
                            <w:r w:rsidR="00A712A9">
                              <w:rPr>
                                <w:i/>
                              </w:rPr>
                              <w:t>t PDF; one of the Export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13153" id="Text Box 38" o:spid="_x0000_s1032" type="#_x0000_t202" style="position:absolute;margin-left:24pt;margin-top:264.75pt;width:420.75pt;height:4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evXgIAAMwEAAAOAAAAZHJzL2Uyb0RvYy54bWysVMlu2zAQvRfoPxC815IXuYkROXATuChg&#10;JAGSImeaoiyhFMmStCX36/tIWc7SnorqQM/GN5w3M7667hpJDsK6WqucjkcpJUJxXdRql9PvT+tP&#10;F5Q4z1TBpFYip0fh6PXy44er1izERFdaFsISgCi3aE1OK+/NIkkcr0TD3EgboeAstW2Yh2p3SWFZ&#10;C/RGJpM0nSettoWxmgvnYL3tnXQZ8ctScH9flk54InOKt/l42nhuw5ksr9hiZ5mpan56BvuHVzSs&#10;Vkh6hrplnpG9rf+AamputdOlH3HdJLosay5iDahmnL6r5rFiRsRaQI4zZ5rc/4Pld4cHS+oip1N0&#10;SrEGPXoSnSdfdEdgAj+tcQuEPRoE+g529HmwOxhD2V1pm/CLggj8YPp4ZjegcRiz6WyaTTJKOHzZ&#10;bHIJGfDJy21jnf8qdEOCkFOL7kVS2WHjfB86hIRkTsu6WNdSRsXutjfSkgNDp9f40rS/K03FemuW&#10;4juldH14TP8GRyrS5nQ+zfrrb3wh+TnHVjL+Y0B7eQnKkQqwgbWenSD5bttFlucDc1tdHEGo1f1I&#10;OsPXNeA3zPkHZjGD4BB75e9xlFLjTfokUVJp++tv9hCP0YCXkhYznVP3c8+soER+Uxiay/FsFpYg&#10;KrPs8wSKfe3ZvvaofXOjQeYYG2x4FEO8l4NYWt08Y/1WIStcTHHkzqkfxBvfbxrWl4vVKgZh7A3z&#10;G/VoeIAOrQu0PnXPzJpT4z1G5k4P088W7/rfx4abSq/2Xpd1HI7Ac8/qiX6sTOzvab3DTr7WY9TL&#10;n9DyNwAAAP//AwBQSwMEFAAGAAgAAAAhAF4wVtzhAAAACgEAAA8AAABkcnMvZG93bnJldi54bWxM&#10;j8FOwzAQRO9I/IO1SNyo04qUNM2mQiAuSFAolXJ1420SGq+j2EnD3+Oe4DarGc2+yTaTacVIvWss&#10;I8xnEQji0uqGK4T918tdAsJ5xVq1lgnhhxxs8uurTKXanvmTxp2vRChhlyqE2vsuldKVNRnlZrYj&#10;Dt7R9kb5cPaV1L06h3LTykUULaVRDYcPteroqabytBsMghnN68oV32/D1r8/2+Jhvy0+Toi3N9Pj&#10;GoSnyf+F4YIf0CEPTAc7sHaiRbhPwhSPEC9WMYgQSJKLOCAs53EEMs/k/wn5LwAAAP//AwBQSwEC&#10;LQAUAAYACAAAACEAtoM4kv4AAADhAQAAEwAAAAAAAAAAAAAAAAAAAAAAW0NvbnRlbnRfVHlwZXNd&#10;LnhtbFBLAQItABQABgAIAAAAIQA4/SH/1gAAAJQBAAALAAAAAAAAAAAAAAAAAC8BAABfcmVscy8u&#10;cmVsc1BLAQItABQABgAIAAAAIQDyZbevXgIAAMwEAAAOAAAAAAAAAAAAAAAAAC4CAABkcnMvZTJv&#10;RG9jLnhtbFBLAQItABQABgAIAAAAIQBeMFbc4QAAAAoBAAAPAAAAAAAAAAAAAAAAALgEAABkcnMv&#10;ZG93bnJldi54bWxQSwUGAAAAAAQABADzAAAAxgUAAAAA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A popup window will appear to fill in relevant interview information.  This will be compiled from the entire team in to the Consolidated Interview Lis</w:t>
                      </w:r>
                      <w:r w:rsidR="00A712A9">
                        <w:rPr>
                          <w:i/>
                        </w:rPr>
                        <w:t>t PDF; one of the Export files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6686BD" wp14:editId="794C091A">
                <wp:simplePos x="0" y="0"/>
                <wp:positionH relativeFrom="column">
                  <wp:posOffset>5543550</wp:posOffset>
                </wp:positionH>
                <wp:positionV relativeFrom="paragraph">
                  <wp:posOffset>3419475</wp:posOffset>
                </wp:positionV>
                <wp:extent cx="1038225" cy="438150"/>
                <wp:effectExtent l="0" t="0" r="2857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22B8A" id="Oval 39" o:spid="_x0000_s1026" style="position:absolute;margin-left:436.5pt;margin-top:269.25pt;width:81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ICmgIAAI4FAAAOAAAAZHJzL2Uyb0RvYy54bWysVEtPGzEQvlfqf7B8L/sgKRCxQRGIqhKC&#10;CKg4G6/NWvJ6XNvJJv31HXsfiQrqoeoevB7PzDf+xjNzebVrNdkK5xWYihYnOSXCcKiVeavoj+fb&#10;L+eU+MBMzTQYUdG98PRq+fnTZWcXooQGdC0cQRDjF52taBOCXWSZ541omT8BKwwqJbiWBRTdW1Y7&#10;1iF6q7Myz79mHbjaOuDCezy96ZV0mfClFDw8SOlFILqieLeQVpfW17hmy0u2eHPMNooP12D/cIuW&#10;KYNBJ6gbFhjZOPUOqlXcgQcZTji0GUipuEgckE2R/8HmqWFWJC6YHG+nNPn/B8vvt2tHVF3R0wtK&#10;DGvxjR62TBMUMTed9Qs0ebJrN0get5HoTro2/pEC2aV87qd8il0gHA+L/PS8LOeUcNTNTs+LeUp4&#10;dvC2zodvAloSNxUVWivrI2W2YNs7HzAoWo9W8djArdI6PZs2pMMg5VmeJw8PWtVRG+1SBYlr7Qiy&#10;qWjYFZEPgh1ZoaQNHkaWPa+0C3stIoQ2j0JibpBJ2QeIVXnAZJwLE4pe1bBa9KHmOX5jsNEjhU6A&#10;EVniJSfsAWC07EFG7P7Og310FamoJ+eB+d+cJ48UGUyYnFtlwH3ETCOrIXJvPyapT03M0ivUe6wc&#10;B31LectvFb7hHfNhzRz2EHYbzoXwgIvUgA8Fw46SBtyvj86jPZY2ainpsCcr6n9umBOU6O8Gi/6i&#10;mM1iEydhNj8rUXDHmtdjjdm014BPX+AEsjxto33Q41Y6aF9wfKxiVFQxwzF2RXlwo3Ad+lmBA4iL&#10;1SqZYeNaFu7Mk+URPGY1Fujz7oU5OxRywBa4h7F/3xVzbxs9Daw2AaRKlX7I65BvbPpUOMOAilPl&#10;WE5WhzG6/A0AAP//AwBQSwMEFAAGAAgAAAAhAFweWqjgAAAADAEAAA8AAABkcnMvZG93bnJldi54&#10;bWxMj81qwzAQhO+FvoPYQC+hkRpjxzheh1Lo3zFpH0Cxt7aJtTKW4p+3r3Jqb7PMMPtNfphNJ0Ya&#10;XGsZ4WmjQBCXtmq5Rvj+en1MQTivudKdZUJYyMGhuL/LdVbZiY80nnwtQgm7TCM03veZlK5syGi3&#10;sT1x8H7sYLQP51DLatBTKDed3CqVSKNbDh8a3dNLQ+XldDUI49v2g9aLXqY67Rd1XL9/XlSE+LCa&#10;n/cgPM3+Lww3/IAORWA62ytXTnQI6S4KWzxCHKUxiFtCRUlQZ4RE7WKQRS7/jyh+AQAA//8DAFBL&#10;AQItABQABgAIAAAAIQC2gziS/gAAAOEBAAATAAAAAAAAAAAAAAAAAAAAAABbQ29udGVudF9UeXBl&#10;c10ueG1sUEsBAi0AFAAGAAgAAAAhADj9If/WAAAAlAEAAAsAAAAAAAAAAAAAAAAALwEAAF9yZWxz&#10;Ly5yZWxzUEsBAi0AFAAGAAgAAAAhAOfPAgKaAgAAjgUAAA4AAAAAAAAAAAAAAAAALgIAAGRycy9l&#10;Mm9Eb2MueG1sUEsBAi0AFAAGAAgAAAAhAFweWqjgAAAAD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501384" cy="5367528"/>
            <wp:effectExtent l="19050" t="19050" r="13970" b="2413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s Item 5-1 SVI 5-1-1 planning phase pg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3675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459A7" w:rsidRPr="00F62899" w:rsidRDefault="00E459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BOSS </w:t>
      </w:r>
      <w:r w:rsidRPr="00F62899">
        <w:rPr>
          <w:b/>
          <w:sz w:val="24"/>
          <w:szCs w:val="24"/>
        </w:rPr>
        <w:t xml:space="preserve">Online Process Site Visit Issue Worksheet </w:t>
      </w:r>
      <w:r w:rsidR="00ED3372">
        <w:rPr>
          <w:b/>
          <w:sz w:val="24"/>
          <w:szCs w:val="24"/>
        </w:rPr>
        <w:t xml:space="preserve">5.1-1 </w:t>
      </w:r>
      <w:r w:rsidRPr="00F62899">
        <w:rPr>
          <w:b/>
          <w:sz w:val="24"/>
          <w:szCs w:val="24"/>
        </w:rPr>
        <w:t>Planning Phase (screenshot 3 of 3)</w:t>
      </w:r>
    </w:p>
    <w:p w:rsidR="00E459A7" w:rsidRDefault="00E459A7"/>
    <w:p w:rsidR="00E459A7" w:rsidRDefault="00E459A7"/>
    <w:p w:rsidR="00E459A7" w:rsidRDefault="00840B3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017A0" wp14:editId="4AF72992">
                <wp:simplePos x="0" y="0"/>
                <wp:positionH relativeFrom="column">
                  <wp:posOffset>781050</wp:posOffset>
                </wp:positionH>
                <wp:positionV relativeFrom="paragraph">
                  <wp:posOffset>1746250</wp:posOffset>
                </wp:positionV>
                <wp:extent cx="3390900" cy="5524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524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 xml:space="preserve">Observations to Make could include online demos or processes </w:t>
                            </w:r>
                            <w:r w:rsidR="00840B3C" w:rsidRPr="00A712A9">
                              <w:rPr>
                                <w:i/>
                              </w:rPr>
                              <w:t>that need to</w:t>
                            </w:r>
                            <w:r w:rsidR="00A712A9">
                              <w:rPr>
                                <w:i/>
                              </w:rPr>
                              <w:t xml:space="preserve"> be seen in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017A0" id="Text Box 42" o:spid="_x0000_s1033" type="#_x0000_t202" style="position:absolute;margin-left:61.5pt;margin-top:137.5pt;width:267pt;height:43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y0XwIAAMwEAAAOAAAAZHJzL2Uyb0RvYy54bWysVE1v2zAMvQ/YfxB0X+2kST+COkXWIsOA&#10;oi3QDj0rshwbk0VNUmJ3v35PcpJm607DfJApkn4kH0lfXfetZlvlfEOm4KOTnDNlJJWNWRf82/Py&#10;0wVnPghTCk1GFfxVeX49//jhqrMzNaaadKkcA4jxs84WvA7BzrLMy1q1wp+QVQbGilwrAq5unZVO&#10;dEBvdTbO87OsI1daR1J5D+3tYOTzhF9VSoaHqvIqMF1w5BbS6dK5imc2vxKztRO2buQuDfEPWbSi&#10;MQh6gLoVQbCNa95BtY105KkKJ5LajKqqkSrVgGpG+R/VPNXCqlQLyPH2QJP/f7DyfvvoWFMWfDLm&#10;zIgWPXpWfWCfqWdQgZ/O+hncniwcQw89+rzXeyhj2X3l2vhGQQx2MP16YDeiSShPTy/zyxwmCdt0&#10;Op5ME/3Z29fW+fBFUcuiUHCH7iVSxfbOB2QC171LDOZJN+Wy0Tpd3Hp1ox3bCnR6iQeRol5oW4tB&#10;O83xxMyB4wf3QT7G0YZ1BT87RXLvYsTghxgrLeT3PdobArC1AWxkbWAnSqFf9Ynl8z1zKypfQaij&#10;YSS9lcsG8HfCh0fhMIMgCnsVHnBUmpAT7STOanI//6aP/hgNWDnrMNMF9z82winO9FeDobkcTSZx&#10;CdJlMj0f4+KOLatji9m0NwQyR9hgK5MY/YPei5Wj9gXrt4hRYRJGInbBw168CcOmYX2lWiySE8be&#10;inBnnqyM0JHjSOtz/yKc3TU+YGTuaT/96OHv/R9845eGFptAVZOGI/I8sLqjHyuT+rtb77iTx/fk&#10;9fYTmv8CAAD//wMAUEsDBBQABgAIAAAAIQC7+Tn+4AAAAAsBAAAPAAAAZHJzL2Rvd25yZXYueG1s&#10;TI9BT4NAEIXvJv6HzZh4s4s0BUtZGqPxYqLV2oTrlh0By84SdqH47x1Pensv8/Lme/l2tp2YcPCt&#10;IwW3iwgEUuVMS7WCw8fTzR0IHzQZ3TlCBd/oYVtcXuQ6M+5M7zjtQy24hHymFTQh9JmUvmrQar9w&#10;PRLfPt1gdWA71NIM+szltpNxFCXS6pb4Q6N7fGiwOu1Hq8BO9nnty6+XcRdeH12ZHnbl20mp66v5&#10;fgMi4Bz+wvCLz+hQMNPRjWS86NjHS94SFMTpigUnklXK4qhgmcQRyCKX/zcUPwAAAP//AwBQSwEC&#10;LQAUAAYACAAAACEAtoM4kv4AAADhAQAAEwAAAAAAAAAAAAAAAAAAAAAAW0NvbnRlbnRfVHlwZXNd&#10;LnhtbFBLAQItABQABgAIAAAAIQA4/SH/1gAAAJQBAAALAAAAAAAAAAAAAAAAAC8BAABfcmVscy8u&#10;cmVsc1BLAQItABQABgAIAAAAIQDpWoy0XwIAAMwEAAAOAAAAAAAAAAAAAAAAAC4CAABkcnMvZTJv&#10;RG9jLnhtbFBLAQItABQABgAIAAAAIQC7+Tn+4AAAAAsBAAAPAAAAAAAAAAAAAAAAALkEAABkcnMv&#10;ZG93bnJldi54bWxQSwUGAAAAAAQABADzAAAAxgUAAAAA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 xml:space="preserve">Observations to Make could include online demos or processes </w:t>
                      </w:r>
                      <w:r w:rsidR="00840B3C" w:rsidRPr="00A712A9">
                        <w:rPr>
                          <w:i/>
                        </w:rPr>
                        <w:t>that need to</w:t>
                      </w:r>
                      <w:r w:rsidR="00A712A9">
                        <w:rPr>
                          <w:i/>
                        </w:rPr>
                        <w:t xml:space="preserve"> be seen in person</w:t>
                      </w:r>
                    </w:p>
                  </w:txbxContent>
                </v:textbox>
              </v:shape>
            </w:pict>
          </mc:Fallback>
        </mc:AlternateContent>
      </w:r>
      <w:r w:rsidR="00E459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EE11A" wp14:editId="586E7B16">
                <wp:simplePos x="0" y="0"/>
                <wp:positionH relativeFrom="column">
                  <wp:posOffset>4371975</wp:posOffset>
                </wp:positionH>
                <wp:positionV relativeFrom="paragraph">
                  <wp:posOffset>631825</wp:posOffset>
                </wp:positionV>
                <wp:extent cx="1504950" cy="542925"/>
                <wp:effectExtent l="0" t="0" r="19050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42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059B70" id="Oval 41" o:spid="_x0000_s1026" style="position:absolute;margin-left:344.25pt;margin-top:49.75pt;width:118.5pt;height:4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ztlQIAAI4FAAAOAAAAZHJzL2Uyb0RvYy54bWysVMFu2zAMvQ/YPwi6r3aMZF2MOkXQosOA&#10;oi3WDj2rslQLkEVNUuJkXz9KcpxgLXYYloMjiuQjH0Xy4nLXa7IVziswDZ2dlZQIw6FV5rWhP55u&#10;Pn2hxAdmWqbBiIbuhaeXq48fLgZbiwo60K1wBEGMrwfb0C4EWxeF553omT8DKwwqJbieBRTda9E6&#10;NiB6r4uqLD8XA7jWOuDCe7y9zkq6SvhSCh7upfQiEN1QzC2kr0vfl/gtVhesfnXMdoqPabB/yKJn&#10;ymDQCeqaBUY2Tr2B6hV34EGGMw59AVIqLhIHZDMr/2Dz2DErEhcsjrdTmfz/g+V32wdHVNvQ+YwS&#10;w3p8o/st0wRFrM1gfY0mj/bBjZLHYyS6k66P/0iB7FI991M9xS4QjpezRTlfLrDsHHWLebWsFhG0&#10;OHpb58NXAT2Jh4YKrZX1kTKr2fbWh2x9sIrXBm6U1njPam3IgEGq87JMHh60aqM2KlMHiSvtCLJp&#10;aNglPhj6xAolbTCfyDLzSqew1yLjfxcSa4NMqhwgduURk3EuTJhlVcdakUMtSvyNPKcsEmttEDAi&#10;S0xywh4B3sfOBRjto6tITT05j8z/5jx5pMhgwuTcKwPuPWYaWY2Rs/2hSLk0sUov0O6xcxzkkfKW&#10;3yh8w1vmwwNzOEP47LgXwj1+pAZ8KBhPlHTgfr13H+2xtVFLyYAz2VD/c8OcoER/M9j0y9l8Hoc4&#10;CfPFeYWCO9W8nGrMpr8CfHrsa8wuHaN90IejdNA/4/pYx6ioYoZj7Iby4A7CVci7AhcQF+t1MsPB&#10;tSzcmkfLI3isamzQp90zc3Zs5IAjcAeH+X3TzNk2ehpYbwJIlTr9WNex3jj0qXHGBRW3yqmcrI5r&#10;dPUbAAD//wMAUEsDBBQABgAIAAAAIQCkEPW73QAAAAoBAAAPAAAAZHJzL2Rvd25yZXYueG1sTI/b&#10;TsMwDIbvkXiHyEjcTCyhqFNbmk4IidPlBg+QNaat1jhVk/Xw9pgruLItf/r9udwvrhcTjqHzpOF+&#10;q0Ag1d521Gj4+ny5y0CEaMia3hNqWDHAvrq+Kk1h/UwHnI6xERxCoTAa2hiHQspQt+hM2PoBiXff&#10;fnQm8jg20o5m5nDXy0SpnXSmI77QmgGfW6zPx4vTML0m77hZzTo32bCqw+bt46wetL69WZ4eQURc&#10;4h8Mv/qsDhU7nfyFbBC9hl2WpYxqyHOuDORJys2JySxVIKtS/n+h+gEAAP//AwBQSwECLQAUAAYA&#10;CAAAACEAtoM4kv4AAADhAQAAEwAAAAAAAAAAAAAAAAAAAAAAW0NvbnRlbnRfVHlwZXNdLnhtbFBL&#10;AQItABQABgAIAAAAIQA4/SH/1gAAAJQBAAALAAAAAAAAAAAAAAAAAC8BAABfcmVscy8ucmVsc1BL&#10;AQItABQABgAIAAAAIQDC1xztlQIAAI4FAAAOAAAAAAAAAAAAAAAAAC4CAABkcnMvZTJvRG9jLnht&#10;bFBLAQItABQABgAIAAAAIQCkEPW73QAAAAoBAAAPAAAAAAAAAAAAAAAAAO8EAABkcnMvZG93bnJl&#10;di54bWxQSwUGAAAAAAQABADzAAAA+QUAAAAA&#10;" filled="f" strokecolor="black [3213]" strokeweight="1pt"/>
            </w:pict>
          </mc:Fallback>
        </mc:AlternateContent>
      </w:r>
      <w:r w:rsidR="00E459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CE0B8" wp14:editId="2275CBDC">
                <wp:simplePos x="0" y="0"/>
                <wp:positionH relativeFrom="column">
                  <wp:posOffset>419100</wp:posOffset>
                </wp:positionH>
                <wp:positionV relativeFrom="paragraph">
                  <wp:posOffset>638810</wp:posOffset>
                </wp:positionV>
                <wp:extent cx="4029075" cy="52387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23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These Walk-Around Questions will be compiled from the entire team to the Consolidated Question L</w:t>
                            </w:r>
                            <w:r w:rsidR="00A712A9">
                              <w:rPr>
                                <w:i/>
                              </w:rPr>
                              <w:t>ist PDF; one of the Export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CE0B8" id="Text Box 43" o:spid="_x0000_s1034" type="#_x0000_t202" style="position:absolute;margin-left:33pt;margin-top:50.3pt;width:317.25pt;height:4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H8XgIAAMwEAAAOAAAAZHJzL2Uyb0RvYy54bWysVMlu2zAQvRfoPxC8N5IdO4sROXATuCgQ&#10;JAGSIGeaomyhFIclaUvp1/eRspylPRXVgZ6NbzhvZnxx2TWa7ZTzNZmCj45yzpSRVNZmXfCnx+WX&#10;M858EKYUmowq+Ivy/HL++dNFa2dqTBvSpXIMIMbPWlvwTQh2lmVeblQj/BFZZeCsyDUiQHXrrHSi&#10;BXqjs3Gen2QtudI6ksp7WK97J58n/KpSMtxVlVeB6YLjbSGdLp2reGbzCzFbO2E3tdw/Q/zDKxpR&#10;GyQ9QF2LINjW1X9ANbV05KkKR5KajKqqlirVgGpG+YdqHjbCqlQLyPH2QJP/f7DydnfvWF0WfHLM&#10;mRENevSousC+UsdgAj+t9TOEPVgEhg529Hmwexhj2V3lmviLghj8YPrlwG5EkzBO8vF5fjrlTMI3&#10;HR+fQQZ89nrbOh++KWpYFAru0L1Eqtjd+NCHDiExmSddl8ta66S49epKO7YT6PQSX573d7XdiN46&#10;zfHtU/o+PKV/h6MNawt+cjztr7/zxeSHHCst5I8B7fUlKEcbwEbWenaiFLpVl1g+G5hbUfkCQh31&#10;I+mtXNaAvxE+3AuHGQSH2Ktwh6PShDfRXuJsQ+7X3+wxHqMBL2ctZrrg/udWOMWZ/m4wNOejySQu&#10;QVIm09MxFPfWs3rrMdvmikDmCBtsZRJjfNCDWDlqnrF+i5gVLmEkchc8DOJV6DcN6yvVYpGCMPZW&#10;hBvzYGWEjq2LtD52z8LZfeMDRuaWhukXsw/972PjTUOLbaCqTsMRee5Z3dOPlUn93a933Mm3eop6&#10;/ROa/wYAAP//AwBQSwMEFAAGAAgAAAAhANeYdv3fAAAACgEAAA8AAABkcnMvZG93bnJldi54bWxM&#10;j8FOwzAQRO9I/IO1SNyoXRBpm8apEIgLEhRKpVzdeElC43UUO2n4e7YnOO7saOZNtplcK0bsQ+NJ&#10;w3ymQCCV3jZUadh/Pt8sQYRoyJrWE2r4wQCb/PIiM6n1J/rAcRcrwSEUUqOhjrFLpQxljc6Eme+Q&#10;+Pfle2cin30lbW9OHO5aeatUIp1piBtq0+FjjeVxNzgNbnQvq1B8vw7b+Pbki8V+W7wftb6+mh7W&#10;ICJO8c8MZ3xGh5yZDn4gG0SrIUl4SmSdW0CwYaHUPYgDK8u7Ocg8k/8n5L8AAAD//wMAUEsBAi0A&#10;FAAGAAgAAAAhALaDOJL+AAAA4QEAABMAAAAAAAAAAAAAAAAAAAAAAFtDb250ZW50X1R5cGVzXS54&#10;bWxQSwECLQAUAAYACAAAACEAOP0h/9YAAACUAQAACwAAAAAAAAAAAAAAAAAvAQAAX3JlbHMvLnJl&#10;bHNQSwECLQAUAAYACAAAACEAT7xx/F4CAADMBAAADgAAAAAAAAAAAAAAAAAuAgAAZHJzL2Uyb0Rv&#10;Yy54bWxQSwECLQAUAAYACAAAACEA15h2/d8AAAAKAQAADwAAAAAAAAAAAAAAAAC4BAAAZHJzL2Rv&#10;d25yZXYueG1sUEsFBgAAAAAEAAQA8wAAAMQFAAAAAA==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These Walk-Around Questions will be compiled from the entire team to the Consolidated Question L</w:t>
                      </w:r>
                      <w:r w:rsidR="00A712A9">
                        <w:rPr>
                          <w:i/>
                        </w:rPr>
                        <w:t>ist PDF; one of the Export files</w:t>
                      </w:r>
                    </w:p>
                  </w:txbxContent>
                </v:textbox>
              </v:shape>
            </w:pict>
          </mc:Fallback>
        </mc:AlternateContent>
      </w:r>
      <w:r w:rsidR="00E459A7">
        <w:rPr>
          <w:noProof/>
        </w:rPr>
        <w:drawing>
          <wp:inline distT="0" distB="0" distL="0" distR="0">
            <wp:extent cx="5943600" cy="290068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s Item 5-1 SVI 5-1-1 planning phase screenshot 3 of 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A7" w:rsidRPr="008E4B5C" w:rsidRDefault="00E459A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2914650</wp:posOffset>
                </wp:positionV>
                <wp:extent cx="2876550" cy="7239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23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 w:rsidP="006D652C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The ID, Item Ref, and Comment at CR are filled in by BOSS automatically after the team is switc</w:t>
                            </w:r>
                            <w:r w:rsidR="00A712A9">
                              <w:rPr>
                                <w:i/>
                              </w:rPr>
                              <w:t>hed to site visit stage by BPEP</w:t>
                            </w:r>
                          </w:p>
                          <w:p w:rsidR="00E459A7" w:rsidRDefault="00E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218.25pt;margin-top:229.5pt;width:226.5pt;height:5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tmXwIAAMwEAAAOAAAAZHJzL2Uyb0RvYy54bWysVE1v2zAMvQ/YfxB0X52kST+COkXWIsOA&#10;oi3QDj0rshwbk0VNUmJ3v35Pcpxm607DfJApkn4kH0lfXXeNZjvlfE0m5+OTEWfKSCpqs8n5t+fV&#10;pwvOfBCmEJqMyvmr8vx68fHDVWvnakIV6UI5BhDj563NeRWCnWeZl5VqhD8hqwyMJblGBFzdJiuc&#10;aIHe6GwyGp1lLbnCOpLKe2hveyNfJPyyVDI8lKVXgemcI7eQTpfOdTyzxZWYb5ywVS33aYh/yKIR&#10;tUHQA9StCIJtXf0OqqmlI09lOJHUZFSWtVSpBlQzHv1RzVMlrEq1gBxvDzT5/wcr73ePjtVFzqcz&#10;zoxo0KNn1QX2mToGFfhprZ/D7cnCMXTQo8+D3kMZy+5K18Q3CmKwg+nXA7sRTUI5uTg/m81gkrCd&#10;T04vR4n+7O1r63z4oqhhUci5Q/cSqWJ35wMygevgEoN50nWxqrVOF7dZ32jHdgKdXuEBetQLbSvR&#10;a2cjPDFz4PjevZePcbRhbc7PTpHouxgx+CHGWgv5fUB7QwC2NoCNrPXsRCl06y6xfDkwt6biFYQ6&#10;6kfSW7mqAX8nfHgUDjMIorBX4QFHqQk50V7irCL382/66I/RgJWzFjOdc/9jK5ziTH81GJrL8XQa&#10;lyBdprPzCS7u2LI+tphtc0Mgc4wNtjKJ0T/oQSwdNS9Yv2WMCpMwErFzHgbxJvSbhvWVarlMThh7&#10;K8KdebIyQkeOI63P3Ytwdt/4gJG5p2H60cPf+9/7xi8NLbeByjoNR+S5Z3VPP1Ym9Xe/3nEnj+/J&#10;6+0ntPgFAAD//wMAUEsDBBQABgAIAAAAIQAHlYJg4QAAAAsBAAAPAAAAZHJzL2Rvd25yZXYueG1s&#10;TI9BT4NAEIXvJv6HzZh4s4tWWkCWxmi8mGi1NuG6ZUfAsrOEXSj+e8eT3mbmvbz5Xr6ZbScmHHzr&#10;SMH1IgKBVDnTUq1g//F0lYDwQZPRnSNU8I0eNsX5Wa4z4070jtMu1IJDyGdaQRNCn0npqwat9gvX&#10;I7H26QarA69DLc2gTxxuO3kTRStpdUv8odE9PjRYHXejVWAn+5z68utl3IbXR1eu99vy7ajU5cV8&#10;fwci4Bz+zPCLz+hQMNPBjWS86BTcLlcxW3mIUy7FjiRJ+XJQEK+XEcgil/87FD8AAAD//wMAUEsB&#10;Ai0AFAAGAAgAAAAhALaDOJL+AAAA4QEAABMAAAAAAAAAAAAAAAAAAAAAAFtDb250ZW50X1R5cGVz&#10;XS54bWxQSwECLQAUAAYACAAAACEAOP0h/9YAAACUAQAACwAAAAAAAAAAAAAAAAAvAQAAX3JlbHMv&#10;LnJlbHNQSwECLQAUAAYACAAAACEAjv3LZl8CAADMBAAADgAAAAAAAAAAAAAAAAAuAgAAZHJzL2Uy&#10;b0RvYy54bWxQSwECLQAUAAYACAAAACEAB5WCYOEAAAALAQAADwAAAAAAAAAAAAAAAAC5BAAAZHJz&#10;L2Rvd25yZXYueG1sUEsFBgAAAAAEAAQA8wAAAMcFAAAAAA==&#10;" fillcolor="yellow" strokeweight=".5pt">
                <v:fill opacity="32896f"/>
                <v:textbox>
                  <w:txbxContent>
                    <w:p w:rsidR="00E459A7" w:rsidRPr="00A712A9" w:rsidRDefault="00E459A7" w:rsidP="006D652C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The ID, Item Ref, and Comment at CR are filled in by BOSS automatically after the team is switc</w:t>
                      </w:r>
                      <w:r w:rsidR="00A712A9">
                        <w:rPr>
                          <w:i/>
                        </w:rPr>
                        <w:t>hed to site visit stage by BPEP</w:t>
                      </w:r>
                    </w:p>
                    <w:p w:rsidR="00E459A7" w:rsidRDefault="00E459A7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1381125</wp:posOffset>
                </wp:positionV>
                <wp:extent cx="2409825" cy="42862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286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There is only one</w:t>
                            </w:r>
                            <w:r w:rsidR="00A712A9">
                              <w:rPr>
                                <w:i/>
                              </w:rPr>
                              <w:t xml:space="preserve"> SVI Worksheet per Results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36" type="#_x0000_t202" style="position:absolute;margin-left:120pt;margin-top:108.75pt;width:189.7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clXgIAAM0EAAAOAAAAZHJzL2Uyb0RvYy54bWysVE1v2zAMvQ/YfxB0X+1kSdYGdYqsRYYB&#10;xVqgHXpWZDk2JouapMTufv2e5Hy03U7DfFAoknokH8lcXvWtZjvlfEOm4KOznDNlJJWN2RT8++Pq&#10;wzlnPghTCk1GFfxZeX61eP/usrNzNaaadKkcA4jx884WvA7BzrPMy1q1wp+RVQbGilwrAq5uk5VO&#10;dEBvdTbO81nWkSutI6m8h/ZmMPJFwq8qJcNdVXkVmC44cgvpdOlcxzNbXIr5xglbN3KfhviHLFrR&#10;GAQ9Qt2IINjWNX9AtY105KkKZ5LajKqqkSrVgGpG+ZtqHmphVaoF5Hh7pMn/P1j5bXfvWFMWfDLj&#10;zIgWPXpUfWCfqWdQgZ/O+jncHiwcQw89+nzQeyhj2X3l2viLghjsYPr5yG5Ek1COJ/nF+XjKmYRt&#10;Mj6fQQZ8dnptnQ9fFLUsCgV36F4iVexufRhcDy4xmCfdlKtG63Rxm/W1dmwn0OkVvjwf3mpbi0E7&#10;zfHtQ/rBPYV/haMN6wo++zgdnr+yxeDHGGst5I8D2ikTlKMNYCNrAztRCv26TyyPUgJRtabyGYw6&#10;GmbSW7lqgH8rfLgXDkMIErFY4Q5HpQlJ0V7irCb362/66I/ZgJWzDkNdcP9zK5ziTH81mJqL0WQS&#10;tyBdJtNPY1zcS8v6pcVs22sCmyOssJVJjP5BH8TKUfuE/VvGqDAJIxG74OEgXodh1bC/Ui2XyQlz&#10;b0W4NQ9WRujYu8jrY/8knN13PmBmvtFh/MX8zQAMvvGloeU2UNWk6TixuucfO5MavN/vuJQv78nr&#10;9C+0+A0AAP//AwBQSwMEFAAGAAgAAAAhAKsk9DzgAAAACwEAAA8AAABkcnMvZG93bnJldi54bWxM&#10;j81OwzAQhO9IvIO1SNyonYr+hTgVAnFBgkKplKsbL0lovI5iJw1vz3KC2+zuaPabbDu5VozYh8aT&#10;hmSmQCCV3jZUaTh8PN2sQYRoyJrWE2r4xgDb/PIiM6n1Z3rHcR8rwSEUUqOhjrFLpQxljc6Eme+Q&#10;+Pbpe2cij30lbW/OHO5aOVdqKZ1piD/UpsOHGsvTfnAa3OieN6H4ehl28fXRF6vDrng7aX19Nd3f&#10;gYg4xT8z/OIzOuTMdPQD2SBaDfNbxV0ii2S1AMGOZbJhceTNeqFA5pn83yH/AQAA//8DAFBLAQIt&#10;ABQABgAIAAAAIQC2gziS/gAAAOEBAAATAAAAAAAAAAAAAAAAAAAAAABbQ29udGVudF9UeXBlc10u&#10;eG1sUEsBAi0AFAAGAAgAAAAhADj9If/WAAAAlAEAAAsAAAAAAAAAAAAAAAAALwEAAF9yZWxzLy5y&#10;ZWxzUEsBAi0AFAAGAAgAAAAhADYOlyVeAgAAzQQAAA4AAAAAAAAAAAAAAAAALgIAAGRycy9lMm9E&#10;b2MueG1sUEsBAi0AFAAGAAgAAAAhAKsk9DzgAAAACwEAAA8AAAAAAAAAAAAAAAAAuAQAAGRycy9k&#10;b3ducmV2LnhtbFBLBQYAAAAABAAEAPMAAADFBQAAAAA=&#10;" fillcolor="yellow" strokeweight=".5pt">
                <v:fill opacity="32896f"/>
                <v:textbox>
                  <w:txbxContent>
                    <w:p w:rsidR="00E459A7" w:rsidRPr="00A712A9" w:rsidRDefault="00E459A7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There is only one</w:t>
                      </w:r>
                      <w:r w:rsidR="00A712A9">
                        <w:rPr>
                          <w:i/>
                        </w:rPr>
                        <w:t xml:space="preserve"> SVI Worksheet per Results Item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t xml:space="preserve">BOSS Online Results Item Worksheet </w:t>
      </w:r>
      <w:r w:rsidR="00ED3372">
        <w:rPr>
          <w:b/>
          <w:noProof/>
          <w:sz w:val="24"/>
          <w:szCs w:val="24"/>
        </w:rPr>
        <w:t xml:space="preserve">7.3 </w:t>
      </w:r>
      <w:r>
        <w:rPr>
          <w:b/>
          <w:noProof/>
          <w:sz w:val="24"/>
          <w:szCs w:val="24"/>
        </w:rPr>
        <w:t>Planning Phase (screenshot 1 of 1)</w:t>
      </w:r>
      <w:r>
        <w:rPr>
          <w:b/>
          <w:noProof/>
          <w:sz w:val="24"/>
          <w:szCs w:val="24"/>
        </w:rPr>
        <w:drawing>
          <wp:inline distT="0" distB="0" distL="0" distR="0">
            <wp:extent cx="5943600" cy="5651500"/>
            <wp:effectExtent l="0" t="0" r="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ults 7-3 Item WS during plannin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A7" w:rsidRDefault="00E459A7">
      <w:pPr>
        <w:rPr>
          <w:b/>
          <w:sz w:val="24"/>
          <w:szCs w:val="24"/>
        </w:rPr>
      </w:pPr>
      <w:r w:rsidRPr="00283752">
        <w:rPr>
          <w:b/>
          <w:sz w:val="24"/>
          <w:szCs w:val="24"/>
        </w:rPr>
        <w:lastRenderedPageBreak/>
        <w:t xml:space="preserve">BOSS Online Results Site Visit Issue Worksheet 7-3-1 </w:t>
      </w:r>
      <w:r w:rsidR="00ED3372">
        <w:rPr>
          <w:b/>
          <w:sz w:val="24"/>
          <w:szCs w:val="24"/>
        </w:rPr>
        <w:t xml:space="preserve">Planning Phase </w:t>
      </w:r>
      <w:r w:rsidRPr="00283752">
        <w:rPr>
          <w:b/>
          <w:sz w:val="24"/>
          <w:szCs w:val="24"/>
        </w:rPr>
        <w:t>(screenshot 1 of 2)</w:t>
      </w:r>
    </w:p>
    <w:p w:rsidR="00E459A7" w:rsidRPr="00283752" w:rsidRDefault="00A712A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36A68" wp14:editId="5865F79D">
                <wp:simplePos x="0" y="0"/>
                <wp:positionH relativeFrom="margin">
                  <wp:align>left</wp:align>
                </wp:positionH>
                <wp:positionV relativeFrom="paragraph">
                  <wp:posOffset>4798060</wp:posOffset>
                </wp:positionV>
                <wp:extent cx="4076383" cy="652462"/>
                <wp:effectExtent l="0" t="0" r="19685" b="146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383" cy="65246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9F4593" w:rsidP="00227580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A popup appears to Add Document</w:t>
                            </w:r>
                            <w:r w:rsidR="00E459A7" w:rsidRPr="00A712A9">
                              <w:rPr>
                                <w:i/>
                              </w:rPr>
                              <w:t xml:space="preserve"> that is being requeste</w:t>
                            </w:r>
                            <w:r w:rsidRPr="00A712A9">
                              <w:rPr>
                                <w:i/>
                              </w:rPr>
                              <w:t xml:space="preserve">d from the applicant.  This </w:t>
                            </w:r>
                            <w:r w:rsidR="00E459A7" w:rsidRPr="00A712A9">
                              <w:rPr>
                                <w:i/>
                              </w:rPr>
                              <w:t>will be added to the Consolidated Document Li</w:t>
                            </w:r>
                            <w:r w:rsidR="00A712A9" w:rsidRPr="00A712A9">
                              <w:rPr>
                                <w:i/>
                              </w:rPr>
                              <w:t>st PDF; one of the Export files</w:t>
                            </w:r>
                          </w:p>
                          <w:p w:rsidR="00E459A7" w:rsidRDefault="00E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6A68" id="Text Box 52" o:spid="_x0000_s1037" type="#_x0000_t202" style="position:absolute;margin-left:0;margin-top:377.8pt;width:321pt;height:51.3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LkYAIAAM0EAAAOAAAAZHJzL2Uyb0RvYy54bWysVMFu2zAMvQ/YPwi6r3bSJO2COkXWIsOA&#10;Yi3QDj0rshwbk0VNUmJ3X78nOUmzbqdhPigUST2Sj2SurvtWs51yviFT8NFZzpkyksrGbAr+7Wn1&#10;4ZIzH4QphSajCv6iPL9evH931dm5GlNNulSOAcT4eWcLXodg51nmZa1a4c/IKgNjRa4VAVe3yUon&#10;OqC3Ohvn+SzryJXWkVTeQ3s7GPki4VeVkuG+qrwKTBccuYV0unSu45ktrsR844StG7lPQ/xDFq1o&#10;DIIeoW5FEGzrmj+g2kY68lSFM0ltRlXVSJVqQDWj/E01j7WwKtUCcrw90uT/H6z8untwrCkLPh1z&#10;ZkSLHj2pPrBP1DOowE9n/RxujxaOoYcefT7oPZSx7L5ybfxFQQx2MP1yZDeiSSgn+cXs/PKcMwnb&#10;bDqezBJ89vraOh8+K2pZFAru0L1Eqtjd+YBM4HpwicE86aZcNVqni9usb7RjO4FOr/Dl+fBW21oM&#10;2mmOL2YOHD+4D/IpjjasQ3rn0+H5bzFi8GOMtRby+wHtFQHY2gA2sjawE6XQr/vE8uhI6ZrKFzDq&#10;aJhJb+WqAf6d8OFBOAwhSMRihXsclSYkRXuJs5rcz7/poz9mA1bOOgx1wf2PrXCKM/3FYGo+jiaT&#10;uAXpMplejHFxp5b1qcVs2xsCmyOssJVJjP5BH8TKUfuM/VvGqDAJIxG74OEg3oRh1bC/Ui2XyQlz&#10;b0W4M49WRujYu8jrU/8snN13PmBmvtJh/MX8zQAMvvGloeU2UNWk6YhED6zu+cfOpAbv9zsu5ek9&#10;eb3+Cy1+AQAA//8DAFBLAwQUAAYACAAAACEAEI4aKd8AAAAIAQAADwAAAGRycy9kb3ducmV2Lnht&#10;bEyPQU+DQBCF7yb+h82YeLOLVSgiQ2M0XkxstTbhumVHwLK7hF0o/nvHkx7fvMl738vXs+nERINv&#10;nUW4XkQgyFZOt7ZG2H88X6UgfFBWq85ZQvgmD+vi/CxXmXYn+07TLtSCQ6zPFEITQp9J6auGjPIL&#10;15Nl79MNRgWWQy31oE4cbjq5jKJEGtVabmhUT48NVcfdaBDMZF7ufPn1Om7D5smVq/22fDsiXl7M&#10;D/cgAs3h7xl+8RkdCmY6uNFqLzoEHhIQVnGcgGA7uV3y5YCQxukNyCKX/wcUPwAAAP//AwBQSwEC&#10;LQAUAAYACAAAACEAtoM4kv4AAADhAQAAEwAAAAAAAAAAAAAAAAAAAAAAW0NvbnRlbnRfVHlwZXNd&#10;LnhtbFBLAQItABQABgAIAAAAIQA4/SH/1gAAAJQBAAALAAAAAAAAAAAAAAAAAC8BAABfcmVscy8u&#10;cmVsc1BLAQItABQABgAIAAAAIQC1QELkYAIAAM0EAAAOAAAAAAAAAAAAAAAAAC4CAABkcnMvZTJv&#10;RG9jLnhtbFBLAQItABQABgAIAAAAIQAQjhop3wAAAAgBAAAPAAAAAAAAAAAAAAAAALoEAABkcnMv&#10;ZG93bnJldi54bWxQSwUGAAAAAAQABADzAAAAxgUAAAAA&#10;" fillcolor="yellow" strokeweight=".5pt">
                <v:fill opacity="32896f"/>
                <v:textbox>
                  <w:txbxContent>
                    <w:p w:rsidR="00E459A7" w:rsidRPr="00A712A9" w:rsidRDefault="009F4593" w:rsidP="00227580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A popup appears to Add Document</w:t>
                      </w:r>
                      <w:r w:rsidR="00E459A7" w:rsidRPr="00A712A9">
                        <w:rPr>
                          <w:i/>
                        </w:rPr>
                        <w:t xml:space="preserve"> that is being requeste</w:t>
                      </w:r>
                      <w:r w:rsidRPr="00A712A9">
                        <w:rPr>
                          <w:i/>
                        </w:rPr>
                        <w:t xml:space="preserve">d from the applicant.  This </w:t>
                      </w:r>
                      <w:r w:rsidR="00E459A7" w:rsidRPr="00A712A9">
                        <w:rPr>
                          <w:i/>
                        </w:rPr>
                        <w:t>will be added to the Consolidated Document Li</w:t>
                      </w:r>
                      <w:r w:rsidR="00A712A9" w:rsidRPr="00A712A9">
                        <w:rPr>
                          <w:i/>
                        </w:rPr>
                        <w:t>st PDF; one of the Export files</w:t>
                      </w:r>
                    </w:p>
                    <w:p w:rsidR="00E459A7" w:rsidRDefault="00E459A7"/>
                  </w:txbxContent>
                </v:textbox>
                <w10:wrap anchorx="margin"/>
              </v:shape>
            </w:pict>
          </mc:Fallback>
        </mc:AlternateContent>
      </w:r>
      <w:r w:rsidR="009F459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FDC16" wp14:editId="6A6B1EF1">
                <wp:simplePos x="0" y="0"/>
                <wp:positionH relativeFrom="column">
                  <wp:posOffset>4010025</wp:posOffset>
                </wp:positionH>
                <wp:positionV relativeFrom="paragraph">
                  <wp:posOffset>4893310</wp:posOffset>
                </wp:positionV>
                <wp:extent cx="699770" cy="285115"/>
                <wp:effectExtent l="0" t="0" r="24130" b="1968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2851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47DC3" id="Oval 54" o:spid="_x0000_s1026" style="position:absolute;margin-left:315.75pt;margin-top:385.3pt;width:55.1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A2mQIAAI0FAAAOAAAAZHJzL2Uyb0RvYy54bWysVE1v2zAMvQ/YfxB0X20HSdMYdYqgRYcB&#10;RVusHXpWZakWIIuapMTJfv0o+SPBWuwwLAdHEslHvSeSl1f7VpOdcF6BqWhxllMiDIdambeK/ni+&#10;/XJBiQ/M1EyDERU9CE+v1p8/XXa2FDNoQNfCEQQxvuxsRZsQbJllnjeiZf4MrDBolOBaFnDr3rLa&#10;sQ7RW53N8vw868DV1gEX3uPpTW+k64QvpeDhQUovAtEVxbuF9HXp+xq/2fqSlW+O2Ubx4RrsH27R&#10;MmUw6QR1wwIjW6feQbWKO/AgwxmHNgMpFReJA7Ip8j/YPDXMisQFxfF2ksn/P1h+v3t0RNUVXcwp&#10;MazFN3rYMU1wi9p01pfo8mQf3bDzuIxE99K18R8pkH3S8zDpKfaBcDw8X62WS1Sdo2l2sSiKRcTM&#10;jsHW+fBVQEvioqJCa2V9ZMxKtrvzofceveKxgVulNZ6zUhvSYcnNlnmeIjxoVUdrNKYCEtfaESRT&#10;0bAvhtQnXngRbfA+kWRPK63CQYse/7uQKA0SmfUJYlEeMRnnwoSiNzWsFn2qRY6/MdkYkVhrg4AR&#10;WeIlJ+wBYPTsQUbsXoDBP4aKVNNT8MD8b8FTRMoMJkzBrTLgPmKmkdWQufcfReqliSq9Qn3AwnHQ&#10;d5S3/FbhG94xHx6ZwxbCZ8exEB7wIzXgQ8GwoqQB9+uj8+iPlY1WSjpsyYr6n1vmBCX6m8GaXxXz&#10;eezhtJkvljPcuFPL66nFbNtrwKcvcABZnpbRP+hxKR20Lzg9NjErmpjhmLuiPLhxcx36UYHzh4vN&#10;Jrlh31oW7syT5RE8qhoL9Hn/wpwdCjlgB9zD2L7virn3jZEGNtsAUqVKP+o66I09nwpnmE9xqJzu&#10;k9dxiq5/AwAA//8DAFBLAwQUAAYACAAAACEA6gt5lOAAAAALAQAADwAAAGRycy9kb3ducmV2Lnht&#10;bEyPy2rDMBBF94X+g5hCN6GRnNQPHMuhFPpaJu0HTKyJbWJJxlL8+Puqq2Y53MO9Z4r9rDs20uBa&#10;ayREawGMTGVVa2oJP99vTxkw59Eo7KwhCQs52Jf3dwXmyk7mQOPR1yyUGJejhMb7PufcVQ1pdGvb&#10;kwnZ2Q4afTiHmqsBp1CuO74RIuEaWxMWGuzptaHqcrxqCeP75pNWCy5TnfWLOKw+vi5iK+Xjw/yy&#10;A+Zp9v8w/OkHdSiD08lejXKsk5BsozigEtJUJMACkT5HKbCThCyKY+BlwW9/KH8BAAD//wMAUEsB&#10;Ai0AFAAGAAgAAAAhALaDOJL+AAAA4QEAABMAAAAAAAAAAAAAAAAAAAAAAFtDb250ZW50X1R5cGVz&#10;XS54bWxQSwECLQAUAAYACAAAACEAOP0h/9YAAACUAQAACwAAAAAAAAAAAAAAAAAvAQAAX3JlbHMv&#10;LnJlbHNQSwECLQAUAAYACAAAACEARjVwNpkCAACNBQAADgAAAAAAAAAAAAAAAAAuAgAAZHJzL2Uy&#10;b0RvYy54bWxQSwECLQAUAAYACAAAACEA6gt5lOAAAAALAQAADwAAAAAAAAAAAAAAAADzBAAAZHJz&#10;L2Rvd25yZXYueG1sUEsFBgAAAAAEAAQA8wAAAAAGAAAAAA==&#10;" filled="f" strokecolor="black [3213]" strokeweight="1pt"/>
            </w:pict>
          </mc:Fallback>
        </mc:AlternateContent>
      </w:r>
      <w:r w:rsidR="009F459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87B5CC" wp14:editId="2E564620">
                <wp:simplePos x="0" y="0"/>
                <wp:positionH relativeFrom="column">
                  <wp:posOffset>4429125</wp:posOffset>
                </wp:positionH>
                <wp:positionV relativeFrom="paragraph">
                  <wp:posOffset>2497455</wp:posOffset>
                </wp:positionV>
                <wp:extent cx="3305175" cy="9239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923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E459A7" w:rsidP="00CE70D4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>Afte</w:t>
                            </w:r>
                            <w:r w:rsidR="009F4593" w:rsidRPr="00A712A9">
                              <w:rPr>
                                <w:i/>
                              </w:rPr>
                              <w:t>r clicking</w:t>
                            </w:r>
                            <w:r w:rsidRPr="00A712A9">
                              <w:rPr>
                                <w:i/>
                              </w:rPr>
                              <w:t xml:space="preserve"> Add Strength or Add OFI, a popup window appears to select Comments, provide a Brief Summary; </w:t>
                            </w:r>
                            <w:r w:rsidR="009F4593" w:rsidRPr="00A712A9">
                              <w:rPr>
                                <w:i/>
                              </w:rPr>
                              <w:t xml:space="preserve">describe </w:t>
                            </w:r>
                            <w:r w:rsidRPr="00A712A9">
                              <w:rPr>
                                <w:i/>
                              </w:rPr>
                              <w:t>Levels, Tr</w:t>
                            </w:r>
                            <w:r w:rsidR="009F4593" w:rsidRPr="00A712A9">
                              <w:rPr>
                                <w:i/>
                              </w:rPr>
                              <w:t>ends, Comparisons, Segmentation;</w:t>
                            </w:r>
                            <w:r w:rsidRPr="00A712A9">
                              <w:rPr>
                                <w:i/>
                              </w:rPr>
                              <w:t xml:space="preserve"> and list </w:t>
                            </w:r>
                            <w:r w:rsidR="009F4593" w:rsidRPr="00A712A9">
                              <w:rPr>
                                <w:i/>
                              </w:rPr>
                              <w:t xml:space="preserve">applicable </w:t>
                            </w:r>
                            <w:r w:rsidRPr="00A712A9">
                              <w:rPr>
                                <w:i/>
                              </w:rPr>
                              <w:t>Figures</w:t>
                            </w:r>
                          </w:p>
                          <w:p w:rsidR="00E459A7" w:rsidRDefault="00E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7B5CC" id="Text Box 48" o:spid="_x0000_s1038" type="#_x0000_t202" style="position:absolute;margin-left:348.75pt;margin-top:196.65pt;width:260.2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2WXgIAAM0EAAAOAAAAZHJzL2Uyb0RvYy54bWysVMlu2zAQvRfoPxC8N5K3pDEiB24CFwWC&#10;JEBS5ExTlCWU4rAkbSn9+j5StrO0p6I60LPxDefNjC8u+1aznXK+IVPw0UnOmTKSysZsCv79cfXp&#10;M2c+CFMKTUYV/Fl5frn4+OGis3M1ppp0qRwDiPHzzha8DsHOs8zLWrXCn5BVBs6KXCsCVLfJSic6&#10;oLc6G+f5adaRK60jqbyH9Xpw8kXCryolw11VeRWYLjjeFtLp0rmOZ7a4EPONE7Zu5P4Z4h9e0YrG&#10;IOkR6loEwbau+QOqbaQjT1U4kdRmVFWNVKkGVDPK31XzUAurUi0gx9sjTf7/wcrb3b1jTVnwKTpl&#10;RIsePao+sC/UM5jAT2f9HGEPFoGhhx19Ptg9jLHsvnJt/EVBDH4w/XxkN6JJGCeTfDY6m3Em4Tsf&#10;T87HswiTvdy2zoeviloWhYI7dC+RKnY3Pgyhh5CYzJNuylWjdVLcZn2lHdsJdHqFL8+Hu9rWYrDO&#10;cnz7lH4IT+nf4GjDuoKfTmbD9Te+mPyYY62F/HFAe3kJytEGsJG1gZ0ohX7dJ5ZHR+rWVD6DUUfD&#10;THorVw3wb4QP98JhCEEiFivc4ag04VG0lziryf36mz3GYzbg5azDUBfc/9wKpzjT3wym5nw0ncYt&#10;SMp0djaG4l571q89ZtteEdgcYYWtTGKMD/ogVo7aJ+zfMmaFSxiJ3AUPB/EqDKuG/ZVquUxBmHsr&#10;wo15sDJCx95FXh/7J+HsvvMBM3NLh/EX83cDMMTGm4aW20BVk6YjEj2wuucfO5MavN/vuJSv9RT1&#10;8i+0+A0AAP//AwBQSwMEFAAGAAgAAAAhAAc+RgTiAAAADAEAAA8AAABkcnMvZG93bnJldi54bWxM&#10;j0FPg0AQhe8m/ofNmHizS0vaAmVojMaLiVZrE65bmAKWnSXsQvHfuz3pcTJf3vteup10K0bqbWMY&#10;YT4LQBAXpmy4Qjh8vTxEIKxTXKrWMCH8kIVtdnuTqqQ0F/6kce8q4UPYJgqhdq5LpLRFTVrZmemI&#10;/e9keq2cP/tKlr26+HDdykUQrKRWDfuGWnX0VFNx3g8aQY/6Nbb599uwc+/PJl8fdvnHGfH+bnrc&#10;gHA0uT8YrvpeHTLvdDQDl1a0CKt4vfQoQhiHIYgrsZhHft4RYRlGEcgslf9HZL8AAAD//wMAUEsB&#10;Ai0AFAAGAAgAAAAhALaDOJL+AAAA4QEAABMAAAAAAAAAAAAAAAAAAAAAAFtDb250ZW50X1R5cGVz&#10;XS54bWxQSwECLQAUAAYACAAAACEAOP0h/9YAAACUAQAACwAAAAAAAAAAAAAAAAAvAQAAX3JlbHMv&#10;LnJlbHNQSwECLQAUAAYACAAAACEA3+Z9ll4CAADNBAAADgAAAAAAAAAAAAAAAAAuAgAAZHJzL2Uy&#10;b0RvYy54bWxQSwECLQAUAAYACAAAACEABz5GBOIAAAAMAQAADwAAAAAAAAAAAAAAAAC4BAAAZHJz&#10;L2Rvd25yZXYueG1sUEsFBgAAAAAEAAQA8wAAAMcFAAAAAA==&#10;" fillcolor="yellow" strokeweight=".5pt">
                <v:fill opacity="32896f"/>
                <v:textbox>
                  <w:txbxContent>
                    <w:p w:rsidR="00E459A7" w:rsidRPr="00A712A9" w:rsidRDefault="00E459A7" w:rsidP="00CE70D4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>Afte</w:t>
                      </w:r>
                      <w:r w:rsidR="009F4593" w:rsidRPr="00A712A9">
                        <w:rPr>
                          <w:i/>
                        </w:rPr>
                        <w:t>r clicking</w:t>
                      </w:r>
                      <w:r w:rsidRPr="00A712A9">
                        <w:rPr>
                          <w:i/>
                        </w:rPr>
                        <w:t xml:space="preserve"> Add Strength or Add OFI, a popup window appears to select Comments, provide a Brief Summary; </w:t>
                      </w:r>
                      <w:r w:rsidR="009F4593" w:rsidRPr="00A712A9">
                        <w:rPr>
                          <w:i/>
                        </w:rPr>
                        <w:t xml:space="preserve">describe </w:t>
                      </w:r>
                      <w:r w:rsidRPr="00A712A9">
                        <w:rPr>
                          <w:i/>
                        </w:rPr>
                        <w:t>Levels, Tr</w:t>
                      </w:r>
                      <w:r w:rsidR="009F4593" w:rsidRPr="00A712A9">
                        <w:rPr>
                          <w:i/>
                        </w:rPr>
                        <w:t>ends, Comparisons, Segmentation;</w:t>
                      </w:r>
                      <w:r w:rsidRPr="00A712A9">
                        <w:rPr>
                          <w:i/>
                        </w:rPr>
                        <w:t xml:space="preserve"> and list </w:t>
                      </w:r>
                      <w:r w:rsidR="009F4593" w:rsidRPr="00A712A9">
                        <w:rPr>
                          <w:i/>
                        </w:rPr>
                        <w:t xml:space="preserve">applicable </w:t>
                      </w:r>
                      <w:r w:rsidRPr="00A712A9">
                        <w:rPr>
                          <w:i/>
                        </w:rPr>
                        <w:t>Figures</w:t>
                      </w:r>
                    </w:p>
                    <w:p w:rsidR="00E459A7" w:rsidRDefault="00E459A7"/>
                  </w:txbxContent>
                </v:textbox>
              </v:shape>
            </w:pict>
          </mc:Fallback>
        </mc:AlternateContent>
      </w:r>
      <w:r w:rsidR="009F459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D0C7F" wp14:editId="5B6539EE">
                <wp:simplePos x="0" y="0"/>
                <wp:positionH relativeFrom="margin">
                  <wp:align>left</wp:align>
                </wp:positionH>
                <wp:positionV relativeFrom="paragraph">
                  <wp:posOffset>4040505</wp:posOffset>
                </wp:positionV>
                <wp:extent cx="4100195" cy="628650"/>
                <wp:effectExtent l="0" t="0" r="1460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628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9A7" w:rsidRPr="00A712A9" w:rsidRDefault="009F4593" w:rsidP="00B532AA">
                            <w:pPr>
                              <w:rPr>
                                <w:i/>
                              </w:rPr>
                            </w:pPr>
                            <w:r w:rsidRPr="00A712A9">
                              <w:rPr>
                                <w:i/>
                              </w:rPr>
                              <w:t xml:space="preserve">A popup appears to </w:t>
                            </w:r>
                            <w:r w:rsidR="00E459A7" w:rsidRPr="00A712A9">
                              <w:rPr>
                                <w:i/>
                              </w:rPr>
                              <w:t>fill in relevant interview informati</w:t>
                            </w:r>
                            <w:r w:rsidRPr="00A712A9">
                              <w:rPr>
                                <w:i/>
                              </w:rPr>
                              <w:t>on.  This will be added</w:t>
                            </w:r>
                            <w:r w:rsidR="00E459A7" w:rsidRPr="00A712A9">
                              <w:rPr>
                                <w:i/>
                              </w:rPr>
                              <w:t xml:space="preserve"> to the </w:t>
                            </w:r>
                            <w:r w:rsidRPr="00A712A9">
                              <w:rPr>
                                <w:i/>
                              </w:rPr>
                              <w:t xml:space="preserve">team’s </w:t>
                            </w:r>
                            <w:r w:rsidR="00E459A7" w:rsidRPr="00A712A9">
                              <w:rPr>
                                <w:i/>
                              </w:rPr>
                              <w:t>Consolidated Interview Li</w:t>
                            </w:r>
                            <w:r w:rsidR="00A712A9" w:rsidRPr="00A712A9">
                              <w:rPr>
                                <w:i/>
                              </w:rPr>
                              <w:t>st PDF; one of the Export files</w:t>
                            </w:r>
                          </w:p>
                          <w:p w:rsidR="00E459A7" w:rsidRDefault="00E459A7" w:rsidP="00B532AA"/>
                          <w:p w:rsidR="00E459A7" w:rsidRDefault="00E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0C7F" id="Text Box 53" o:spid="_x0000_s1039" type="#_x0000_t202" style="position:absolute;margin-left:0;margin-top:318.15pt;width:322.85pt;height:49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GxXwIAAM0EAAAOAAAAZHJzL2Uyb0RvYy54bWysVMFu2zAMvQ/YPwi6r7bTpGuDOkXWIsOA&#10;oi3QFj0rshwbk0VNUhJ3X78nOUmDdqdhPigUST2Sj2Qur/pOs41yviVT8uIk50wZSVVrViV/flp8&#10;OefMB2Eqocmokr8qz69mnz9dbu1UjaghXSnHAGL8dGtL3oRgp1nmZaM64U/IKgNjTa4TAVe3yion&#10;tkDvdDbK87NsS66yjqTyHtqbwchnCb+ulQz3de1VYLrkyC2k06VzGc9sdimmKyds08pdGuIfsuhE&#10;axD0AHUjgmBr136A6lrpyFMdTiR1GdV1K1WqAdUU+btqHhthVaoF5Hh7oMn/P1h5t3lwrK1KPjnl&#10;zIgOPXpSfWDfqGdQgZ+t9VO4PVo4hh569Hmv91DGsvvadfEXBTHYwfTrgd2IJqEcF3leXEw4k7Cd&#10;jc7PJon+7O21dT58V9SxKJTcoXuJVLG59QGZwHXvEoN50m21aLVOF7daXmvHNgKdXuDL8+Gtto0Y&#10;tJMcX8wcOH5wH+RjHG3YFumdIrkPMWLwQ4ylFvLnHu0NAdjaADayNrATpdAv+8RycaB0SdUrGHU0&#10;zKS3ctEC/1b48CAchhAkYrHCPY5aE5KincRZQ+733/TRH7MBK2dbDHXJ/a+1cIoz/cNgai6K8Thu&#10;QbqMJ19HuLhjy/LYYtbdNYHNAitsZRKjf9B7sXbUvWD/5jEqTMJIxC552IvXYVg17K9U83lywtxb&#10;EW7No5UROpIceX3qX4Szu84HzMwd7cdfTN8NwOAbXxqarwPVbZqOSPTA6o5/7Exq8G6/41Ie35PX&#10;27/Q7A8AAAD//wMAUEsDBBQABgAIAAAAIQDig8sz3wAAAAgBAAAPAAAAZHJzL2Rvd25yZXYueG1s&#10;TI9BT4NAFITvJv6HzTPxZhfFQkUejdF4MdFq24Trln0Cln1L2IXiv3c96XEyk5lv8vVsOjHR4FrL&#10;CNeLCARxZXXLNcJ+93y1AuG8Yq06y4TwTQ7WxflZrjJtT/xB09bXIpSwyxRC432fSemqhoxyC9sT&#10;B+/TDkb5IIda6kGdQrnp5E0UJdKolsNCo3p6bKg6bkeDYCbzcufKr9dx49+ebJnuN+X7EfHyYn64&#10;B+Fp9n9h+MUP6FAEpoMdWTvRIYQjHiGJkxhEsJPbZQrigJDGyxhkkcv/B4ofAAAA//8DAFBLAQIt&#10;ABQABgAIAAAAIQC2gziS/gAAAOEBAAATAAAAAAAAAAAAAAAAAAAAAABbQ29udGVudF9UeXBlc10u&#10;eG1sUEsBAi0AFAAGAAgAAAAhADj9If/WAAAAlAEAAAsAAAAAAAAAAAAAAAAALwEAAF9yZWxzLy5y&#10;ZWxzUEsBAi0AFAAGAAgAAAAhAOU+obFfAgAAzQQAAA4AAAAAAAAAAAAAAAAALgIAAGRycy9lMm9E&#10;b2MueG1sUEsBAi0AFAAGAAgAAAAhAOKDyzPfAAAACAEAAA8AAAAAAAAAAAAAAAAAuQQAAGRycy9k&#10;b3ducmV2LnhtbFBLBQYAAAAABAAEAPMAAADFBQAAAAA=&#10;" fillcolor="yellow" strokeweight=".5pt">
                <v:fill opacity="32896f"/>
                <v:textbox>
                  <w:txbxContent>
                    <w:p w:rsidR="00E459A7" w:rsidRPr="00A712A9" w:rsidRDefault="009F4593" w:rsidP="00B532AA">
                      <w:pPr>
                        <w:rPr>
                          <w:i/>
                        </w:rPr>
                      </w:pPr>
                      <w:r w:rsidRPr="00A712A9">
                        <w:rPr>
                          <w:i/>
                        </w:rPr>
                        <w:t xml:space="preserve">A popup appears to </w:t>
                      </w:r>
                      <w:r w:rsidR="00E459A7" w:rsidRPr="00A712A9">
                        <w:rPr>
                          <w:i/>
                        </w:rPr>
                        <w:t>fill in relevant interview informati</w:t>
                      </w:r>
                      <w:r w:rsidRPr="00A712A9">
                        <w:rPr>
                          <w:i/>
                        </w:rPr>
                        <w:t>on.  This will be added</w:t>
                      </w:r>
                      <w:r w:rsidR="00E459A7" w:rsidRPr="00A712A9">
                        <w:rPr>
                          <w:i/>
                        </w:rPr>
                        <w:t xml:space="preserve"> to the </w:t>
                      </w:r>
                      <w:r w:rsidRPr="00A712A9">
                        <w:rPr>
                          <w:i/>
                        </w:rPr>
                        <w:t xml:space="preserve">team’s </w:t>
                      </w:r>
                      <w:r w:rsidR="00E459A7" w:rsidRPr="00A712A9">
                        <w:rPr>
                          <w:i/>
                        </w:rPr>
                        <w:t>Consolidated Interview Li</w:t>
                      </w:r>
                      <w:r w:rsidR="00A712A9" w:rsidRPr="00A712A9">
                        <w:rPr>
                          <w:i/>
                        </w:rPr>
                        <w:t>st PDF; one of the Export files</w:t>
                      </w:r>
                    </w:p>
                    <w:p w:rsidR="00E459A7" w:rsidRDefault="00E459A7" w:rsidP="00B532AA"/>
                    <w:p w:rsidR="00E459A7" w:rsidRDefault="00E459A7"/>
                  </w:txbxContent>
                </v:textbox>
                <w10:wrap anchorx="margin"/>
              </v:shape>
            </w:pict>
          </mc:Fallback>
        </mc:AlternateContent>
      </w:r>
      <w:r w:rsidR="00E459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6C387A" wp14:editId="33BF7211">
                <wp:simplePos x="0" y="0"/>
                <wp:positionH relativeFrom="column">
                  <wp:posOffset>4157662</wp:posOffset>
                </wp:positionH>
                <wp:positionV relativeFrom="paragraph">
                  <wp:posOffset>3569653</wp:posOffset>
                </wp:positionV>
                <wp:extent cx="623888" cy="314325"/>
                <wp:effectExtent l="0" t="0" r="24130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8" cy="314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D8717" id="Oval 49" o:spid="_x0000_s1026" style="position:absolute;margin-left:327.35pt;margin-top:281.1pt;width:49.1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NSmQIAAI0FAAAOAAAAZHJzL2Uyb0RvYy54bWysVEtv2zAMvg/YfxB0X/1o+jLqFEGLDgOK&#10;tlg79KzKci1AFjVJiZP9+lGS7QRrscMwH2RRJD/qo0heXm17RTbCOgm6psVRTonQHBqp32r64/n2&#10;yzklzjPdMAVa1HQnHL1afv50OZhKlNCBaoQlCKJdNZiadt6bKssc70TP3BEYoVHZgu2ZR9G+ZY1l&#10;A6L3Kivz/DQbwDbGAhfO4elNUtJlxG9bwf1D2zrhiaop3s3H1cb1NazZ8pJVb5aZTvLxGuwfbtEz&#10;qTHoDHXDPCNrK99B9ZJbcND6Iw59Bm0ruYgckE2R/8HmqWNGRC6YHGfmNLn/B8vvN4+WyKamiwtK&#10;NOvxjR42TBEUMTeDcRWaPJlHO0oOt4HotrV9+CMFso353M35FFtPOB6elsfn51gAHFXHxeK4PAmY&#10;2d7ZWOe/CuhJ2NRUKCWNC4xZxTZ3zifrySoca7iVSuE5q5QmA5ZceZbn0cOBkk3QBmUsIHGtLEEy&#10;NfXbYgx9YIUXURrvE0gmWnHnd0ok/O+ixdQgkTIFCEW5x2ScC+2LpOpYI1Kokxy/KdjkEVkrjYAB&#10;ucVLztgjwGSZQCbslIDRPriKWNOz88j8b86zR4wM2s/OvdRgP2KmkNUYOdlPSUqpCVl6hWaHhWMh&#10;dZQz/FbiG94x5x+ZxRbCZsOx4B9waRXgQ8G4o6QD++uj82CPlY1aSgZsyZq6n2tmBSXqm8aavygW&#10;i9DDUVicnJUo2EPN66FGr/trwKcvcAAZHrfB3qtp21roX3B6rEJUVDHNMXZNubeTcO3TqMD5w8Vq&#10;Fc2wbw3zd/rJ8AAeshoK9Hn7wqwZC9ljB9zD1L7vijnZBk8Nq7WHVsZK3+d1zDf2fCyccT6FoXIo&#10;R6v9FF3+BgAA//8DAFBLAwQUAAYACAAAACEA08dtm98AAAALAQAADwAAAGRycy9kb3ducmV2Lnht&#10;bEyPy26DMBBF95X6D9ZU6iZqbEiBiGCiqlJfy6T9AAdPAAXbCDs8/r7TVbMc3aM75xb72XRsxMG3&#10;zkqI1gIY2srp1tYSfr7fnrbAfFBWq85ZlLCgh315f1eoXLvJHnA8hppRifW5ktCE0Oec+6pBo/za&#10;9WgpO7vBqEDnUHM9qInKTcdjIVJuVGvpQ6N6fG2wuhyvRsL4Hn/ialHLVG/7RRxWH18XsZHy8WF+&#10;2QELOId/GP70SR1Kcjq5q9WedRLS5DkjVEKSxjEwIrJkQ+tOFEVRBrws+O2G8hcAAP//AwBQSwEC&#10;LQAUAAYACAAAACEAtoM4kv4AAADhAQAAEwAAAAAAAAAAAAAAAAAAAAAAW0NvbnRlbnRfVHlwZXNd&#10;LnhtbFBLAQItABQABgAIAAAAIQA4/SH/1gAAAJQBAAALAAAAAAAAAAAAAAAAAC8BAABfcmVscy8u&#10;cmVsc1BLAQItABQABgAIAAAAIQALesNSmQIAAI0FAAAOAAAAAAAAAAAAAAAAAC4CAABkcnMvZTJv&#10;RG9jLnhtbFBLAQItABQABgAIAAAAIQDTx22b3wAAAAsBAAAPAAAAAAAAAAAAAAAAAPMEAABkcnMv&#10;ZG93bnJldi54bWxQSwUGAAAAAAQABADzAAAA/wUAAAAA&#10;" filled="f" strokecolor="black [3213]" strokeweight="1pt"/>
            </w:pict>
          </mc:Fallback>
        </mc:AlternateContent>
      </w:r>
      <w:r w:rsidR="00E459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7D688" wp14:editId="403E0FE0">
                <wp:simplePos x="0" y="0"/>
                <wp:positionH relativeFrom="column">
                  <wp:posOffset>4000500</wp:posOffset>
                </wp:positionH>
                <wp:positionV relativeFrom="paragraph">
                  <wp:posOffset>2174240</wp:posOffset>
                </wp:positionV>
                <wp:extent cx="747713" cy="314325"/>
                <wp:effectExtent l="0" t="0" r="14605" b="285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3" cy="314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87B03" id="Oval 50" o:spid="_x0000_s1026" style="position:absolute;margin-left:315pt;margin-top:171.2pt;width:58.9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EXmQIAAI0FAAAOAAAAZHJzL2Uyb0RvYy54bWysVFFv2yAQfp+0/4B4X22nybJZdaqoVadJ&#10;1VqtnfpMMdRImGNA4mS/fgfYSbRWe5iWBwLc3Xd8n+/u4nLXa7IVziswDa3OSkqE4dAq89LQH483&#10;Hz5R4gMzLdNgREP3wtPL1ft3F4OtxQw60K1wBEGMrwfb0C4EWxeF553omT8DKwwaJbieBTy6l6J1&#10;bED0XhezsvxYDOBa64AL7/H2OhvpKuFLKXi4k9KLQHRD8W0hrS6tz3EtVhesfnHMdoqPz2D/8Iqe&#10;KYNJD1DXLDCyceoVVK+4Aw8ynHHoC5BScZE4IJuq/IPNQ8esSFxQHG8PMvn/B8u/be8dUW1DFyiP&#10;YT1+o7st0wSPqM1gfY0uD/bejSeP20h0J10f/5EC2SU99wc9xS4QjpfL+XJZnVPC0XRezc9ni4hZ&#10;HIOt8+GLgJ7ETUOF1sr6yJjVbHvrQ/aevOK1gRulNd6zWhsyYMnNlmWZIjxo1UZrNKYCElfaESTT&#10;0LCrxtQnXvgQbfA9kWSmlXZhr0XG/y4kSoNEZjlBLMojJuNcmFBlU8dakVMtSvxNyaaIxFobBIzI&#10;Eh95wB4BJs8MMmFnAUb/GCpSTR+CR+Z/Cz5EpMxgwiG4VwbcW8w0shozZ/9JpCxNVOkZ2j0WjoPc&#10;Ud7yG4Xf8Jb5cM8cthBWE46FcIeL1IAfCsYdJR24X2/dR3+sbLRSMmBLNtT/3DAnKNFfDdb852o+&#10;jz2cDvPFcoYHd2p5PrWYTX8F+OkrHECWp230D3raSgf9E06PdcyKJmY45m4oD246XIU8KnD+cLFe&#10;JzfsW8vCrXmwPIJHVWOBPu6emLNjIQfsgG8wte+rYs6+MdLAehNAqlTpR11HvbHnU+GM8ykOldNz&#10;8jpO0dVvAAAA//8DAFBLAwQUAAYACAAAACEA5ctfLOAAAAALAQAADwAAAGRycy9kb3ducmV2Lnht&#10;bEyPy26DMBBF95X6D9ZU6iZq7ADKg2KiqlJfy6T5AAcmgILHCDs8/r7TVbucmas752T7ybZiwN43&#10;jjSslgoEUuHKhioNp++3py0IHwyVpnWEGmb0sM/v7zKTlm6kAw7HUAkuIZ8aDXUIXSqlL2q0xi9d&#10;h8S3i+utCTz2lSx7M3K5bWWk1Fpa0xB/qE2HrzUW1+PNahjeo09czGYeq203q8Pi4+uqYq0fH6aX&#10;ZxABp/AXhl98Roecmc7uRqUXrYZ1rNglaIiTKAHBiU2yYZkzb3arHcg8k/8d8h8AAAD//wMAUEsB&#10;Ai0AFAAGAAgAAAAhALaDOJL+AAAA4QEAABMAAAAAAAAAAAAAAAAAAAAAAFtDb250ZW50X1R5cGVz&#10;XS54bWxQSwECLQAUAAYACAAAACEAOP0h/9YAAACUAQAACwAAAAAAAAAAAAAAAAAvAQAAX3JlbHMv&#10;LnJlbHNQSwECLQAUAAYACAAAACEA30LhF5kCAACNBQAADgAAAAAAAAAAAAAAAAAuAgAAZHJzL2Uy&#10;b0RvYy54bWxQSwECLQAUAAYACAAAACEA5ctfLOAAAAALAQAADwAAAAAAAAAAAAAAAADzBAAAZHJz&#10;L2Rvd25yZXYueG1sUEsFBgAAAAAEAAQA8wAAAAAGAAAAAA==&#10;" filled="f" strokecolor="black [3213]" strokeweight="1pt"/>
            </w:pict>
          </mc:Fallback>
        </mc:AlternateContent>
      </w:r>
      <w:r w:rsidR="00E459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3D081" wp14:editId="4F92AD51">
                <wp:simplePos x="0" y="0"/>
                <wp:positionH relativeFrom="column">
                  <wp:posOffset>4004627</wp:posOffset>
                </wp:positionH>
                <wp:positionV relativeFrom="paragraph">
                  <wp:posOffset>4268470</wp:posOffset>
                </wp:positionV>
                <wp:extent cx="723900" cy="223837"/>
                <wp:effectExtent l="0" t="0" r="19050" b="2413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3837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6D26E" id="Oval 51" o:spid="_x0000_s1026" style="position:absolute;margin-left:315.3pt;margin-top:336.1pt;width:57pt;height:1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T3lgIAAI0FAAAOAAAAZHJzL2Uyb0RvYy54bWysVMFu2zAMvQ/YPwi6r06cdmmNOkXQosOA&#10;og3WDj2rshQLkERNUuJkXz9KdtxsLXYYloMjiuQjH0Xy8mpnNNkKHxTYmk5PJpQIy6FRdl3T70+3&#10;n84pCZHZhmmwoqZ7EejV4uOHy85VooQWdCM8QRAbqs7VtI3RVUUReCsMCyfghEWlBG9YRNGvi8az&#10;DtGNLsrJ5HPRgW+cBy5CwNubXkkXGV9KweODlEFEomuKucX89fn7kr7F4pJVa89cq/iQBvuHLAxT&#10;FoOOUDcsMrLx6g2UUdxDABlPOJgCpFRcZA7IZjr5g81jy5zIXLA4wY1lCv8Plt9vV56opqZnU0os&#10;M/hGD1umCYpYm86FCk0e3coPUsBjIrqT3qR/pEB2uZ77sZ5iFwnHy3k5u5hg1TmqynJ2PpsnzOLV&#10;2fkQvwgwJB1qKrRWLiTGrGLbuxB764NVurZwq7TGe1ZpSzpsuXKOIZIcQKsmabOQGkhca0+QTE3j&#10;LtPB0EdWKGmL+SSSPa18instevxvQmJpkEjZB/gdk3EubJz2qpY1og91NsHfwDO3ccois9YWAROy&#10;xCRH7AHgfey+AIN9chW5p0fngfnfnEePHBlsHJ2NsuDfY6aR1RC5tz8UqS9NqtILNHtsHA/9RAXH&#10;bxW+4R0LccU8jhA+O66F+IAfqQEfCoYTJS34n+/dJ3vsbNRS0uFI1jT82DAvKNFfLfb8xfT0NM1w&#10;Fk7P5iUK/ljzcqyxG3MN+PTY1phdPib7qA9H6cE84/ZYpqioYpZj7Jry6A/CdexXBe4fLpbLbIZz&#10;61i8s4+OJ/BU1dSgT7tn5t3QyBEn4B4O4/ummXvb5GlhuYkgVe7017oO9caZz40z7Ke0VI7lbPW6&#10;RRe/AAAA//8DAFBLAwQUAAYACAAAACEApb6dF98AAAALAQAADwAAAGRycy9kb3ducmV2LnhtbEyP&#10;zW6DMBCE75X6DtZW6iVq7BIEEcFEVaX+HZP0ARzYAApeI+zw8/bdntrb7M5o9tt8P9tOjDj41pGG&#10;57UCgVS6qqVaw/fp7WkLwgdDlekcoYYFPeyL+7vcZJWb6IDjMdSCS8hnRkMTQp9J6csGrfFr1yOx&#10;d3GDNYHHoZbVYCYut52MlEqkNS3xhcb0+NpgeT3erIbxPfrE1WKWqd72izqsPr6uaqP148P8sgMR&#10;cA5/YfjFZ3QomOnsblR50WlINirhKIs0ikBwIo1j3pxZqDQGWeTy/w/FDwAAAP//AwBQSwECLQAU&#10;AAYACAAAACEAtoM4kv4AAADhAQAAEwAAAAAAAAAAAAAAAAAAAAAAW0NvbnRlbnRfVHlwZXNdLnht&#10;bFBLAQItABQABgAIAAAAIQA4/SH/1gAAAJQBAAALAAAAAAAAAAAAAAAAAC8BAABfcmVscy8ucmVs&#10;c1BLAQItABQABgAIAAAAIQA6PbT3lgIAAI0FAAAOAAAAAAAAAAAAAAAAAC4CAABkcnMvZTJvRG9j&#10;LnhtbFBLAQItABQABgAIAAAAIQClvp0X3wAAAAsBAAAPAAAAAAAAAAAAAAAAAPAEAABkcnMvZG93&#10;bnJldi54bWxQSwUGAAAAAAQABADzAAAA/AUAAAAA&#10;" filled="f" strokecolor="black [3213]" strokeweight="1pt"/>
            </w:pict>
          </mc:Fallback>
        </mc:AlternateContent>
      </w:r>
      <w:r w:rsidR="00E459A7">
        <w:rPr>
          <w:b/>
          <w:noProof/>
          <w:sz w:val="24"/>
          <w:szCs w:val="24"/>
        </w:rPr>
        <w:drawing>
          <wp:inline distT="0" distB="0" distL="0" distR="0">
            <wp:extent cx="7387590" cy="5233987"/>
            <wp:effectExtent l="0" t="0" r="3810" b="508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lts Item 7-3 SVI 7-3-1 planning phase screenshot 1 of 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399" cy="523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A7" w:rsidRDefault="00E459A7" w:rsidP="006D3C37">
      <w:pPr>
        <w:rPr>
          <w:b/>
          <w:sz w:val="24"/>
          <w:szCs w:val="24"/>
        </w:rPr>
      </w:pPr>
    </w:p>
    <w:p w:rsidR="00E459A7" w:rsidRDefault="00ED3372" w:rsidP="006D3C3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BOSS Online Results </w:t>
      </w:r>
      <w:r w:rsidR="00E459A7" w:rsidRPr="00283752">
        <w:rPr>
          <w:b/>
          <w:sz w:val="24"/>
          <w:szCs w:val="24"/>
        </w:rPr>
        <w:t>Site Visit Iss</w:t>
      </w:r>
      <w:r w:rsidR="00E459A7">
        <w:rPr>
          <w:b/>
          <w:sz w:val="24"/>
          <w:szCs w:val="24"/>
        </w:rPr>
        <w:t>ue Worksheet 7-3-1</w:t>
      </w:r>
      <w:r>
        <w:rPr>
          <w:b/>
          <w:sz w:val="24"/>
          <w:szCs w:val="24"/>
        </w:rPr>
        <w:t xml:space="preserve"> Planning Phase</w:t>
      </w:r>
      <w:r w:rsidR="00E459A7">
        <w:rPr>
          <w:b/>
          <w:sz w:val="24"/>
          <w:szCs w:val="24"/>
        </w:rPr>
        <w:t xml:space="preserve"> (screenshot 2 of 2)</w:t>
      </w:r>
    </w:p>
    <w:p w:rsidR="00E459A7" w:rsidRDefault="00E459A7" w:rsidP="006D3C37">
      <w:pPr>
        <w:rPr>
          <w:b/>
          <w:sz w:val="24"/>
          <w:szCs w:val="24"/>
        </w:rPr>
      </w:pPr>
    </w:p>
    <w:p w:rsidR="00E459A7" w:rsidRDefault="00E459A7" w:rsidP="006D3C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3600" cy="217424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lts Item 7-3 SVI 7-3-1 planning phase screenshot 2 of 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E459A7" w:rsidRDefault="00E459A7"/>
    <w:p w:rsidR="00E459A7" w:rsidRDefault="00E459A7"/>
    <w:sectPr w:rsidR="00E459A7" w:rsidSect="001844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39" w:rsidRDefault="00485239" w:rsidP="00485239">
      <w:pPr>
        <w:spacing w:after="0" w:line="240" w:lineRule="auto"/>
      </w:pPr>
      <w:r>
        <w:separator/>
      </w:r>
    </w:p>
  </w:endnote>
  <w:endnote w:type="continuationSeparator" w:id="0">
    <w:p w:rsidR="00485239" w:rsidRDefault="00485239" w:rsidP="0048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5A" w:rsidRDefault="0083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5A" w:rsidRDefault="00831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5A" w:rsidRDefault="00831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39" w:rsidRDefault="00485239" w:rsidP="00485239">
      <w:pPr>
        <w:spacing w:after="0" w:line="240" w:lineRule="auto"/>
      </w:pPr>
      <w:r>
        <w:separator/>
      </w:r>
    </w:p>
  </w:footnote>
  <w:footnote w:type="continuationSeparator" w:id="0">
    <w:p w:rsidR="00485239" w:rsidRDefault="00485239" w:rsidP="0048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5A" w:rsidRDefault="00831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92" w:rsidRDefault="006B5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5A" w:rsidRDefault="00831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39"/>
    <w:rsid w:val="000F4BAF"/>
    <w:rsid w:val="00184491"/>
    <w:rsid w:val="00185D56"/>
    <w:rsid w:val="001D7E21"/>
    <w:rsid w:val="00287457"/>
    <w:rsid w:val="002B1F27"/>
    <w:rsid w:val="00484934"/>
    <w:rsid w:val="00485239"/>
    <w:rsid w:val="004D61BB"/>
    <w:rsid w:val="005A197E"/>
    <w:rsid w:val="005A4E17"/>
    <w:rsid w:val="005E1109"/>
    <w:rsid w:val="006B5B92"/>
    <w:rsid w:val="006D7886"/>
    <w:rsid w:val="008069FB"/>
    <w:rsid w:val="0083125A"/>
    <w:rsid w:val="00840B3C"/>
    <w:rsid w:val="009D42A5"/>
    <w:rsid w:val="009F4593"/>
    <w:rsid w:val="00A712A9"/>
    <w:rsid w:val="00A723C5"/>
    <w:rsid w:val="00B74DD7"/>
    <w:rsid w:val="00C86657"/>
    <w:rsid w:val="00DD4169"/>
    <w:rsid w:val="00E24BC6"/>
    <w:rsid w:val="00E459A7"/>
    <w:rsid w:val="00E70954"/>
    <w:rsid w:val="00ED3372"/>
    <w:rsid w:val="00EE0BBD"/>
    <w:rsid w:val="00FA08B0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5E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39"/>
  </w:style>
  <w:style w:type="paragraph" w:styleId="Footer">
    <w:name w:val="footer"/>
    <w:basedOn w:val="Normal"/>
    <w:link w:val="FooterChar"/>
    <w:uiPriority w:val="99"/>
    <w:unhideWhenUsed/>
    <w:rsid w:val="0048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39"/>
  </w:style>
  <w:style w:type="paragraph" w:styleId="BalloonText">
    <w:name w:val="Balloon Text"/>
    <w:basedOn w:val="Normal"/>
    <w:link w:val="BalloonTextChar"/>
    <w:uiPriority w:val="99"/>
    <w:semiHidden/>
    <w:unhideWhenUsed/>
    <w:rsid w:val="00FA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B5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www.nist.gov/baldrige/examiner-resource-center/site-visit-review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</Words>
  <Characters>1055</Characters>
  <Application>Microsoft Office Word</Application>
  <DocSecurity>0</DocSecurity>
  <Lines>32</Lines>
  <Paragraphs>18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2016-08-16T17:04:00Z</dcterms:created>
  <dcterms:modified xsi:type="dcterms:W3CDTF">2016-08-16T17:04:00Z</dcterms:modified>
</cp:coreProperties>
</file>